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8515ba1a047c1" w:history="1">
              <w:r>
                <w:rPr>
                  <w:rStyle w:val="Hyperlink"/>
                </w:rPr>
                <w:t>2025-2031年中国亚硝酸钠市场深度研究与发展趋势分析报告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8515ba1a047c1" w:history="1">
              <w:r>
                <w:rPr>
                  <w:rStyle w:val="Hyperlink"/>
                </w:rPr>
                <w:t>2025-2031年中国亚硝酸钠市场深度研究与发展趋势分析报告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8515ba1a047c1" w:history="1">
                <w:r>
                  <w:rPr>
                    <w:rStyle w:val="Hyperlink"/>
                  </w:rPr>
                  <w:t>https://www.20087.com/A/27/YaXiaoSuanNaDiaoYanBaoGao.html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钠是一种常见的无机化合物，主要用作食品添加剂、染料中间体和工业防腐剂。近年来，关于亚硝酸钠对人体健康的潜在风险引起了广泛关注，促使食品行业减少其在加工肉制品中的使用。同时，科研人员正探索亚硝酸钠在低剂量下的有益作用，如在运动营养和心血管疾病预防方面的应用。</w:t>
      </w:r>
      <w:r>
        <w:rPr>
          <w:rFonts w:hint="eastAsia"/>
        </w:rPr>
        <w:br/>
      </w:r>
      <w:r>
        <w:rPr>
          <w:rFonts w:hint="eastAsia"/>
        </w:rPr>
        <w:t>　　未来，亚硝酸钠的使用将更加注重健康安全和功能食品开发。一方面，通过精确控制添加量和改进加工工艺，减少有害副产物的生成，提高食品安全性。另一方面，结合营养学和医学研究，亚硝酸钠将被用于开发具有特定健康效益的功能食品，如增强肌肉耐力和改善血液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8515ba1a047c1" w:history="1">
        <w:r>
          <w:rPr>
            <w:rStyle w:val="Hyperlink"/>
          </w:rPr>
          <w:t>2025-2031年中国亚硝酸钠市场深度研究与发展趋势分析报告</w:t>
        </w:r>
      </w:hyperlink>
      <w:r>
        <w:rPr>
          <w:rFonts w:hint="eastAsia"/>
        </w:rPr>
        <w:t>》对亚硝酸钠行业相关因素进行具体调查、研究、分析，洞察亚硝酸钠行业今后的发展方向、亚硝酸钠行业竞争格局的演变趋势以及亚硝酸钠技术标准、亚硝酸钠市场规模、亚硝酸钠行业潜在问题与亚硝酸钠行业发展的症结所在，评估亚硝酸钠行业投资价值、亚硝酸钠效果效益程度，提出建设性意见建议，为亚硝酸钠行业投资决策者和亚硝酸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亚硝酸钠行业概述</w:t>
      </w:r>
      <w:r>
        <w:rPr>
          <w:rFonts w:hint="eastAsia"/>
        </w:rPr>
        <w:br/>
      </w:r>
      <w:r>
        <w:rPr>
          <w:rFonts w:hint="eastAsia"/>
        </w:rPr>
        <w:t>　　第一节 亚硝酸钠定义</w:t>
      </w:r>
      <w:r>
        <w:rPr>
          <w:rFonts w:hint="eastAsia"/>
        </w:rPr>
        <w:br/>
      </w:r>
      <w:r>
        <w:rPr>
          <w:rFonts w:hint="eastAsia"/>
        </w:rPr>
        <w:t>　　第二节 亚硝酸钠行业发展历程</w:t>
      </w:r>
      <w:r>
        <w:rPr>
          <w:rFonts w:hint="eastAsia"/>
        </w:rPr>
        <w:br/>
      </w:r>
      <w:r>
        <w:rPr>
          <w:rFonts w:hint="eastAsia"/>
        </w:rPr>
        <w:t>　　第三节 亚硝酸钠分类情况</w:t>
      </w:r>
      <w:r>
        <w:rPr>
          <w:rFonts w:hint="eastAsia"/>
        </w:rPr>
        <w:br/>
      </w:r>
      <w:r>
        <w:rPr>
          <w:rFonts w:hint="eastAsia"/>
        </w:rPr>
        <w:t>　　第四节 亚硝酸钠产业链分析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二、亚硝酸钠产业链模型分析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中国亚硝酸钠行业发展经济环境分析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中国亚硝酸钠行业发展政策环境分析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二、相关亚硝酸钠行业标准分析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中国亚硝酸钠行业供给情况分析预测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2019-2024年中国亚硝酸钠行业供给情况分析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2025年中国亚硝酸钠供给特点分析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2025-2031年中国亚硝酸钠行业供给情况预测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中国亚硝酸钠行业需求情况分析预测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2019-2024年中国亚硝酸钠需求情况分析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2025年中国亚硝酸钠行业需求特点分析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2019-2024年中国亚硝酸钠行业市场价格分析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2025-2031年中国亚硝酸钠行业市场需求预测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亚硝酸钠细分行业市场调研</w:t>
      </w:r>
      <w:r>
        <w:rPr>
          <w:rFonts w:hint="eastAsia"/>
        </w:rPr>
        <w:br/>
      </w:r>
      <w:r>
        <w:rPr>
          <w:rFonts w:hint="eastAsia"/>
        </w:rPr>
        <w:t>　　第一节 亚硝酸钠细分行业——**市场调研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亚硝酸钠细分行业——**市场调研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2019-2024年中国亚硝酸钠行业重点地区调研分析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一、中国亚硝酸钠行业重点区域市场结构调研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二、**地区亚硝酸钠行业市场需求规模情况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三、**地区亚硝酸钠行业市场需求规模情况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四、**地区亚硝酸钠行业市场需求规模情况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五、**地区亚硝酸钠行业市场需求规模情况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六、**地区亚硝酸钠行业市场需求规模情况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一、亚硝酸钠市场集中度分析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二、亚硝酸钠企业集中度分析</w:t>
      </w:r>
      <w:r>
        <w:rPr>
          <w:rFonts w:hint="eastAsia"/>
        </w:rPr>
        <w:br/>
      </w:r>
      <w:r>
        <w:rPr>
          <w:rFonts w:hint="eastAsia"/>
        </w:rPr>
        <w:t>　　　　三、亚硝酸钠区域集中度分析</w:t>
      </w:r>
      <w:r>
        <w:rPr>
          <w:rFonts w:hint="eastAsia"/>
        </w:rPr>
        <w:br/>
      </w:r>
      <w:r>
        <w:rPr>
          <w:rFonts w:hint="eastAsia"/>
        </w:rPr>
        <w:t>　　第二节 亚硝酸钠行业竞争格局分析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一、2025年亚硝酸钠行业竞争分析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二、2025年中外亚硝酸钠产品竞争分析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三、2019-2024年中国亚硝酸钠市场竞争分析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四、2025-2031年国内主要亚硝酸钠企业动向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亚硝酸钠行业重点企业发展调研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亚硝酸钠企业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亚硝酸钠企业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亚硝酸钠企业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亚硝酸钠企业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三、亚硝酸钠企业发展规划及前景展望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亚硝酸钠企业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亚硝酸钠行业竞争结构分析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亚硝酸钠市场竞争策略分析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一、亚硝酸钠市场增长潜力分析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二、亚硝酸钠产品竞争策略分析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三、典型亚硝酸钠企业产品竞争策略分析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亚硝酸钠企业竞争策略分析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一、2025-2031年我国亚硝酸钠市场竞争趋势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二、2025-2031年亚硝酸钠行业竞争格局展望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三、2025-2031年亚硝酸钠行业竞争策略分析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2025年亚硝酸钠行业投资情况分析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一、2025年亚硝酸钠总体投资结构</w:t>
      </w:r>
      <w:r>
        <w:rPr>
          <w:rFonts w:hint="eastAsia"/>
        </w:rPr>
        <w:br/>
      </w:r>
      <w:r>
        <w:rPr>
          <w:rFonts w:hint="eastAsia"/>
        </w:rPr>
        <w:t>　　　　二、2025年亚硝酸钠投资规模情况</w:t>
      </w:r>
      <w:r>
        <w:rPr>
          <w:rFonts w:hint="eastAsia"/>
        </w:rPr>
        <w:br/>
      </w:r>
      <w:r>
        <w:rPr>
          <w:rFonts w:hint="eastAsia"/>
        </w:rPr>
        <w:t>　　　　三、2025年亚硝酸钠投资增速情况</w:t>
      </w:r>
      <w:r>
        <w:rPr>
          <w:rFonts w:hint="eastAsia"/>
        </w:rPr>
        <w:br/>
      </w:r>
      <w:r>
        <w:rPr>
          <w:rFonts w:hint="eastAsia"/>
        </w:rPr>
        <w:t>　　　　四、2025年亚硝酸钠分地区投资分析</w:t>
      </w:r>
      <w:r>
        <w:rPr>
          <w:rFonts w:hint="eastAsia"/>
        </w:rPr>
        <w:br/>
      </w:r>
      <w:r>
        <w:rPr>
          <w:rFonts w:hint="eastAsia"/>
        </w:rPr>
        <w:t>　　第二节 亚硝酸钠行业投资机会分析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一、亚硝酸钠投资项目分析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二、可以投资的亚硝酸钠模式</w:t>
      </w:r>
      <w:r>
        <w:rPr>
          <w:rFonts w:hint="eastAsia"/>
        </w:rPr>
        <w:br/>
      </w:r>
      <w:r>
        <w:rPr>
          <w:rFonts w:hint="eastAsia"/>
        </w:rPr>
        <w:t>　　　　三、2025年亚硝酸钠投资机会</w:t>
      </w:r>
      <w:r>
        <w:rPr>
          <w:rFonts w:hint="eastAsia"/>
        </w:rPr>
        <w:br/>
      </w:r>
      <w:r>
        <w:rPr>
          <w:rFonts w:hint="eastAsia"/>
        </w:rPr>
        <w:t>　　　　四、2025年亚硝酸钠投资新方向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2025-2031年亚硝酸钠行业发展趋势及投资风险分析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当前亚硝酸钠存在的问题</w:t>
      </w:r>
      <w:r>
        <w:rPr>
          <w:rFonts w:hint="eastAsia"/>
        </w:rPr>
        <w:br/>
      </w:r>
      <w:r>
        <w:rPr>
          <w:rFonts w:hint="eastAsia"/>
        </w:rPr>
        <w:t>　　第二节 亚硝酸钠未来发展预测分析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一、中国亚硝酸钠发展方向分析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二、2025-2031年中国亚硝酸钠行业发展规模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三、2025-2031年中国亚硝酸钠行业发展趋势预测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中国亚硝酸钠行业生产、营销企业投资运作模式分析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亚硝酸钠行业外销与内销优势分析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2025-2031年中国亚硝酸钠行业市场规模及增长趋势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2025-2031年中国亚硝酸钠行业投资规模预测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2025-2031年亚硝酸钠行业市场盈利预测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[~中~智~林~]亚硝酸钠行业项目投资建议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一、亚硝酸钠技术应用注意事项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二、亚硝酸钠项目投资注意事项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三、亚硝酸钠生产开发注意事项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四、亚硝酸钠销售注意事项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亚硝酸钠行业类别</w:t>
      </w:r>
      <w:r>
        <w:rPr>
          <w:rFonts w:hint="eastAsia"/>
        </w:rPr>
        <w:br/>
      </w:r>
      <w:r>
        <w:rPr>
          <w:rFonts w:hint="eastAsia"/>
        </w:rPr>
        <w:t>　　图表 亚硝酸钠行业产业链调研</w:t>
      </w:r>
      <w:r>
        <w:rPr>
          <w:rFonts w:hint="eastAsia"/>
        </w:rPr>
        <w:br/>
      </w:r>
      <w:r>
        <w:rPr>
          <w:rFonts w:hint="eastAsia"/>
        </w:rPr>
        <w:t>　　图表 亚硝酸钠行业现状</w:t>
      </w:r>
      <w:r>
        <w:rPr>
          <w:rFonts w:hint="eastAsia"/>
        </w:rPr>
        <w:br/>
      </w:r>
      <w:r>
        <w:rPr>
          <w:rFonts w:hint="eastAsia"/>
        </w:rPr>
        <w:t>　　图表 亚硝酸钠行业标准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2025年中国亚硝酸钠行业产能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2019-2024年中国亚硝酸钠行业产量统计</w:t>
      </w:r>
      <w:r>
        <w:rPr>
          <w:rFonts w:hint="eastAsia"/>
        </w:rPr>
        <w:br/>
      </w:r>
      <w:r>
        <w:rPr>
          <w:rFonts w:hint="eastAsia"/>
        </w:rPr>
        <w:t>　　图表 亚硝酸钠行业动态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2019-2024年中国亚硝酸钠市场需求量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2025年中国亚硝酸钠行业需求区域调研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2019-2024年中国亚硝酸钠行情</w:t>
      </w:r>
      <w:r>
        <w:rPr>
          <w:rFonts w:hint="eastAsia"/>
        </w:rPr>
        <w:br/>
      </w:r>
      <w:r>
        <w:rPr>
          <w:rFonts w:hint="eastAsia"/>
        </w:rPr>
        <w:t>　　图表 2019-2024年中国亚硝酸钠价格走势图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**地区亚硝酸钠市场规模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**地区亚硝酸钠市场调研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**地区亚硝酸钠市场规模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**地区亚硝酸钠市场调研</w:t>
      </w:r>
      <w:r>
        <w:rPr>
          <w:rFonts w:hint="eastAsia"/>
        </w:rPr>
        <w:br/>
      </w:r>
      <w:r>
        <w:rPr>
          <w:rFonts w:hint="eastAsia"/>
        </w:rPr>
        <w:t>　　图表 **地区亚硝酸钠行业市场需求分析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亚硝酸钠行业竞争对手分析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2025-2031年中国亚硝酸钠行业市场规模预测</w:t>
      </w:r>
      <w:r>
        <w:rPr>
          <w:rFonts w:hint="eastAsia"/>
        </w:rPr>
        <w:br/>
      </w:r>
      <w:r>
        <w:rPr>
          <w:rFonts w:hint="eastAsia"/>
        </w:rPr>
        <w:t>　　图表 亚硝酸钠行业准入条件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2025年中国亚硝酸钠市场前景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8515ba1a047c1" w:history="1">
        <w:r>
          <w:rPr>
            <w:rStyle w:val="Hyperlink"/>
          </w:rPr>
          <w:t>2025-2031年中国亚硝酸钠市场深度研究与发展趋势分析报告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8515ba1a047c1" w:history="1">
        <w:r>
          <w:rPr>
            <w:rStyle w:val="Hyperlink"/>
          </w:rPr>
          <w:t>https://www.20087.com/A/27/YaXiaoSuanNaDiaoYanBaoGao.html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热点：亚硝酸钠防锈水的配方、氯化钙俗称叫什么、亚硝酸钠是危险品吗、亚硝酸钠是什么东西、亚硝酸钠图片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0c562442f4eef" w:history="1">
      <w:r>
        <w:rPr>
          <w:rStyle w:val="Hyperlink"/>
        </w:rPr>
        <w:t>2025-2031年中国亚硝酸钠市场深度研究与发展趋势分析报告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YaXiaoSuanNaDiaoYanBaoGao.html" TargetMode="External" Id="R1988515ba1a0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YaXiaoSuanNaDiaoYanBaoGao.html" TargetMode="External" Id="Rfcc0c562442f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2024-11-23T04:46:00Z</dcterms:created>
  <dcterms:modified xsi:type="dcterms:W3CDTF">2024-11-23T05:46:00Z</dcterms:modified>
  <dc:subject>2025-2031年中国亚硝酸钠市场深度研究与发展趋势分析报告</dc:subject>
  <dc:title>2025-2031年中国亚硝酸钠市场深度研究与发展趋势分析报告</dc:title>
  <cp:keywords>2025-2031年中国亚硝酸钠市场深度研究与发展趋势分析报告</cp:keywords>
  <dc:description>2025-2031年中国亚硝酸钠市场深度研究与发展趋势分析报告</dc:description>
</cp:coreProperties>
</file>