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b4038cade4598" w:history="1">
              <w:r>
                <w:rPr>
                  <w:rStyle w:val="Hyperlink"/>
                </w:rPr>
                <w:t>2025-2031年中国化工油剂市场深度调研及未来趋势分析报告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b4038cade4598" w:history="1">
              <w:r>
                <w:rPr>
                  <w:rStyle w:val="Hyperlink"/>
                </w:rPr>
                <w:t>2025-2031年中国化工油剂市场深度调研及未来趋势分析报告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b4038cade4598" w:history="1">
                <w:r>
                  <w:rPr>
                    <w:rStyle w:val="Hyperlink"/>
                  </w:rPr>
                  <w:t>https://www.20087.com/A/67/HuaGongYouJiShiChangDiaoYanBaoGao.html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油剂是一种广泛应用于石油化工、纺织、塑料等行业的助剂，近年来随着技术的进步和市场需求的增长，市场需求呈现出稳步增长的趋势。目前，化工油剂不仅在性能和稳定性方面有了显著提升，还在应用多样性和环保性方面实现了改进。此外，随着对高效能和环保型油剂的需求增加，化工油剂的研发更加注重材料科学的进步和环保法规的遵守。</w:t>
      </w:r>
      <w:r>
        <w:rPr>
          <w:rFonts w:hint="eastAsia"/>
        </w:rPr>
        <w:br/>
      </w:r>
      <w:r>
        <w:rPr>
          <w:rFonts w:hint="eastAsia"/>
        </w:rPr>
        <w:t>　　未来，化工油剂的发展将更加注重技术创新和可持续性。一方面，随着新材料和新技术的应用，化工油剂将采用更高性能的材料和配方，提高产品的效能和稳定性；另一方面，随着对环保和可持续性的要求提高，化工油剂将更加注重使用环保材料和减少生产过程中的废弃物排放，减少对环境的影响。此外，随着对资源循环利用的需求增加，化工油剂将更加注重开发可再生和可降解的原料来源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b4038cade4598" w:history="1">
        <w:r>
          <w:rPr>
            <w:rStyle w:val="Hyperlink"/>
          </w:rPr>
          <w:t>2025-2031年中国化工油剂市场深度调研及未来趋势分析报告</w:t>
        </w:r>
      </w:hyperlink>
      <w:r>
        <w:rPr>
          <w:rFonts w:hint="eastAsia"/>
        </w:rPr>
        <w:t>》基于科学的市场调研与数据分析，全面解析了化工油剂行业的市场规模、市场需求及发展现状。报告深入探讨了化工油剂产业链结构、细分市场特点及技术发展方向，并结合宏观经济环境与消费者需求变化，对化工油剂行业前景与未来趋势进行了科学预测，揭示了潜在增长空间。通过对化工油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化工油剂行业概述</w:t>
      </w:r>
      <w:r>
        <w:rPr>
          <w:rFonts w:hint="eastAsia"/>
        </w:rPr>
        <w:br/>
      </w:r>
      <w:r>
        <w:rPr>
          <w:rFonts w:hint="eastAsia"/>
        </w:rPr>
        <w:t>　　第一节 化工油剂行业界定</w:t>
      </w:r>
      <w:r>
        <w:rPr>
          <w:rFonts w:hint="eastAsia"/>
        </w:rPr>
        <w:br/>
      </w:r>
      <w:r>
        <w:rPr>
          <w:rFonts w:hint="eastAsia"/>
        </w:rPr>
        <w:t>　　第二节 化工油剂行业发展历程</w:t>
      </w:r>
      <w:r>
        <w:rPr>
          <w:rFonts w:hint="eastAsia"/>
        </w:rPr>
        <w:br/>
      </w:r>
      <w:r>
        <w:rPr>
          <w:rFonts w:hint="eastAsia"/>
        </w:rPr>
        <w:t>　　第三节 化工油剂产业链分析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二、化工油剂产业链模型分析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中国化工油剂行业发展环境分析</w:t>
      </w:r>
      <w:r>
        <w:rPr>
          <w:rFonts w:hint="eastAsia"/>
        </w:rPr>
        <w:br/>
      </w:r>
      <w:r>
        <w:rPr>
          <w:rFonts w:hint="eastAsia"/>
        </w:rPr>
        <w:t>　　第一节 化工油剂行业发展经济环境分析</w:t>
      </w:r>
      <w:r>
        <w:rPr>
          <w:rFonts w:hint="eastAsia"/>
        </w:rPr>
        <w:br/>
      </w:r>
      <w:r>
        <w:rPr>
          <w:rFonts w:hint="eastAsia"/>
        </w:rPr>
        <w:t>　　第二节 化工油剂行业发展政策环境分析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一、化工油剂行业政策影响分析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二、相关化工油剂行业标准分析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中国化工油剂行业供给与需求情况分析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2019-2024年中国化工油剂行业总体规模</w:t>
      </w:r>
      <w:r>
        <w:rPr>
          <w:rFonts w:hint="eastAsia"/>
        </w:rPr>
        <w:br/>
      </w:r>
      <w:r>
        <w:rPr>
          <w:rFonts w:hint="eastAsia"/>
        </w:rPr>
        <w:t>　　第二节 中国化工油剂行业盈利情况分析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中国化工油剂行业产量情况分析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一、2019-2024年中国化工油剂行业产量统计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二、2024年中国化工油剂行业产量特点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三、2025-2031年中国化工油剂行业产量预测</w:t>
      </w:r>
      <w:r>
        <w:rPr>
          <w:rFonts w:hint="eastAsia"/>
        </w:rPr>
        <w:br/>
      </w:r>
      <w:r>
        <w:rPr>
          <w:rFonts w:hint="eastAsia"/>
        </w:rPr>
        <w:t>　　第四节 中国化工油剂行业需求概况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一、2019-2024年中国化工油剂行业需求情况分析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二、2025年中国化工油剂行业市场需求特点分析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三、2025-2031年中国化工油剂市场需求预测</w:t>
      </w:r>
      <w:r>
        <w:rPr>
          <w:rFonts w:hint="eastAsia"/>
        </w:rPr>
        <w:br/>
      </w:r>
      <w:r>
        <w:rPr>
          <w:rFonts w:hint="eastAsia"/>
        </w:rPr>
        <w:t>　　第五节 化工油剂产业供需平衡状况分析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中国化工油剂行业进出口情况分析预测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中国化工油剂行业进口情况分析预测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一、2019-2024年中国化工油剂行业进口情况分析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二、2025年中国化工油剂行业进口特点分析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三、2025-2031年中国化工油剂行业进口情况预测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中国化工油剂行业出口情况分析预测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一、2019-2024年中国化工油剂行业出口情况分析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二、2025年中国化工油剂行业出口特点分析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二、2025-2031年中国化工油剂行业出口情况预测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影响中国化工油剂行业进出口因素分析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2019-2024年中国化工油剂行业重点地区调研分析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一、中国化工油剂行业重点区域市场结构调研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二、**地区化工油剂行业需求规模情况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三、**地区化工油剂行业需求规模情况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四、**地区化工油剂行业需求规模情况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五、**地区化工油剂行业需求规模情况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六、**地区化工油剂行业需求规模情况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化工油剂行业细分产品市场调研分析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化工油剂细分行业——**市场调研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化工油剂细分行业——**市场调研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化工油剂行业上、下游市场分析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化工油剂行业上游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化工油剂行业下游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中国化工油剂行业产品价格监测</w:t>
      </w:r>
      <w:r>
        <w:rPr>
          <w:rFonts w:hint="eastAsia"/>
        </w:rPr>
        <w:br/>
      </w:r>
      <w:r>
        <w:rPr>
          <w:rFonts w:hint="eastAsia"/>
        </w:rPr>
        <w:t>　　　　一、化工油剂市场价格特征</w:t>
      </w:r>
      <w:r>
        <w:rPr>
          <w:rFonts w:hint="eastAsia"/>
        </w:rPr>
        <w:br/>
      </w:r>
      <w:r>
        <w:rPr>
          <w:rFonts w:hint="eastAsia"/>
        </w:rPr>
        <w:t>　　　　二、当前化工油剂市场价格评述</w:t>
      </w:r>
      <w:r>
        <w:rPr>
          <w:rFonts w:hint="eastAsia"/>
        </w:rPr>
        <w:br/>
      </w:r>
      <w:r>
        <w:rPr>
          <w:rFonts w:hint="eastAsia"/>
        </w:rPr>
        <w:t>　　　　三、影响化工油剂市场价格因素分析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四、未来化工油剂市场价格走势预测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化工油剂行业竞争格局分析</w:t>
      </w:r>
      <w:r>
        <w:rPr>
          <w:rFonts w:hint="eastAsia"/>
        </w:rPr>
        <w:br/>
      </w:r>
      <w:r>
        <w:rPr>
          <w:rFonts w:hint="eastAsia"/>
        </w:rPr>
        <w:t>　　第一节 化工油剂行业集中度分析</w:t>
      </w:r>
      <w:r>
        <w:rPr>
          <w:rFonts w:hint="eastAsia"/>
        </w:rPr>
        <w:br/>
      </w:r>
      <w:r>
        <w:rPr>
          <w:rFonts w:hint="eastAsia"/>
        </w:rPr>
        <w:t>　　　　一、化工油剂市场集中度分析</w:t>
      </w:r>
      <w:r>
        <w:rPr>
          <w:rFonts w:hint="eastAsia"/>
        </w:rPr>
        <w:br/>
      </w:r>
      <w:r>
        <w:rPr>
          <w:rFonts w:hint="eastAsia"/>
        </w:rPr>
        <w:t>　　　　二、化工油剂企业集中度分析</w:t>
      </w:r>
      <w:r>
        <w:rPr>
          <w:rFonts w:hint="eastAsia"/>
        </w:rPr>
        <w:br/>
      </w:r>
      <w:r>
        <w:rPr>
          <w:rFonts w:hint="eastAsia"/>
        </w:rPr>
        <w:t>　　　　三、化工油剂区域集中度分析</w:t>
      </w:r>
      <w:r>
        <w:rPr>
          <w:rFonts w:hint="eastAsia"/>
        </w:rPr>
        <w:br/>
      </w:r>
      <w:r>
        <w:rPr>
          <w:rFonts w:hint="eastAsia"/>
        </w:rPr>
        <w:t>　　第二节 化工油剂行业竞争格局分析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一、2024-2025年化工油剂行业竞争分析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二、2024-2025年中外化工油剂产品竞争分析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三、2019-2024年中国化工油剂市场竞争分析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四、2025-2031年国内主要化工油剂企业动向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化工油剂行业重点企业发展调研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化工油剂重点企业（一）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二、化工油剂企业经营情况分析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三、化工油剂企业发展规划及前景展望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化工油剂重点企业（二）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二、化工油剂企业经营情况分析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三、化工油剂企业发展规划及前景展望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化工油剂重点企业（三）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二、化工油剂企业经营情况分析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三、化工油剂企业发展规划及前景展望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化工油剂重点企业（四）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二、化工油剂企业经营情况分析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三、化工油剂企业发展规划及前景展望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化工油剂重点企业（五）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二、化工油剂企业经营情况分析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三、化工油剂企业发展规划及前景展望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化工油剂行业投资效益及风险分析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化工油剂行业投资效益分析</w:t>
      </w:r>
      <w:r>
        <w:rPr>
          <w:rFonts w:hint="eastAsia"/>
        </w:rPr>
        <w:br/>
      </w:r>
      <w:r>
        <w:rPr>
          <w:rFonts w:hint="eastAsia"/>
        </w:rPr>
        <w:t>　　　　一、化工油剂行业投资状况分析</w:t>
      </w:r>
      <w:r>
        <w:rPr>
          <w:rFonts w:hint="eastAsia"/>
        </w:rPr>
        <w:br/>
      </w:r>
      <w:r>
        <w:rPr>
          <w:rFonts w:hint="eastAsia"/>
        </w:rPr>
        <w:t>　　　　二、化工油剂行业投资效益分析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三、2025年化工油剂行业投资趋势预测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四、2025年化工油剂行业的投资方向</w:t>
      </w:r>
      <w:r>
        <w:rPr>
          <w:rFonts w:hint="eastAsia"/>
        </w:rPr>
        <w:br/>
      </w:r>
      <w:r>
        <w:rPr>
          <w:rFonts w:hint="eastAsia"/>
        </w:rPr>
        <w:t>　　　　五、2025年化工油剂行业投资的建议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2025-2031年化工油剂行业投资风险及控制策略分析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一、化工油剂市场风险及控制策略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二、化工油剂行业政策风险及控制策略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三、化工油剂经营风险及控制策略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四、化工油剂同业竞争风险及控制策略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五、化工油剂行业其他风险及控制策略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化工油剂市场预测及项目投资建议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中国化工油剂行业生产、营销企业投资运作模式分析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化工油剂行业外销与内销优势分析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2025-2031年中国化工油剂行业市场规模及增长趋势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2025-2031年中国化工油剂行业投资规模预测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2025-2031年化工油剂行业市场盈利预测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[~中~智林~]化工油剂行业项目投资建议</w:t>
      </w:r>
      <w:r>
        <w:rPr>
          <w:rFonts w:hint="eastAsia"/>
        </w:rPr>
        <w:br/>
      </w:r>
      <w:r>
        <w:rPr>
          <w:rFonts w:hint="eastAsia"/>
        </w:rPr>
        <w:t>　　　　一、化工油剂技术应用注意事项</w:t>
      </w:r>
      <w:r>
        <w:rPr>
          <w:rFonts w:hint="eastAsia"/>
        </w:rPr>
        <w:br/>
      </w:r>
      <w:r>
        <w:rPr>
          <w:rFonts w:hint="eastAsia"/>
        </w:rPr>
        <w:t>　　　　二、化工油剂项目投资注意事项</w:t>
      </w:r>
      <w:r>
        <w:rPr>
          <w:rFonts w:hint="eastAsia"/>
        </w:rPr>
        <w:br/>
      </w:r>
      <w:r>
        <w:rPr>
          <w:rFonts w:hint="eastAsia"/>
        </w:rPr>
        <w:t>　　　　三、化工油剂生产开发注意事项</w:t>
      </w:r>
      <w:r>
        <w:rPr>
          <w:rFonts w:hint="eastAsia"/>
        </w:rPr>
        <w:br/>
      </w:r>
      <w:r>
        <w:rPr>
          <w:rFonts w:hint="eastAsia"/>
        </w:rPr>
        <w:t>　　　　四、化工油剂销售注意事项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化工油剂行业类别</w:t>
      </w:r>
      <w:r>
        <w:rPr>
          <w:rFonts w:hint="eastAsia"/>
        </w:rPr>
        <w:br/>
      </w:r>
      <w:r>
        <w:rPr>
          <w:rFonts w:hint="eastAsia"/>
        </w:rPr>
        <w:t>　　图表 化工油剂行业产业链调研</w:t>
      </w:r>
      <w:r>
        <w:rPr>
          <w:rFonts w:hint="eastAsia"/>
        </w:rPr>
        <w:br/>
      </w:r>
      <w:r>
        <w:rPr>
          <w:rFonts w:hint="eastAsia"/>
        </w:rPr>
        <w:t>　　图表 化工油剂行业现状</w:t>
      </w:r>
      <w:r>
        <w:rPr>
          <w:rFonts w:hint="eastAsia"/>
        </w:rPr>
        <w:br/>
      </w:r>
      <w:r>
        <w:rPr>
          <w:rFonts w:hint="eastAsia"/>
        </w:rPr>
        <w:t>　　图表 化工油剂行业标准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2019-2024年中国化工油剂行业市场规模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2024年中国化工油剂行业产能</w:t>
      </w:r>
      <w:r>
        <w:rPr>
          <w:rFonts w:hint="eastAsia"/>
        </w:rPr>
        <w:br/>
      </w:r>
      <w:r>
        <w:rPr>
          <w:rFonts w:hint="eastAsia"/>
        </w:rPr>
        <w:t>　　图表 2019-2024年中国化工油剂行业产量统计</w:t>
      </w:r>
      <w:r>
        <w:rPr>
          <w:rFonts w:hint="eastAsia"/>
        </w:rPr>
        <w:br/>
      </w:r>
      <w:r>
        <w:rPr>
          <w:rFonts w:hint="eastAsia"/>
        </w:rPr>
        <w:t>　　图表 化工油剂行业动态</w:t>
      </w:r>
      <w:r>
        <w:rPr>
          <w:rFonts w:hint="eastAsia"/>
        </w:rPr>
        <w:br/>
      </w:r>
      <w:r>
        <w:rPr>
          <w:rFonts w:hint="eastAsia"/>
        </w:rPr>
        <w:t>　　图表 2019-2024年中国化工油剂市场需求量</w:t>
      </w:r>
      <w:r>
        <w:rPr>
          <w:rFonts w:hint="eastAsia"/>
        </w:rPr>
        <w:br/>
      </w:r>
      <w:r>
        <w:rPr>
          <w:rFonts w:hint="eastAsia"/>
        </w:rPr>
        <w:t>　　图表 2024年中国化工油剂行业需求区域调研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2019-2024年中国化工油剂行情</w:t>
      </w:r>
      <w:r>
        <w:rPr>
          <w:rFonts w:hint="eastAsia"/>
        </w:rPr>
        <w:br/>
      </w:r>
      <w:r>
        <w:rPr>
          <w:rFonts w:hint="eastAsia"/>
        </w:rPr>
        <w:t>　　图表 2019-2024年中国化工油剂价格走势图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2019-2024年中国化工油剂行业销售收入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2019-2024年中国化工油剂行业盈利情况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2019-2024年中国化工油剂行业利润总额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2019-2024年中国化工油剂进口统计</w:t>
      </w:r>
      <w:r>
        <w:rPr>
          <w:rFonts w:hint="eastAsia"/>
        </w:rPr>
        <w:br/>
      </w:r>
      <w:r>
        <w:rPr>
          <w:rFonts w:hint="eastAsia"/>
        </w:rPr>
        <w:t>　　图表 2019-2024年中国化工油剂出口统计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2019-2024年中国化工油剂行业企业数量统计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**地区化工油剂市场规模</w:t>
      </w:r>
      <w:r>
        <w:rPr>
          <w:rFonts w:hint="eastAsia"/>
        </w:rPr>
        <w:br/>
      </w:r>
      <w:r>
        <w:rPr>
          <w:rFonts w:hint="eastAsia"/>
        </w:rPr>
        <w:t>　　图表 **地区化工油剂行业市场需求</w:t>
      </w:r>
      <w:r>
        <w:rPr>
          <w:rFonts w:hint="eastAsia"/>
        </w:rPr>
        <w:br/>
      </w:r>
      <w:r>
        <w:rPr>
          <w:rFonts w:hint="eastAsia"/>
        </w:rPr>
        <w:t>　　图表 **地区化工油剂市场调研</w:t>
      </w:r>
      <w:r>
        <w:rPr>
          <w:rFonts w:hint="eastAsia"/>
        </w:rPr>
        <w:br/>
      </w:r>
      <w:r>
        <w:rPr>
          <w:rFonts w:hint="eastAsia"/>
        </w:rPr>
        <w:t>　　图表 **地区化工油剂行业市场需求分析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**地区化工油剂市场规模</w:t>
      </w:r>
      <w:r>
        <w:rPr>
          <w:rFonts w:hint="eastAsia"/>
        </w:rPr>
        <w:br/>
      </w:r>
      <w:r>
        <w:rPr>
          <w:rFonts w:hint="eastAsia"/>
        </w:rPr>
        <w:t>　　图表 **地区化工油剂行业市场需求</w:t>
      </w:r>
      <w:r>
        <w:rPr>
          <w:rFonts w:hint="eastAsia"/>
        </w:rPr>
        <w:br/>
      </w:r>
      <w:r>
        <w:rPr>
          <w:rFonts w:hint="eastAsia"/>
        </w:rPr>
        <w:t>　　图表 **地区化工油剂市场调研</w:t>
      </w:r>
      <w:r>
        <w:rPr>
          <w:rFonts w:hint="eastAsia"/>
        </w:rPr>
        <w:br/>
      </w:r>
      <w:r>
        <w:rPr>
          <w:rFonts w:hint="eastAsia"/>
        </w:rPr>
        <w:t>　　图表 **地区化工油剂行业市场需求分析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化工油剂行业竞争对手分析</w:t>
      </w:r>
      <w:r>
        <w:rPr>
          <w:rFonts w:hint="eastAsia"/>
        </w:rPr>
        <w:br/>
      </w:r>
      <w:r>
        <w:rPr>
          <w:rFonts w:hint="eastAsia"/>
        </w:rPr>
        <w:t>　　图表 化工油剂重点企业（一）基本信息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化工油剂重点企业（一）经营情况分析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化工油剂重点企业（一）主要经济指标情况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化工油剂重点企业（一）盈利能力情况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化工油剂重点企业（一）偿债能力情况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化工油剂重点企业（一）运营能力情况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化工油剂重点企业（一）成长能力情况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化工油剂重点企业（二）基本信息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化工油剂重点企业（二）经营情况分析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化工油剂重点企业（二）主要经济指标情况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化工油剂重点企业（二）盈利能力情况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化工油剂重点企业（二）偿债能力情况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化工油剂重点企业（二）运营能力情况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化工油剂重点企业（二）成长能力情况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化工油剂重点企业（三）基本信息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化工油剂重点企业（三）经营情况分析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化工油剂重点企业（三）主要经济指标情况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化工油剂重点企业（三）盈利能力情况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化工油剂重点企业（三）偿债能力情况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化工油剂重点企业（三）运营能力情况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化工油剂重点企业（三）成长能力情况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2025-2031年中国化工油剂行业产能预测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2025-2031年中国化工油剂行业产量预测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2025-2031年中国化工油剂市场需求预测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2025-2031年中国化工油剂行业市场规模预测</w:t>
      </w:r>
      <w:r>
        <w:rPr>
          <w:rFonts w:hint="eastAsia"/>
        </w:rPr>
        <w:br/>
      </w:r>
      <w:r>
        <w:rPr>
          <w:rFonts w:hint="eastAsia"/>
        </w:rPr>
        <w:t>　　图表 化工油剂行业准入条件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2025-2031年中国化工油剂行业信息化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2025-2031年中国化工油剂行业风险分析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2025-2031年中国化工油剂行业发展趋势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2025-2031年中国化工油剂市场前景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b4038cade4598" w:history="1">
        <w:r>
          <w:rPr>
            <w:rStyle w:val="Hyperlink"/>
          </w:rPr>
          <w:t>2025-2031年中国化工油剂市场深度调研及未来趋势分析报告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b4038cade4598" w:history="1">
        <w:r>
          <w:rPr>
            <w:rStyle w:val="Hyperlink"/>
          </w:rPr>
          <w:t>https://www.20087.com/A/67/HuaGongYouJiShiChangDiaoYanBaoGao.html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热点：化工油剂dty、化工油剂龙沃股、化工油剂搅拌能不能用气暴、化工油料、化工用油脂有哪些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ce7489da14139" w:history="1">
      <w:r>
        <w:rPr>
          <w:rStyle w:val="Hyperlink"/>
        </w:rPr>
        <w:t>2025-2031年中国化工油剂市场深度调研及未来趋势分析报告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HuaGongYouJiShiChangDiaoYanBaoGao.html" TargetMode="External" Id="R862b4038cade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HuaGongYouJiShiChangDiaoYanBaoGao.html" TargetMode="External" Id="R9dace7489da1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2025-01-17T01:18:00Z</dcterms:created>
  <dcterms:modified xsi:type="dcterms:W3CDTF">2025-01-17T02:18:00Z</dcterms:modified>
  <dc:subject>2025-2031年中国化工油剂市场深度调研及未来趋势分析报告</dc:subject>
  <dc:title>2025-2031年中国化工油剂市场深度调研及未来趋势分析报告</dc:title>
  <cp:keywords>2025-2031年中国化工油剂市场深度调研及未来趋势分析报告</cp:keywords>
  <dc:description>2025-2031年中国化工油剂市场深度调研及未来趋势分析报告</dc:description>
</cp:coreProperties>
</file>