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7374678a48ee" w:history="1">
              <w:r>
                <w:rPr>
                  <w:rStyle w:val="Hyperlink"/>
                </w:rPr>
                <w:t>2025-2031年中国聚丙烯盒行业发展调研及市场前景分析报告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7374678a48ee" w:history="1">
              <w:r>
                <w:rPr>
                  <w:rStyle w:val="Hyperlink"/>
                </w:rPr>
                <w:t>2025-2031年中国聚丙烯盒行业发展调研及市场前景分析报告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37374678a48ee" w:history="1">
                <w:r>
                  <w:rPr>
                    <w:rStyle w:val="Hyperlink"/>
                  </w:rPr>
                  <w:t>https://www.20087.com/A/27/JuBingXiHeFaZhanQuShi.html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盒是一种由聚丙烯材料制成的包装容器，广泛应用于食品、化妆品、医药等领域。近年来，随着人们对健康和环保的重视，聚丙烯盒的市场需求也在持续增长。现代聚丙烯盒在耐热性、耐化学腐蚀性和密封性能方面有了显著提升，能够有效提高产品的保质期和安全性。</w:t>
      </w:r>
      <w:r>
        <w:rPr>
          <w:rFonts w:hint="eastAsia"/>
        </w:rPr>
        <w:br/>
      </w:r>
      <w:r>
        <w:rPr>
          <w:rFonts w:hint="eastAsia"/>
        </w:rPr>
        <w:t>　　未来，聚丙烯盒的发展将更加注重功能化和个性化。功能化方面，聚丙烯盒将向具有特定功能的复合型产品方向发展，如具有防伪、保鲜、抗菌等功能。个性化方面，聚丙烯盒将向具有独特设计和定制化功能的方向发展，满足不同消费者的个性化需求。此外，随着新材料和新技术的不断发展，聚丙烯盒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7374678a48ee" w:history="1">
        <w:r>
          <w:rPr>
            <w:rStyle w:val="Hyperlink"/>
          </w:rPr>
          <w:t>2025-2031年中国聚丙烯盒行业发展调研及市场前景分析报告</w:t>
        </w:r>
      </w:hyperlink>
      <w:r>
        <w:rPr>
          <w:rFonts w:hint="eastAsia"/>
        </w:rPr>
        <w:t>》基于科学的市场调研与数据分析，全面解析了聚丙烯盒行业的市场规模、市场需求及发展现状。报告深入探讨了聚丙烯盒产业链结构、细分市场特点及技术发展方向，并结合宏观经济环境与消费者需求变化，对聚丙烯盒行业前景与未来趋势进行了科学预测，揭示了潜在增长空间。通过对聚丙烯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聚丙烯盒市场特点分析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聚丙烯盒行业发展周期特征分析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2024-2025年聚丙烯盒行业环境分析</w:t>
      </w:r>
      <w:r>
        <w:rPr>
          <w:rFonts w:hint="eastAsia"/>
        </w:rPr>
        <w:br/>
      </w:r>
      <w:r>
        <w:rPr>
          <w:rFonts w:hint="eastAsia"/>
        </w:rPr>
        <w:t>　　第一节 聚丙烯盒行业经济环境分析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聚丙烯盒行业政策环境分析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一、聚丙烯盒产业政策分析</w:t>
      </w:r>
      <w:r>
        <w:rPr>
          <w:rFonts w:hint="eastAsia"/>
        </w:rPr>
        <w:br/>
      </w:r>
      <w:r>
        <w:rPr>
          <w:rFonts w:hint="eastAsia"/>
        </w:rPr>
        <w:t>　　　　二、相关聚丙烯盒产业政策影响分析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国内外聚丙烯盒行业技术差异与原因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中国聚丙烯盒市场分析</w:t>
      </w:r>
      <w:r>
        <w:rPr>
          <w:rFonts w:hint="eastAsia"/>
        </w:rPr>
        <w:br/>
      </w:r>
      <w:r>
        <w:rPr>
          <w:rFonts w:hint="eastAsia"/>
        </w:rPr>
        <w:t>　　第一节 聚丙烯盒市场现状分析及预测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二、2025-2031年中国聚丙烯盒市场规模预测</w:t>
      </w:r>
      <w:r>
        <w:rPr>
          <w:rFonts w:hint="eastAsia"/>
        </w:rPr>
        <w:br/>
      </w:r>
      <w:r>
        <w:rPr>
          <w:rFonts w:hint="eastAsia"/>
        </w:rPr>
        <w:t>　　第二节 聚丙烯盒行业产能分析及预测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二、2025-2031年中国聚丙烯盒产能预测</w:t>
      </w:r>
      <w:r>
        <w:rPr>
          <w:rFonts w:hint="eastAsia"/>
        </w:rPr>
        <w:br/>
      </w:r>
      <w:r>
        <w:rPr>
          <w:rFonts w:hint="eastAsia"/>
        </w:rPr>
        <w:t>　　第三节 聚丙烯盒行业产量情况分析及预测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二、2025-2031年中国聚丙烯盒行业产量预测</w:t>
      </w:r>
      <w:r>
        <w:rPr>
          <w:rFonts w:hint="eastAsia"/>
        </w:rPr>
        <w:br/>
      </w:r>
      <w:r>
        <w:rPr>
          <w:rFonts w:hint="eastAsia"/>
        </w:rPr>
        <w:t>　　第四节 聚丙烯盒市场需求分析及预测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二、2025-2031年中国聚丙烯盒市场需求预测分析</w:t>
      </w:r>
      <w:r>
        <w:rPr>
          <w:rFonts w:hint="eastAsia"/>
        </w:rPr>
        <w:br/>
      </w:r>
      <w:r>
        <w:rPr>
          <w:rFonts w:hint="eastAsia"/>
        </w:rPr>
        <w:t>　　第五节 聚丙烯盒进出口数据分析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一、2019-2024年中国聚丙烯盒进出口数据分析</w:t>
      </w:r>
      <w:r>
        <w:rPr>
          <w:rFonts w:hint="eastAsia"/>
        </w:rPr>
        <w:br/>
      </w:r>
      <w:r>
        <w:rPr>
          <w:rFonts w:hint="eastAsia"/>
        </w:rPr>
        <w:t>　　　　　　1、聚丙烯盒进口量数据</w:t>
      </w:r>
      <w:r>
        <w:rPr>
          <w:rFonts w:hint="eastAsia"/>
        </w:rPr>
        <w:br/>
      </w:r>
      <w:r>
        <w:rPr>
          <w:rFonts w:hint="eastAsia"/>
        </w:rPr>
        <w:t>　　　　　　2、聚丙烯盒出口量数据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二、2025-2031年国内聚丙烯盒产品未来进出口情况预测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1、聚丙烯盒进口量预测</w:t>
      </w:r>
      <w:r>
        <w:rPr>
          <w:rFonts w:hint="eastAsia"/>
        </w:rPr>
        <w:br/>
      </w:r>
      <w:r>
        <w:rPr>
          <w:rFonts w:hint="eastAsia"/>
        </w:rPr>
        <w:t>　　　　　　2、聚丙烯盒出口量预测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聚丙烯盒细分行业分析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聚丙烯盒产业渠道分析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2024-2025年国内聚丙烯盒产品的需求地域分布结构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二、聚丙烯盒产品的需求地域分布结构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2019-2024年中国聚丙烯盒重点区域消费情况分析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2024-2025年国内聚丙烯盒产品的经销模式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聚丙烯盒行业国际化营销模式分析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2024-2025年国内聚丙烯盒产品生产及销售投资运作模式分析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聚丙烯盒重点企业发展分析</w:t>
      </w:r>
      <w:r>
        <w:rPr>
          <w:rFonts w:hint="eastAsia"/>
        </w:rPr>
        <w:br/>
      </w:r>
      <w:r>
        <w:rPr>
          <w:rFonts w:hint="eastAsia"/>
        </w:rPr>
        <w:t>　　第一节 聚丙烯盒企业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聚丙烯盒行业相关产业分析</w:t>
      </w:r>
      <w:r>
        <w:rPr>
          <w:rFonts w:hint="eastAsia"/>
        </w:rPr>
        <w:br/>
      </w:r>
      <w:r>
        <w:rPr>
          <w:rFonts w:hint="eastAsia"/>
        </w:rPr>
        <w:t>　　第一节 聚丙烯盒行业产业链概述</w:t>
      </w:r>
      <w:r>
        <w:rPr>
          <w:rFonts w:hint="eastAsia"/>
        </w:rPr>
        <w:br/>
      </w:r>
      <w:r>
        <w:rPr>
          <w:rFonts w:hint="eastAsia"/>
        </w:rPr>
        <w:t>　　第二节 聚丙烯盒上游行业发展状况分析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聚丙烯盒下游行业发展情况分析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未来几年中国聚丙烯盒行业竞争格局发展趋势分析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2025-2031年聚丙烯盒行业前景展望与趋势预测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聚丙烯盒行业投资价值分析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一、2019-2024年国内聚丙烯盒行业盈利能力分析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二、2019-2024年国内聚丙烯盒行业偿债能力分析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三、2019-2024年国内聚丙烯盒产品投资收益率分析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四、2019-2024年国内聚丙烯盒行业运营效率分析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2025-2031年国内聚丙烯盒行业投资机会分析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一、国内强劲的经济增长对聚丙烯盒行业的支撑因素分析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二、下游行业的需求对聚丙烯盒行业的推动因素分析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三、聚丙烯盒产品相关产业的发展对聚丙烯盒行业的带动因素分析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2025-2031年国内聚丙烯盒行业投资热点及未来投资方向分析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2025-2031年国内聚丙烯盒行业未来市场发展前景预测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2025-2031年中国聚丙烯盒行业发展的关键要素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2025-2031年中国聚丙烯盒投资机会分析</w:t>
      </w:r>
      <w:r>
        <w:rPr>
          <w:rFonts w:hint="eastAsia"/>
        </w:rPr>
        <w:br/>
      </w:r>
      <w:r>
        <w:rPr>
          <w:rFonts w:hint="eastAsia"/>
        </w:rPr>
        <w:t>　　　　一、聚丙烯盒行业投资前景</w:t>
      </w:r>
      <w:r>
        <w:rPr>
          <w:rFonts w:hint="eastAsia"/>
        </w:rPr>
        <w:br/>
      </w:r>
      <w:r>
        <w:rPr>
          <w:rFonts w:hint="eastAsia"/>
        </w:rPr>
        <w:t>　　　　二、聚丙烯盒行业投资热点</w:t>
      </w:r>
      <w:r>
        <w:rPr>
          <w:rFonts w:hint="eastAsia"/>
        </w:rPr>
        <w:br/>
      </w:r>
      <w:r>
        <w:rPr>
          <w:rFonts w:hint="eastAsia"/>
        </w:rPr>
        <w:t>　　　　三、聚丙烯盒行业投资区域</w:t>
      </w:r>
      <w:r>
        <w:rPr>
          <w:rFonts w:hint="eastAsia"/>
        </w:rPr>
        <w:br/>
      </w:r>
      <w:r>
        <w:rPr>
          <w:rFonts w:hint="eastAsia"/>
        </w:rPr>
        <w:t>　　　　四、聚丙烯盒行业投资吸引力分析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[-中-智-林-]对聚丙烯盒项目的投资建议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聚丙烯盒行业历程</w:t>
      </w:r>
      <w:r>
        <w:rPr>
          <w:rFonts w:hint="eastAsia"/>
        </w:rPr>
        <w:br/>
      </w:r>
      <w:r>
        <w:rPr>
          <w:rFonts w:hint="eastAsia"/>
        </w:rPr>
        <w:t>　　图表 聚丙烯盒行业生命周期</w:t>
      </w:r>
      <w:r>
        <w:rPr>
          <w:rFonts w:hint="eastAsia"/>
        </w:rPr>
        <w:br/>
      </w:r>
      <w:r>
        <w:rPr>
          <w:rFonts w:hint="eastAsia"/>
        </w:rPr>
        <w:t>　　图表 聚丙烯盒行业产业链分析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2019-2024年中国聚丙烯盒出口金额分析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2025年中国聚丙烯盒出口国家及地区分析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7374678a48ee" w:history="1">
        <w:r>
          <w:rPr>
            <w:rStyle w:val="Hyperlink"/>
          </w:rPr>
          <w:t>2025-2031年中国聚丙烯盒行业发展调研及市场前景分析报告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37374678a48ee" w:history="1">
        <w:r>
          <w:rPr>
            <w:rStyle w:val="Hyperlink"/>
          </w:rPr>
          <w:t>https://www.20087.com/A/27/JuBingXiHeFaZhanQuShi.html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热点：聚丙烯塑料管、聚丙烯盒子、今天的聚丙烯价格是多少、聚丙烯盒子可以装药吗、聚丙烯价格走势图、聚丙烯盒子可以养乌龟吗、聚丙烯俗称什么、聚丙烯盒子可以蒸吗、黑色pp5的塑料盒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550f54054013" w:history="1">
      <w:r>
        <w:rPr>
          <w:rStyle w:val="Hyperlink"/>
        </w:rPr>
        <w:t>2025-2031年中国聚丙烯盒行业发展调研及市场前景分析报告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JuBingXiHeFaZhanQuShi.html" TargetMode="External" Id="R58037374678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JuBingXiHeFaZhanQuShi.html" TargetMode="External" Id="R92cd550f5405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2025-02-01T06:18:00Z</dcterms:created>
  <dcterms:modified xsi:type="dcterms:W3CDTF">2025-02-01T07:18:00Z</dcterms:modified>
  <dc:subject>2025-2031年中国聚丙烯盒行业发展调研及市场前景分析报告</dc:subject>
  <dc:title>2025-2031年中国聚丙烯盒行业发展调研及市场前景分析报告</dc:title>
  <cp:keywords>2025-2031年中国聚丙烯盒行业发展调研及市场前景分析报告</cp:keywords>
  <dc:description>2025-2031年中国聚丙烯盒行业发展调研及市场前景分析报告</dc:description>
</cp:coreProperties>
</file>