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e8dd42f014c7e" w:history="1">
              <w:r>
                <w:rPr>
                  <w:rStyle w:val="Hyperlink"/>
                </w:rPr>
                <w:t>中国聚乙烯行业发展分析及市场前景预测报告（2023-2029年）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e8dd42f014c7e" w:history="1">
              <w:r>
                <w:rPr>
                  <w:rStyle w:val="Hyperlink"/>
                </w:rPr>
                <w:t>中国聚乙烯行业发展分析及市场前景预测报告（2023-2029年）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e8dd42f014c7e" w:history="1">
                <w:r>
                  <w:rPr>
                    <w:rStyle w:val="Hyperlink"/>
                  </w:rPr>
                  <w:t>https://www.20087.com/A/57/JuYiXiFaZhanQuShi.html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一种广泛应用的热塑性塑料，根据分子量和结晶度的不同，可分为高密度聚乙烯（HDPE）、低密度聚乙烯（LDPE）和线性低密度聚乙烯（LLDPE）。近年来，随着聚合技术的进步，如Ziegler-Natta和茂金属催化剂的使用，聚乙烯的性能得到了显著提升，包括更高的强度、更好的韧性以及更宽的应用范围，如包装、管道、电线电缆护套等。</w:t>
      </w:r>
      <w:r>
        <w:rPr>
          <w:rFonts w:hint="eastAsia"/>
        </w:rPr>
        <w:br/>
      </w:r>
      <w:r>
        <w:rPr>
          <w:rFonts w:hint="eastAsia"/>
        </w:rPr>
        <w:t>　　未来，聚乙烯的发展将着重于功能化、可持续性和循环利用。功能化方面，将通过改性技术，如共聚、填充和表面处理，开发具有特殊性能的聚乙烯，如抗菌、阻燃和耐候性。可持续性方面，将推动生物基聚乙烯的生产和使用，以及提高聚乙烯的回收率和再利用率，减少对化石资源的依赖。循环利用方面，将探索更有效的回收技术和生物降解聚乙烯的开发，以减轻塑料垃圾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1e8dd42f014c7e" w:history="1">
        <w:r>
          <w:rPr>
            <w:rStyle w:val="Hyperlink"/>
          </w:rPr>
          <w:t>中国聚乙烯行业发展分析及市场前景预测报告（2023-2029年）</w:t>
        </w:r>
      </w:hyperlink>
      <w:r>
        <w:rPr>
          <w:rFonts w:hint="eastAsia"/>
        </w:rPr>
        <w:t>基于科学的市场调研和数据分析，全面剖析了聚乙烯行业现状、市场需求及市场规模。聚乙烯报告探讨了聚乙烯产业链结构，细分市场的特点，并分析了聚乙烯市场前景及发展趋势。通过科学预测，揭示了聚乙烯行业未来的增长潜力。同时，聚乙烯报告还对重点企业进行了研究，评估了各大品牌在市场竞争中的地位，以及行业集中度的变化。聚乙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聚乙烯行业发展生命周期分析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2018-2023年聚乙烯行业技术环境分析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一、聚乙烯技术发展现状</w:t>
      </w:r>
      <w:r>
        <w:rPr>
          <w:rFonts w:hint="eastAsia"/>
        </w:rPr>
        <w:br/>
      </w:r>
      <w:r>
        <w:rPr>
          <w:rFonts w:hint="eastAsia"/>
        </w:rPr>
        <w:t>　　　　二、聚乙烯技术发展趋势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2018-2023年聚乙烯行业上、下游产业链分析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聚乙烯行业产业链概述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二、聚乙烯行业产业链</w:t>
      </w:r>
      <w:r>
        <w:rPr>
          <w:rFonts w:hint="eastAsia"/>
        </w:rPr>
        <w:br/>
      </w:r>
      <w:r>
        <w:rPr>
          <w:rFonts w:hint="eastAsia"/>
        </w:rPr>
        <w:t>　　第二节 2018-2023年聚乙烯行业主要上游产业发展分析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2018-2023年聚乙烯行业主要下游产业发展分析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2018-2023年聚乙烯国内市场供需发展综述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2018-2023年聚乙烯市场现状分析及预测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一、2018-2023年聚乙烯市场现状分析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二、2023-2029年聚乙烯市场规模回归模型预测</w:t>
      </w:r>
      <w:r>
        <w:rPr>
          <w:rFonts w:hint="eastAsia"/>
        </w:rPr>
        <w:br/>
      </w:r>
      <w:r>
        <w:rPr>
          <w:rFonts w:hint="eastAsia"/>
        </w:rPr>
        <w:t>　　第二节 聚乙烯产品产量分析及预测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一、2018-2023年聚乙烯产品产量现状分析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二、2023-2029年聚乙烯产品产量回归模型预测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一、2018-2023年聚乙烯行业需求市场现状分析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二、2023-2029年聚乙烯行业需求市场回归模型预测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2018-2023年聚乙烯行业市场价格走势分析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一、聚乙烯行业市场价格走势影响因素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二、2018-2023年聚乙烯行业价格走势</w:t>
      </w:r>
      <w:r>
        <w:rPr>
          <w:rFonts w:hint="eastAsia"/>
        </w:rPr>
        <w:br/>
      </w:r>
      <w:r>
        <w:rPr>
          <w:rFonts w:hint="eastAsia"/>
        </w:rPr>
        <w:t>　　第五节 2018-2023年聚乙烯行业发展存在的问题及对策分析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一、聚乙烯行业存在的问题分析</w:t>
      </w:r>
      <w:r>
        <w:rPr>
          <w:rFonts w:hint="eastAsia"/>
        </w:rPr>
        <w:br/>
      </w:r>
      <w:r>
        <w:rPr>
          <w:rFonts w:hint="eastAsia"/>
        </w:rPr>
        <w:t>　　　　二、聚乙烯行业发展策略分析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2018-2023年我国聚乙烯行业进出口市场分析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聚乙烯行业出口分析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聚乙烯行业进出口格局分析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聚乙烯行业进出口价格走势分析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聚乙烯行业产品区域结构分析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一、聚乙烯行业不同区域产品供给分析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二、聚乙烯行业不同区域产品需求分析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2018-2023年国内聚乙烯拟在建项目分析及竞争对手动向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2018-2023年国内聚乙烯主要竞争对手动向</w:t>
      </w:r>
      <w:r>
        <w:rPr>
          <w:rFonts w:hint="eastAsia"/>
        </w:rPr>
        <w:br/>
      </w:r>
      <w:r>
        <w:rPr>
          <w:rFonts w:hint="eastAsia"/>
        </w:rPr>
        <w:t>　　　　一、聚乙烯行业单位规模情况分析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三、聚乙烯行业总资产规模状况分析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2018-2023年国内聚乙烯拟在建项目分析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2018-2023年聚乙烯行业主要投资项目分析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2023-2029年聚乙烯行业未来发展预测及投资前景分析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当前聚乙烯行业存在的问题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2023-2029年聚乙烯行业前景分析</w:t>
      </w:r>
      <w:r>
        <w:rPr>
          <w:rFonts w:hint="eastAsia"/>
        </w:rPr>
        <w:br/>
      </w:r>
      <w:r>
        <w:rPr>
          <w:rFonts w:hint="eastAsia"/>
        </w:rPr>
        <w:t>　　　　一、聚乙烯行业环境发展趋势</w:t>
      </w:r>
      <w:r>
        <w:rPr>
          <w:rFonts w:hint="eastAsia"/>
        </w:rPr>
        <w:br/>
      </w:r>
      <w:r>
        <w:rPr>
          <w:rFonts w:hint="eastAsia"/>
        </w:rPr>
        <w:t>　　　　二、聚乙烯行业上下游发展趋势</w:t>
      </w:r>
      <w:r>
        <w:rPr>
          <w:rFonts w:hint="eastAsia"/>
        </w:rPr>
        <w:br/>
      </w:r>
      <w:r>
        <w:rPr>
          <w:rFonts w:hint="eastAsia"/>
        </w:rPr>
        <w:t>　　　　三、聚乙烯行业发展趋势</w:t>
      </w:r>
      <w:r>
        <w:rPr>
          <w:rFonts w:hint="eastAsia"/>
        </w:rPr>
        <w:br/>
      </w:r>
      <w:r>
        <w:rPr>
          <w:rFonts w:hint="eastAsia"/>
        </w:rPr>
        <w:t>　　第三节 2023-2029年聚乙烯行业投资前景分析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一、聚乙烯行业供给预测</w:t>
      </w:r>
      <w:r>
        <w:rPr>
          <w:rFonts w:hint="eastAsia"/>
        </w:rPr>
        <w:br/>
      </w:r>
      <w:r>
        <w:rPr>
          <w:rFonts w:hint="eastAsia"/>
        </w:rPr>
        <w:t>　　　　二、聚乙烯行业需求预测</w:t>
      </w:r>
      <w:r>
        <w:rPr>
          <w:rFonts w:hint="eastAsia"/>
        </w:rPr>
        <w:br/>
      </w:r>
      <w:r>
        <w:rPr>
          <w:rFonts w:hint="eastAsia"/>
        </w:rPr>
        <w:t>　　　　三、聚乙烯行业进出口预测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(中智林)专家建议及防范措施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e8dd42f014c7e" w:history="1">
        <w:r>
          <w:rPr>
            <w:rStyle w:val="Hyperlink"/>
          </w:rPr>
          <w:t>中国聚乙烯行业发展分析及市场前景预测报告（2023-2029年）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e8dd42f014c7e" w:history="1">
        <w:r>
          <w:rPr>
            <w:rStyle w:val="Hyperlink"/>
          </w:rPr>
          <w:t>https://www.20087.com/A/57/JuYiXiFaZhanQuShi.html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e2712db134f63" w:history="1">
      <w:r>
        <w:rPr>
          <w:rStyle w:val="Hyperlink"/>
        </w:rPr>
        <w:t>中国聚乙烯行业发展分析及市场前景预测报告（2023-2029年）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JuYiXiFaZhanQuShi.html" TargetMode="External" Id="R911e8dd42f01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JuYiXiFaZhanQuShi.html" TargetMode="External" Id="R42be2712db13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2023-04-04T04:58:00Z</dcterms:created>
  <dcterms:modified xsi:type="dcterms:W3CDTF">2023-04-04T05:58:00Z</dcterms:modified>
  <dc:subject>中国聚乙烯行业发展分析及市场前景预测报告（2023-2029年）</dc:subject>
  <dc:title>中国聚乙烯行业发展分析及市场前景预测报告（2023-2029年）</dc:title>
  <cp:keywords>中国聚乙烯行业发展分析及市场前景预测报告（2023-2029年）</cp:keywords>
  <dc:description>中国聚乙烯行业发展分析及市场前景预测报告（2023-2029年）</dc:description>
</cp:coreProperties>
</file>