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2558e6b414546" w:history="1">
              <w:r>
                <w:rPr>
                  <w:rStyle w:val="Hyperlink"/>
                </w:rPr>
                <w:t>2025-2031年中国N-乙基甲基丙烯胺行业市场分析及投资前景预测报告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2558e6b414546" w:history="1">
              <w:r>
                <w:rPr>
                  <w:rStyle w:val="Hyperlink"/>
                </w:rPr>
                <w:t>2025-2031年中国N-乙基甲基丙烯胺行业市场分析及投资前景预测报告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2558e6b414546" w:history="1">
                <w:r>
                  <w:rPr>
                    <w:rStyle w:val="Hyperlink"/>
                  </w:rPr>
                  <w:t>https://www.20087.com/A/37/N-YiJiJiaJiBingXiAnHangYeFenXiBaoGao.html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乙基甲基丙烯胺是一种重要的有机化工原料，广泛应用于涂料、胶粘剂、塑料等行业。由于其独特的化学性质，N-乙基甲基丙烯胺在提高产品的性能和稳定性方面具有重要作用。近年来，随着这些行业的快速发展，N-乙基甲基丙烯胺的市场需求也在不断增加。</w:t>
      </w:r>
      <w:r>
        <w:rPr>
          <w:rFonts w:hint="eastAsia"/>
        </w:rPr>
        <w:br/>
      </w:r>
      <w:r>
        <w:rPr>
          <w:rFonts w:hint="eastAsia"/>
        </w:rPr>
        <w:t>　　未来，N-乙基甲基丙烯胺的发展将主要集中在以下几个方面：首先，随着新材料技术的不断突破，N-乙基甲基丙烯胺的应用领域将进一步拓展；其次，环保法规的日益严格将推动N-乙基甲基丙烯胺向低污染、低排放的方向发展；最后，全球市场的不断扩大将促使N-乙基甲基丙烯胺的生产和研发更加国际化，企业之间的合作与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2558e6b414546" w:history="1">
        <w:r>
          <w:rPr>
            <w:rStyle w:val="Hyperlink"/>
          </w:rPr>
          <w:t>2025-2031年中国N-乙基甲基丙烯胺行业市场分析及投资前景预测报告</w:t>
        </w:r>
      </w:hyperlink>
      <w:r>
        <w:rPr>
          <w:rFonts w:hint="eastAsia"/>
        </w:rPr>
        <w:t>》深入调研了中国N-乙基甲基丙烯胺行业的产业链结构、市场规模与需求，全面分析了N-乙基甲基丙烯胺价格动态、行业现状及市场前景。N-乙基甲基丙烯胺报告科学预测了未来N-乙基甲基丙烯胺发展趋势，并重点关注了N-乙基甲基丙烯胺重点企业，深入剖析了竞争格局、市场集中度及品牌影响力。同时，N-乙基甲基丙烯胺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N-乙基甲基丙烯胺产业概述</w:t>
      </w:r>
      <w:r>
        <w:rPr>
          <w:rFonts w:hint="eastAsia"/>
        </w:rPr>
        <w:br/>
      </w:r>
      <w:r>
        <w:rPr>
          <w:rFonts w:hint="eastAsia"/>
        </w:rPr>
        <w:t>　　第一节 N-乙基甲基丙烯胺产业定义</w:t>
      </w:r>
      <w:r>
        <w:rPr>
          <w:rFonts w:hint="eastAsia"/>
        </w:rPr>
        <w:br/>
      </w:r>
      <w:r>
        <w:rPr>
          <w:rFonts w:hint="eastAsia"/>
        </w:rPr>
        <w:t>　　第二节 N-乙基甲基丙烯胺产业发展历程</w:t>
      </w:r>
      <w:r>
        <w:rPr>
          <w:rFonts w:hint="eastAsia"/>
        </w:rPr>
        <w:br/>
      </w:r>
      <w:r>
        <w:rPr>
          <w:rFonts w:hint="eastAsia"/>
        </w:rPr>
        <w:t>　　第三节 N-乙基甲基丙烯胺分类情况</w:t>
      </w:r>
      <w:r>
        <w:rPr>
          <w:rFonts w:hint="eastAsia"/>
        </w:rPr>
        <w:br/>
      </w:r>
      <w:r>
        <w:rPr>
          <w:rFonts w:hint="eastAsia"/>
        </w:rPr>
        <w:t>　　第四节 N-乙基甲基丙烯胺产业链分析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2024-2025年N-乙基甲基丙烯胺行业发展环境分析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我国N-乙基甲基丙烯胺行业政策环境分析</w:t>
      </w:r>
      <w:r>
        <w:rPr>
          <w:rFonts w:hint="eastAsia"/>
        </w:rPr>
        <w:br/>
      </w:r>
      <w:r>
        <w:rPr>
          <w:rFonts w:hint="eastAsia"/>
        </w:rPr>
        <w:t>　　　　一、N-乙基甲基丙烯胺产业政策分析</w:t>
      </w:r>
      <w:r>
        <w:rPr>
          <w:rFonts w:hint="eastAsia"/>
        </w:rPr>
        <w:br/>
      </w:r>
      <w:r>
        <w:rPr>
          <w:rFonts w:hint="eastAsia"/>
        </w:rPr>
        <w:t>　　　　二、相关N-乙基甲基丙烯胺产业政策影响分析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我国N-乙基甲基丙烯胺行业技术环境分析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一、我国N-乙基甲基丙烯胺技术发展概况</w:t>
      </w:r>
      <w:r>
        <w:rPr>
          <w:rFonts w:hint="eastAsia"/>
        </w:rPr>
        <w:br/>
      </w:r>
      <w:r>
        <w:rPr>
          <w:rFonts w:hint="eastAsia"/>
        </w:rPr>
        <w:t>　　　　二、我国N-乙基甲基丙烯胺行业技术发展趋势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中国N-乙基甲基丙烯胺市场供需分析预测</w:t>
      </w:r>
      <w:r>
        <w:rPr>
          <w:rFonts w:hint="eastAsia"/>
        </w:rPr>
        <w:br/>
      </w:r>
      <w:r>
        <w:rPr>
          <w:rFonts w:hint="eastAsia"/>
        </w:rPr>
        <w:t>　　第一节 N-乙基甲基丙烯胺市场现状分析及预测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一、2019-2024年我国N-乙基甲基丙烯胺市场规模分析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二、2025-2031年我国N-乙基甲基丙烯胺市场规模预测</w:t>
      </w:r>
      <w:r>
        <w:rPr>
          <w:rFonts w:hint="eastAsia"/>
        </w:rPr>
        <w:br/>
      </w:r>
      <w:r>
        <w:rPr>
          <w:rFonts w:hint="eastAsia"/>
        </w:rPr>
        <w:t>　　第二节 N-乙基甲基丙烯胺行业供给分析及预测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一、2019-2024年我国N-乙基甲基丙烯胺行业产量分析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二、2025年我国N-乙基甲基丙烯胺行业产量特点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三、2025-2031年我国N-乙基甲基丙烯胺行业产量预测</w:t>
      </w:r>
      <w:r>
        <w:rPr>
          <w:rFonts w:hint="eastAsia"/>
        </w:rPr>
        <w:br/>
      </w:r>
      <w:r>
        <w:rPr>
          <w:rFonts w:hint="eastAsia"/>
        </w:rPr>
        <w:t>　　第三节 N-乙基甲基丙烯胺市场需求分析及预测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一、2019-2024年我国N-乙基甲基丙烯胺市场需求分析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二、2025年我国N-乙基甲基丙烯胺市场需求特点分析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三、2025-2031年我国N-乙基甲基丙烯胺市场需求预测</w:t>
      </w:r>
      <w:r>
        <w:rPr>
          <w:rFonts w:hint="eastAsia"/>
        </w:rPr>
        <w:br/>
      </w:r>
      <w:r>
        <w:rPr>
          <w:rFonts w:hint="eastAsia"/>
        </w:rPr>
        <w:t>　　第四节 N-乙基甲基丙烯胺行业进出口情况分析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一、2019-2024年我国N-乙基甲基丙烯胺进出口情况分析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二、2025年我国N-乙基甲基丙烯胺行业进出口特点分析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三、2025-2031年我国N-乙基甲基丙烯胺进出口情况预测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中国N-乙基甲基丙烯胺市场价格未来趋势分析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2019-2024年我国N-乙基甲基丙烯胺市场价格回顾分析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当前国内N-乙基甲基丙烯胺产品市场价格及评述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国内N-乙基甲基丙烯胺产品价格影响因素分析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2025-2031年我国N-乙基甲基丙烯胺市场价格趋势预测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N-乙基甲基丙烯胺行业细分市场调研分析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N-乙基甲基丙烯胺行业细分（一）市场调研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N-乙基甲基丙烯胺行业细分（二）市场调研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N-乙基甲基丙烯胺行业上、下游产业分析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N-乙基甲基丙烯胺产业链分析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二、N-乙基甲基丙烯胺产业链模型分析</w:t>
      </w:r>
      <w:r>
        <w:rPr>
          <w:rFonts w:hint="eastAsia"/>
        </w:rPr>
        <w:br/>
      </w:r>
      <w:r>
        <w:rPr>
          <w:rFonts w:hint="eastAsia"/>
        </w:rPr>
        <w:t>　　第二节 N-乙基甲基丙烯胺上游行业发展状况分析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N-乙基甲基丙烯胺下游产业发展状况分析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中国N-乙基甲基丙烯胺行业重点区域发展分析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一、中国N-乙基甲基丙烯胺行业重点区域市场结构变化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二、中国N-乙基甲基丙烯胺行业重点区域（一）发展分析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三、中国N-乙基甲基丙烯胺行业重点区域（二）发展分析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四、中国N-乙基甲基丙烯胺行业重点区域（三）发展分析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五、中国N-乙基甲基丙烯胺行业重点区域（四）发展分析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六、中国N-乙基甲基丙烯胺行业重点区域（五）发展分析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近几年N-乙基甲基丙烯胺行业重点企业发展分析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N-乙基甲基丙烯胺企业（一）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二、N-乙基甲基丙烯胺企业经营情况分析</w:t>
      </w:r>
      <w:r>
        <w:rPr>
          <w:rFonts w:hint="eastAsia"/>
        </w:rPr>
        <w:br/>
      </w:r>
      <w:r>
        <w:rPr>
          <w:rFonts w:hint="eastAsia"/>
        </w:rPr>
        <w:t>　　　　三、N-乙基甲基丙烯胺企业发展规划及前景展望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N-乙基甲基丙烯胺企业（二）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二、N-乙基甲基丙烯胺企业经营情况分析</w:t>
      </w:r>
      <w:r>
        <w:rPr>
          <w:rFonts w:hint="eastAsia"/>
        </w:rPr>
        <w:br/>
      </w:r>
      <w:r>
        <w:rPr>
          <w:rFonts w:hint="eastAsia"/>
        </w:rPr>
        <w:t>　　　　三、N-乙基甲基丙烯胺企业发展规划及前景展望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N-乙基甲基丙烯胺企业（三）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二、N-乙基甲基丙烯胺企业经营情况分析</w:t>
      </w:r>
      <w:r>
        <w:rPr>
          <w:rFonts w:hint="eastAsia"/>
        </w:rPr>
        <w:br/>
      </w:r>
      <w:r>
        <w:rPr>
          <w:rFonts w:hint="eastAsia"/>
        </w:rPr>
        <w:t>　　　　三、N-乙基甲基丙烯胺企业发展规划及前景展望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N-乙基甲基丙烯胺企业（四）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二、N-乙基甲基丙烯胺企业经营情况分析</w:t>
      </w:r>
      <w:r>
        <w:rPr>
          <w:rFonts w:hint="eastAsia"/>
        </w:rPr>
        <w:br/>
      </w:r>
      <w:r>
        <w:rPr>
          <w:rFonts w:hint="eastAsia"/>
        </w:rPr>
        <w:t>　　　　三、N-乙基甲基丙烯胺企业发展规划及前景展望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N-乙基甲基丙烯胺企业（五）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二、N-乙基甲基丙烯胺企业经营情况分析</w:t>
      </w:r>
      <w:r>
        <w:rPr>
          <w:rFonts w:hint="eastAsia"/>
        </w:rPr>
        <w:br/>
      </w:r>
      <w:r>
        <w:rPr>
          <w:rFonts w:hint="eastAsia"/>
        </w:rPr>
        <w:t>　　　　三、N-乙基甲基丙烯胺企业发展规划及前景展望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2019-2024年中国N-乙基甲基丙烯胺行业总体发展状况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中国N-乙基甲基丙烯胺行业规模情况分析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中国N-乙基甲基丙烯胺行业财务能力分析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N-乙基甲基丙烯胺行业竞争格局分析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2019-2024年中国N-乙基甲基丙烯胺行业集中度分析</w:t>
      </w:r>
      <w:r>
        <w:rPr>
          <w:rFonts w:hint="eastAsia"/>
        </w:rPr>
        <w:br/>
      </w:r>
      <w:r>
        <w:rPr>
          <w:rFonts w:hint="eastAsia"/>
        </w:rPr>
        <w:t>　　第二节 N-乙基甲基丙烯胺行业SWOT分析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2025-2031年中国N-乙基甲基丙烯胺行业竞争格局预测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2025-2031年N-乙基甲基丙烯胺行业发展趋势及投资风险分析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当前N-乙基甲基丙烯胺行业存在的问题</w:t>
      </w:r>
      <w:r>
        <w:rPr>
          <w:rFonts w:hint="eastAsia"/>
        </w:rPr>
        <w:br/>
      </w:r>
      <w:r>
        <w:rPr>
          <w:rFonts w:hint="eastAsia"/>
        </w:rPr>
        <w:t>　　第二节 N-乙基甲基丙烯胺未来发展预测分析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一、中国N-乙基甲基丙烯胺发展方向分析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二、2025-2031年中国N-乙基甲基丙烯胺行业发展规模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三、2025-2031年中国N-乙基甲基丙烯胺行业发展趋势预测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2025-2031年中国N-乙基甲基丙烯胺行业投资风险分析</w:t>
      </w:r>
      <w:r>
        <w:rPr>
          <w:rFonts w:hint="eastAsia"/>
        </w:rPr>
        <w:br/>
      </w:r>
      <w:r>
        <w:rPr>
          <w:rFonts w:hint="eastAsia"/>
        </w:rPr>
        <w:t>　　　　一、N-乙基甲基丙烯胺市场竞争风险</w:t>
      </w:r>
      <w:r>
        <w:rPr>
          <w:rFonts w:hint="eastAsia"/>
        </w:rPr>
        <w:br/>
      </w:r>
      <w:r>
        <w:rPr>
          <w:rFonts w:hint="eastAsia"/>
        </w:rPr>
        <w:t>　　　　二、N-乙基甲基丙烯胺原材料压力风险分析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三、N-乙基甲基丙烯胺技术风险分析</w:t>
      </w:r>
      <w:r>
        <w:rPr>
          <w:rFonts w:hint="eastAsia"/>
        </w:rPr>
        <w:br/>
      </w:r>
      <w:r>
        <w:rPr>
          <w:rFonts w:hint="eastAsia"/>
        </w:rPr>
        <w:t>　　　　四、N-乙基甲基丙烯胺政策和体制风险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N-乙基甲基丙烯胺行业投资情况与发展前景分析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2024-2025年N-乙基甲基丙烯胺行业投资情况分析</w:t>
      </w:r>
      <w:r>
        <w:rPr>
          <w:rFonts w:hint="eastAsia"/>
        </w:rPr>
        <w:br/>
      </w:r>
      <w:r>
        <w:rPr>
          <w:rFonts w:hint="eastAsia"/>
        </w:rPr>
        <w:t>　　　　一、N-乙基甲基丙烯胺总体投资结构</w:t>
      </w:r>
      <w:r>
        <w:rPr>
          <w:rFonts w:hint="eastAsia"/>
        </w:rPr>
        <w:br/>
      </w:r>
      <w:r>
        <w:rPr>
          <w:rFonts w:hint="eastAsia"/>
        </w:rPr>
        <w:t>　　　　二、N-乙基甲基丙烯胺投资规模情况</w:t>
      </w:r>
      <w:r>
        <w:rPr>
          <w:rFonts w:hint="eastAsia"/>
        </w:rPr>
        <w:br/>
      </w:r>
      <w:r>
        <w:rPr>
          <w:rFonts w:hint="eastAsia"/>
        </w:rPr>
        <w:t>　　　　三、N-乙基甲基丙烯胺投资增速情况</w:t>
      </w:r>
      <w:r>
        <w:rPr>
          <w:rFonts w:hint="eastAsia"/>
        </w:rPr>
        <w:br/>
      </w:r>
      <w:r>
        <w:rPr>
          <w:rFonts w:hint="eastAsia"/>
        </w:rPr>
        <w:t>　　　　四、N-乙基甲基丙烯胺分地区投资分析</w:t>
      </w:r>
      <w:r>
        <w:rPr>
          <w:rFonts w:hint="eastAsia"/>
        </w:rPr>
        <w:br/>
      </w:r>
      <w:r>
        <w:rPr>
          <w:rFonts w:hint="eastAsia"/>
        </w:rPr>
        <w:t>　　第二节 N-乙基甲基丙烯胺行业投资机会分析</w:t>
      </w:r>
      <w:r>
        <w:rPr>
          <w:rFonts w:hint="eastAsia"/>
        </w:rPr>
        <w:br/>
      </w:r>
      <w:r>
        <w:rPr>
          <w:rFonts w:hint="eastAsia"/>
        </w:rPr>
        <w:t>　　　　一、N-乙基甲基丙烯胺投资项目分析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二、可以投资的N-乙基甲基丙烯胺模式</w:t>
      </w:r>
      <w:r>
        <w:rPr>
          <w:rFonts w:hint="eastAsia"/>
        </w:rPr>
        <w:br/>
      </w:r>
      <w:r>
        <w:rPr>
          <w:rFonts w:hint="eastAsia"/>
        </w:rPr>
        <w:t>　　　　三、2025年N-乙基甲基丙烯胺投资机会</w:t>
      </w:r>
      <w:r>
        <w:rPr>
          <w:rFonts w:hint="eastAsia"/>
        </w:rPr>
        <w:br/>
      </w:r>
      <w:r>
        <w:rPr>
          <w:rFonts w:hint="eastAsia"/>
        </w:rPr>
        <w:t>　　　　四、2025年N-乙基甲基丙烯胺投资新方向</w:t>
      </w:r>
      <w:r>
        <w:rPr>
          <w:rFonts w:hint="eastAsia"/>
        </w:rPr>
        <w:br/>
      </w:r>
      <w:r>
        <w:rPr>
          <w:rFonts w:hint="eastAsia"/>
        </w:rPr>
        <w:t>　　第三节 (中⋅智⋅林)N-乙基甲基丙烯胺行业发展前景分析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一、2025年N-乙基甲基丙烯胺市场的发展前景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二、2025年N-乙基甲基丙烯胺市场面临的发展商机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N-乙基甲基丙烯胺行业研究观点及建议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N-乙基甲基丙烯胺行业类别</w:t>
      </w:r>
      <w:r>
        <w:rPr>
          <w:rFonts w:hint="eastAsia"/>
        </w:rPr>
        <w:br/>
      </w:r>
      <w:r>
        <w:rPr>
          <w:rFonts w:hint="eastAsia"/>
        </w:rPr>
        <w:t>　　图表 N-乙基甲基丙烯胺行业产业链调研</w:t>
      </w:r>
      <w:r>
        <w:rPr>
          <w:rFonts w:hint="eastAsia"/>
        </w:rPr>
        <w:br/>
      </w:r>
      <w:r>
        <w:rPr>
          <w:rFonts w:hint="eastAsia"/>
        </w:rPr>
        <w:t>　　图表 N-乙基甲基丙烯胺行业现状</w:t>
      </w:r>
      <w:r>
        <w:rPr>
          <w:rFonts w:hint="eastAsia"/>
        </w:rPr>
        <w:br/>
      </w:r>
      <w:r>
        <w:rPr>
          <w:rFonts w:hint="eastAsia"/>
        </w:rPr>
        <w:t>　　图表 N-乙基甲基丙烯胺行业标准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2019-2024年中国N-乙基甲基丙烯胺行业市场规模</w:t>
      </w:r>
      <w:r>
        <w:rPr>
          <w:rFonts w:hint="eastAsia"/>
        </w:rPr>
        <w:br/>
      </w:r>
      <w:r>
        <w:rPr>
          <w:rFonts w:hint="eastAsia"/>
        </w:rPr>
        <w:t>　　图表 2025年中国N-乙基甲基丙烯胺行业产能</w:t>
      </w:r>
      <w:r>
        <w:rPr>
          <w:rFonts w:hint="eastAsia"/>
        </w:rPr>
        <w:br/>
      </w:r>
      <w:r>
        <w:rPr>
          <w:rFonts w:hint="eastAsia"/>
        </w:rPr>
        <w:t>　　图表 2019-2024年中国N-乙基甲基丙烯胺行业产量统计</w:t>
      </w:r>
      <w:r>
        <w:rPr>
          <w:rFonts w:hint="eastAsia"/>
        </w:rPr>
        <w:br/>
      </w:r>
      <w:r>
        <w:rPr>
          <w:rFonts w:hint="eastAsia"/>
        </w:rPr>
        <w:t>　　图表 N-乙基甲基丙烯胺行业动态</w:t>
      </w:r>
      <w:r>
        <w:rPr>
          <w:rFonts w:hint="eastAsia"/>
        </w:rPr>
        <w:br/>
      </w:r>
      <w:r>
        <w:rPr>
          <w:rFonts w:hint="eastAsia"/>
        </w:rPr>
        <w:t>　　图表 2019-2024年中国N-乙基甲基丙烯胺市场需求量</w:t>
      </w:r>
      <w:r>
        <w:rPr>
          <w:rFonts w:hint="eastAsia"/>
        </w:rPr>
        <w:br/>
      </w:r>
      <w:r>
        <w:rPr>
          <w:rFonts w:hint="eastAsia"/>
        </w:rPr>
        <w:t>　　图表 2025年中国N-乙基甲基丙烯胺行业需求区域调研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2019-2024年中国N-乙基甲基丙烯胺行情</w:t>
      </w:r>
      <w:r>
        <w:rPr>
          <w:rFonts w:hint="eastAsia"/>
        </w:rPr>
        <w:br/>
      </w:r>
      <w:r>
        <w:rPr>
          <w:rFonts w:hint="eastAsia"/>
        </w:rPr>
        <w:t>　　图表 2019-2024年中国N-乙基甲基丙烯胺价格走势图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2019-2024年中国N-乙基甲基丙烯胺行业销售收入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2019-2024年中国N-乙基甲基丙烯胺行业盈利情况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2019-2024年中国N-乙基甲基丙烯胺行业利润总额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2019-2024年中国N-乙基甲基丙烯胺进口统计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2019-2024年中国N-乙基甲基丙烯胺行业企业数量统计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**地区N-乙基甲基丙烯胺市场规模</w:t>
      </w:r>
      <w:r>
        <w:rPr>
          <w:rFonts w:hint="eastAsia"/>
        </w:rPr>
        <w:br/>
      </w:r>
      <w:r>
        <w:rPr>
          <w:rFonts w:hint="eastAsia"/>
        </w:rPr>
        <w:t>　　图表 **地区N-乙基甲基丙烯胺行业市场需求</w:t>
      </w:r>
      <w:r>
        <w:rPr>
          <w:rFonts w:hint="eastAsia"/>
        </w:rPr>
        <w:br/>
      </w:r>
      <w:r>
        <w:rPr>
          <w:rFonts w:hint="eastAsia"/>
        </w:rPr>
        <w:t>　　图表 **地区N-乙基甲基丙烯胺市场调研</w:t>
      </w:r>
      <w:r>
        <w:rPr>
          <w:rFonts w:hint="eastAsia"/>
        </w:rPr>
        <w:br/>
      </w:r>
      <w:r>
        <w:rPr>
          <w:rFonts w:hint="eastAsia"/>
        </w:rPr>
        <w:t>　　图表 **地区N-乙基甲基丙烯胺行业市场需求分析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**地区N-乙基甲基丙烯胺市场规模</w:t>
      </w:r>
      <w:r>
        <w:rPr>
          <w:rFonts w:hint="eastAsia"/>
        </w:rPr>
        <w:br/>
      </w:r>
      <w:r>
        <w:rPr>
          <w:rFonts w:hint="eastAsia"/>
        </w:rPr>
        <w:t>　　图表 **地区N-乙基甲基丙烯胺行业市场需求</w:t>
      </w:r>
      <w:r>
        <w:rPr>
          <w:rFonts w:hint="eastAsia"/>
        </w:rPr>
        <w:br/>
      </w:r>
      <w:r>
        <w:rPr>
          <w:rFonts w:hint="eastAsia"/>
        </w:rPr>
        <w:t>　　图表 **地区N-乙基甲基丙烯胺市场调研</w:t>
      </w:r>
      <w:r>
        <w:rPr>
          <w:rFonts w:hint="eastAsia"/>
        </w:rPr>
        <w:br/>
      </w:r>
      <w:r>
        <w:rPr>
          <w:rFonts w:hint="eastAsia"/>
        </w:rPr>
        <w:t>　　图表 **地区N-乙基甲基丙烯胺行业市场需求分析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N-乙基甲基丙烯胺行业竞争对手分析</w:t>
      </w:r>
      <w:r>
        <w:rPr>
          <w:rFonts w:hint="eastAsia"/>
        </w:rPr>
        <w:br/>
      </w:r>
      <w:r>
        <w:rPr>
          <w:rFonts w:hint="eastAsia"/>
        </w:rPr>
        <w:t>　　图表 N-乙基甲基丙烯胺重点企业（一）基本信息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N-乙基甲基丙烯胺重点企业（一）经营情况分析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N-乙基甲基丙烯胺重点企业（一）主要经济指标情况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N-乙基甲基丙烯胺重点企业（一）盈利能力情况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N-乙基甲基丙烯胺重点企业（一）偿债能力情况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N-乙基甲基丙烯胺重点企业（一）运营能力情况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N-乙基甲基丙烯胺重点企业（一）成长能力情况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N-乙基甲基丙烯胺重点企业（二）基本信息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N-乙基甲基丙烯胺重点企业（二）经营情况分析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N-乙基甲基丙烯胺重点企业（二）主要经济指标情况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N-乙基甲基丙烯胺重点企业（二）盈利能力情况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N-乙基甲基丙烯胺重点企业（二）偿债能力情况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N-乙基甲基丙烯胺重点企业（二）运营能力情况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N-乙基甲基丙烯胺重点企业（二）成长能力情况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N-乙基甲基丙烯胺重点企业（三）基本信息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N-乙基甲基丙烯胺重点企业（三）经营情况分析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N-乙基甲基丙烯胺重点企业（三）主要经济指标情况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N-乙基甲基丙烯胺重点企业（三）盈利能力情况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N-乙基甲基丙烯胺重点企业（三）偿债能力情况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N-乙基甲基丙烯胺重点企业（三）运营能力情况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N-乙基甲基丙烯胺重点企业（三）成长能力情况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2025-2031年中国N-乙基甲基丙烯胺行业产能预测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2025-2031年中国N-乙基甲基丙烯胺市场需求预测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2025-2031年中国N-乙基甲基丙烯胺行业市场规模预测</w:t>
      </w:r>
      <w:r>
        <w:rPr>
          <w:rFonts w:hint="eastAsia"/>
        </w:rPr>
        <w:br/>
      </w:r>
      <w:r>
        <w:rPr>
          <w:rFonts w:hint="eastAsia"/>
        </w:rPr>
        <w:t>　　图表 N-乙基甲基丙烯胺行业准入条件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2025-2031年中国N-乙基甲基丙烯胺行业信息化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2025-2031年中国N-乙基甲基丙烯胺行业风险分析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2025-2031年中国N-乙基甲基丙烯胺行业发展趋势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2025-2031年中国N-乙基甲基丙烯胺市场前景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2558e6b414546" w:history="1">
        <w:r>
          <w:rPr>
            <w:rStyle w:val="Hyperlink"/>
          </w:rPr>
          <w:t>2025-2031年中国N-乙基甲基丙烯胺行业市场分析及投资前景预测报告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2558e6b414546" w:history="1">
        <w:r>
          <w:rPr>
            <w:rStyle w:val="Hyperlink"/>
          </w:rPr>
          <w:t>https://www.20087.com/A/37/N-YiJiJiaJiBingXiAnHangYeFenXiBaoGao.html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热点：三烯丙基胺、n甲基n乙基丙胺、n甲基吡咯烷酮、n-甲基-n-乙基丙胺结构式、丙烯基三甲基氯化铵、甲基丙烯酸n,n-二甲基氨基乙酯、丙烯基三甲基氯化铵合成工艺、2-甲基烯丙基胺、二烯丙基二甲基胺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8cc3763e04b21" w:history="1">
      <w:r>
        <w:rPr>
          <w:rStyle w:val="Hyperlink"/>
        </w:rPr>
        <w:t>2025-2031年中国N-乙基甲基丙烯胺行业市场分析及投资前景预测报告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7/N-YiJiJiaJiBingXiAnHangYeFenXiBaoGao.html" TargetMode="External" Id="Ra4f2558e6b41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7/N-YiJiJiaJiBingXiAnHangYeFenXiBaoGao.html" TargetMode="External" Id="Rb2c8cc3763e0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2024-10-19T23:16:00Z</dcterms:created>
  <dcterms:modified xsi:type="dcterms:W3CDTF">2024-10-20T00:16:00Z</dcterms:modified>
  <dc:subject>2025-2031年中国N-乙基甲基丙烯胺行业市场分析及投资前景预测报告</dc:subject>
  <dc:title>2025-2031年中国N-乙基甲基丙烯胺行业市场分析及投资前景预测报告</dc:title>
  <cp:keywords>2025-2031年中国N-乙基甲基丙烯胺行业市场分析及投资前景预测报告</cp:keywords>
  <dc:description>2025-2031年中国N-乙基甲基丙烯胺行业市场分析及投资前景预测报告</dc:description>
</cp:coreProperties>
</file>