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ec89d7070410f" w:history="1">
              <w:r>
                <w:rPr>
                  <w:rStyle w:val="Hyperlink"/>
                </w:rPr>
                <w:t>2025-2031年中国PEVA贴胶行业现状研究分析及发展趋势预测报告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ec89d7070410f" w:history="1">
              <w:r>
                <w:rPr>
                  <w:rStyle w:val="Hyperlink"/>
                </w:rPr>
                <w:t>2025-2031年中国PEVA贴胶行业现状研究分析及发展趋势预测报告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ec89d7070410f" w:history="1">
                <w:r>
                  <w:rPr>
                    <w:rStyle w:val="Hyperlink"/>
                  </w:rPr>
                  <w:t>https://www.20087.com/A/37/PEVATieJiaoHangYeYanJiuBaoGao.html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VA（聚乙烯-醋酸乙烯共聚物）贴胶作为一种环保型粘合剂，以其无毒、无味、易分解的特点，在家居装饰、包装、纺织品等多个领域得到了广泛应用。随着环保法规的趋严和消费者环保意识的提高，PEVA贴胶逐渐替代传统PVC和其他含有有害物质的粘合剂，成为市场上的新宠。目前，PEVA贴胶的生产技术正不断改进，以提高其粘合强度和耐候性，同时降低成本。</w:t>
      </w:r>
      <w:r>
        <w:rPr>
          <w:rFonts w:hint="eastAsia"/>
        </w:rPr>
        <w:br/>
      </w:r>
      <w:r>
        <w:rPr>
          <w:rFonts w:hint="eastAsia"/>
        </w:rPr>
        <w:t>　　未来，PEVA贴胶将更加聚焦于高性能和多功能性。随着纳米技术和复合材料的进步，PEVA贴胶将具备更好的防水、防霉和抗菌性能，拓宽其在户外和医疗领域的应用范围。同时，可重复使用和可调强度的特性将是研发重点，以满足临时固定和长期粘结的不同需求。此外，随着3D打印技术的发展，PEVA作为支撑材料和功能性层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ec89d7070410f" w:history="1">
        <w:r>
          <w:rPr>
            <w:rStyle w:val="Hyperlink"/>
          </w:rPr>
          <w:t>2025-2031年中国PEVA贴胶行业现状研究分析及发展趋势预测报告</w:t>
        </w:r>
      </w:hyperlink>
      <w:r>
        <w:rPr>
          <w:rFonts w:hint="eastAsia"/>
        </w:rPr>
        <w:t>》依托国家统计局、相关行业协会及科研单位提供的权威数据，全面分析了PEVA贴胶行业发展环境、产业链结构、市场供需状况及价格变化，重点研究了PEVA贴胶行业内主要企业的经营现状。报告对PEVA贴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PEVA贴胶行业概述</w:t>
      </w:r>
      <w:r>
        <w:rPr>
          <w:rFonts w:hint="eastAsia"/>
        </w:rPr>
        <w:br/>
      </w:r>
      <w:r>
        <w:rPr>
          <w:rFonts w:hint="eastAsia"/>
        </w:rPr>
        <w:t>　　第一节 PEVA贴胶定义</w:t>
      </w:r>
      <w:r>
        <w:rPr>
          <w:rFonts w:hint="eastAsia"/>
        </w:rPr>
        <w:br/>
      </w:r>
      <w:r>
        <w:rPr>
          <w:rFonts w:hint="eastAsia"/>
        </w:rPr>
        <w:t>　　第二节 全球PEVA贴胶行业发展历程</w:t>
      </w:r>
      <w:r>
        <w:rPr>
          <w:rFonts w:hint="eastAsia"/>
        </w:rPr>
        <w:br/>
      </w:r>
      <w:r>
        <w:rPr>
          <w:rFonts w:hint="eastAsia"/>
        </w:rPr>
        <w:t>　　第三节 中国PEVA贴胶行业发展历程</w:t>
      </w:r>
      <w:r>
        <w:rPr>
          <w:rFonts w:hint="eastAsia"/>
        </w:rPr>
        <w:br/>
      </w:r>
      <w:r>
        <w:rPr>
          <w:rFonts w:hint="eastAsia"/>
        </w:rPr>
        <w:t>　　第四节 PEVA贴胶行业产业链分析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二、PEVA贴胶行业产业链模型分析</w:t>
      </w:r>
      <w:r>
        <w:rPr>
          <w:rFonts w:hint="eastAsia"/>
        </w:rPr>
        <w:br/>
      </w:r>
      <w:r>
        <w:rPr>
          <w:rFonts w:hint="eastAsia"/>
        </w:rPr>
        <w:t>　　第五节 PEVA贴胶行业生命周期分析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2024-2025年中国PEVA贴胶行业发展环境分析</w:t>
      </w:r>
      <w:r>
        <w:rPr>
          <w:rFonts w:hint="eastAsia"/>
        </w:rPr>
        <w:br/>
      </w:r>
      <w:r>
        <w:rPr>
          <w:rFonts w:hint="eastAsia"/>
        </w:rPr>
        <w:t>　　第一节 PEVA贴胶行业经济环境分析</w:t>
      </w:r>
      <w:r>
        <w:rPr>
          <w:rFonts w:hint="eastAsia"/>
        </w:rPr>
        <w:br/>
      </w:r>
      <w:r>
        <w:rPr>
          <w:rFonts w:hint="eastAsia"/>
        </w:rPr>
        <w:t>　　第二节 PEVA贴胶行业政策环境分析</w:t>
      </w:r>
      <w:r>
        <w:rPr>
          <w:rFonts w:hint="eastAsia"/>
        </w:rPr>
        <w:br/>
      </w:r>
      <w:r>
        <w:rPr>
          <w:rFonts w:hint="eastAsia"/>
        </w:rPr>
        <w:t>　　　　一、PEVA贴胶行业政策影响分析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二、相关PEVA贴胶行业标准分析</w:t>
      </w:r>
      <w:r>
        <w:rPr>
          <w:rFonts w:hint="eastAsia"/>
        </w:rPr>
        <w:br/>
      </w:r>
      <w:r>
        <w:rPr>
          <w:rFonts w:hint="eastAsia"/>
        </w:rPr>
        <w:t>　　第三节 PEVA贴胶行业社会环境分析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2024-2025年PEVA贴胶行业技术发展现状及趋势分析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PEVA贴胶行业技术发展现状分析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国内外PEVA贴胶行业技术差异与原因</w:t>
      </w:r>
      <w:r>
        <w:rPr>
          <w:rFonts w:hint="eastAsia"/>
        </w:rPr>
        <w:br/>
      </w:r>
      <w:r>
        <w:rPr>
          <w:rFonts w:hint="eastAsia"/>
        </w:rPr>
        <w:t>　　第三节 PEVA贴胶行业技术发展方向、趋势预测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提升PEVA贴胶行业技术能力策略建议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中国PEVA贴胶行业市场规模分析及预测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2019-2024年中国PEVA贴胶行业市场规模分析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2019-2024年中国PEVA贴胶行业不同规模企业市场规模分析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一、PEVA贴胶行业不同规模企业市场规模分析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二、PEVA贴胶行业不同规模企业市场集中度分析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三、PEVA贴胶行业不同规模企业工业产值分析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四、PEVA贴胶行业不同规模企业销售收入分析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中国PEVA贴胶行业产量情况分析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一、2019-2024年中国PEVA贴胶行业产量统计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二、2025年中国重点地区PEVA贴胶行业产量统计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三、2025-2031年中国PEVA贴胶行业产量预测</w:t>
      </w:r>
      <w:r>
        <w:rPr>
          <w:rFonts w:hint="eastAsia"/>
        </w:rPr>
        <w:br/>
      </w:r>
      <w:r>
        <w:rPr>
          <w:rFonts w:hint="eastAsia"/>
        </w:rPr>
        <w:t>　　第四节 中国PEVA贴胶市场需求情况分析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一、2019-2024年中国PEVA贴胶市场需求量统计分析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二、2025-2031年中国PEVA贴胶市场需求量预测分析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PEVA贴胶细分市场深度分析</w:t>
      </w:r>
      <w:r>
        <w:rPr>
          <w:rFonts w:hint="eastAsia"/>
        </w:rPr>
        <w:br/>
      </w:r>
      <w:r>
        <w:rPr>
          <w:rFonts w:hint="eastAsia"/>
        </w:rPr>
        <w:t>　　第一节 PEVA贴胶细分市场（一）发展研究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PEVA贴胶细分市场（二）发展研究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2019-2024年中国PEVA贴胶行业区域市场分析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中国PEVA贴胶行业区域市场结构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重点地区PEVA贴胶行业调研分析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一、重点地区（一）PEVA贴胶市场分析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二、重点地区（二）PEVA贴胶市场分析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三、重点地区（三）PEVA贴胶市场分析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四、重点地区（四）PEVA贴胶市场分析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五、重点地区（五）PEVA贴胶市场分析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中国PEVA贴胶行业进出口分析及预测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中国PEVA贴胶行业进口分析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一、2019-2024年中国PEVA贴胶行业进口分析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二、2025-2031年中国PEVA贴胶行业进口预测</w:t>
      </w:r>
      <w:r>
        <w:rPr>
          <w:rFonts w:hint="eastAsia"/>
        </w:rPr>
        <w:br/>
      </w:r>
      <w:r>
        <w:rPr>
          <w:rFonts w:hint="eastAsia"/>
        </w:rPr>
        <w:t>　　第二节 中国PEVA贴胶行业出口分析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一、2019-2024年中国PEVA贴胶行业出口分析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二、2025-2031年中国PEVA贴胶行业出口预测</w:t>
      </w:r>
      <w:r>
        <w:rPr>
          <w:rFonts w:hint="eastAsia"/>
        </w:rPr>
        <w:br/>
      </w:r>
      <w:r>
        <w:rPr>
          <w:rFonts w:hint="eastAsia"/>
        </w:rPr>
        <w:t>　　第三节 影响中国PEVA贴胶行业进出口因素分析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一、新冠疫情对PEVA贴胶进出口影响分析</w:t>
      </w:r>
      <w:r>
        <w:rPr>
          <w:rFonts w:hint="eastAsia"/>
        </w:rPr>
        <w:br/>
      </w:r>
      <w:r>
        <w:rPr>
          <w:rFonts w:hint="eastAsia"/>
        </w:rPr>
        <w:t>　　　　二、PEVA贴胶行业高端产品进出口市场分析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三、营销模式对PEVA贴胶产品进出口影响分析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中国PEVA贴胶行业市场价格分析及预测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2019-2024年中国PEVA贴胶行业平均价格分析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2025-2031年中国PEVA贴胶行业价格趋势预测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PEVA贴胶主要原材料供应情况分析预测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PEVA贴胶主要原材料概述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2024-2025年PEVA贴胶主要原材料市场价格与供应情况分析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2025-2031年PEVA贴胶主要原材料市场价格与供应情况预测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PEVA贴胶行业重点企业调研分析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四、PEVA贴胶企业优劣势分析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五、PEVA贴胶企业发展规划及展望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三、PEVA贴胶企业经营及财务状况分析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二、PEVA贴胶企业主要产品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一、PEVA贴胶企业概况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PEVA贴胶行业企业经营策略研究分析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PEVA贴胶企业多样化经营策略分析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一、PEVA贴胶企业多样化经营情况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二、现行PEVA贴胶行业多样化经营的方向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大型PEVA贴胶企业集团未来发展策略分析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对中小PEVA贴胶企业生产经营的建议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2025-2031年PEVA贴胶行业发展趋势及投资风险分析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2025-2031年PEVA贴胶行业发展趋势预测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一、中国PEVA贴胶行业发展方向及驱动因素分析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二、2025-2031年中国PEVA贴胶行业市场规模预测及增长点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三、2025-2031年中国PEVA贴胶行业供给端变化趋势分析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四、2025-2031年中国PEVA贴胶行业需求端演变趋势预测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中国PEVA贴胶行业发展痛点及挑战分析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2025-2031年中国PEVA贴胶行业投资风险分析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2025-2031年PEVA贴胶行业盈利模式与投资策略研究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国际PEVA贴胶行业发展经验借鉴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一、全球PEVA贴胶行业发展现状及趋势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二、典型国家/地区PEVA贴胶行业运营模式分析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中国PEVA贴胶行业商业模式创新分析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中国PEVA贴胶行业投资战略规划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中国PEVA贴胶行业投资策略建议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PEVA贴胶行业投资价值评估及路径设计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[-中-智-林-]PEVA贴胶行业研究结论与建议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PEVA贴胶行业类别</w:t>
      </w:r>
      <w:r>
        <w:rPr>
          <w:rFonts w:hint="eastAsia"/>
        </w:rPr>
        <w:br/>
      </w:r>
      <w:r>
        <w:rPr>
          <w:rFonts w:hint="eastAsia"/>
        </w:rPr>
        <w:t>　　图表 PEVA贴胶行业产业链调研</w:t>
      </w:r>
      <w:r>
        <w:rPr>
          <w:rFonts w:hint="eastAsia"/>
        </w:rPr>
        <w:br/>
      </w:r>
      <w:r>
        <w:rPr>
          <w:rFonts w:hint="eastAsia"/>
        </w:rPr>
        <w:t>　　图表 PEVA贴胶行业现状</w:t>
      </w:r>
      <w:r>
        <w:rPr>
          <w:rFonts w:hint="eastAsia"/>
        </w:rPr>
        <w:br/>
      </w:r>
      <w:r>
        <w:rPr>
          <w:rFonts w:hint="eastAsia"/>
        </w:rPr>
        <w:t>　　图表 PEVA贴胶行业标准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2019-2024年中国PEVA贴胶行业市场规模</w:t>
      </w:r>
      <w:r>
        <w:rPr>
          <w:rFonts w:hint="eastAsia"/>
        </w:rPr>
        <w:br/>
      </w:r>
      <w:r>
        <w:rPr>
          <w:rFonts w:hint="eastAsia"/>
        </w:rPr>
        <w:t>　　图表 2025年中国PEVA贴胶行业产能</w:t>
      </w:r>
      <w:r>
        <w:rPr>
          <w:rFonts w:hint="eastAsia"/>
        </w:rPr>
        <w:br/>
      </w:r>
      <w:r>
        <w:rPr>
          <w:rFonts w:hint="eastAsia"/>
        </w:rPr>
        <w:t>　　图表 2019-2024年中国PEVA贴胶行业产量统计</w:t>
      </w:r>
      <w:r>
        <w:rPr>
          <w:rFonts w:hint="eastAsia"/>
        </w:rPr>
        <w:br/>
      </w:r>
      <w:r>
        <w:rPr>
          <w:rFonts w:hint="eastAsia"/>
        </w:rPr>
        <w:t>　　图表 PEVA贴胶行业动态</w:t>
      </w:r>
      <w:r>
        <w:rPr>
          <w:rFonts w:hint="eastAsia"/>
        </w:rPr>
        <w:br/>
      </w:r>
      <w:r>
        <w:rPr>
          <w:rFonts w:hint="eastAsia"/>
        </w:rPr>
        <w:t>　　图表 2019-2024年中国PEVA贴胶市场需求量</w:t>
      </w:r>
      <w:r>
        <w:rPr>
          <w:rFonts w:hint="eastAsia"/>
        </w:rPr>
        <w:br/>
      </w:r>
      <w:r>
        <w:rPr>
          <w:rFonts w:hint="eastAsia"/>
        </w:rPr>
        <w:t>　　图表 2025年中国PEVA贴胶行业需求区域调研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2019-2024年中国PEVA贴胶行情</w:t>
      </w:r>
      <w:r>
        <w:rPr>
          <w:rFonts w:hint="eastAsia"/>
        </w:rPr>
        <w:br/>
      </w:r>
      <w:r>
        <w:rPr>
          <w:rFonts w:hint="eastAsia"/>
        </w:rPr>
        <w:t>　　图表 2019-2024年中国PEVA贴胶价格走势图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2019-2024年中国PEVA贴胶行业销售收入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2019-2024年中国PEVA贴胶行业盈利情况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2019-2024年中国PEVA贴胶行业利润总额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2019-2024年中国PEVA贴胶进口统计</w:t>
      </w:r>
      <w:r>
        <w:rPr>
          <w:rFonts w:hint="eastAsia"/>
        </w:rPr>
        <w:br/>
      </w:r>
      <w:r>
        <w:rPr>
          <w:rFonts w:hint="eastAsia"/>
        </w:rPr>
        <w:t>　　图表 2019-2024年中国PEVA贴胶出口统计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2019-2024年中国PEVA贴胶行业企业数量统计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**地区PEVA贴胶市场规模</w:t>
      </w:r>
      <w:r>
        <w:rPr>
          <w:rFonts w:hint="eastAsia"/>
        </w:rPr>
        <w:br/>
      </w:r>
      <w:r>
        <w:rPr>
          <w:rFonts w:hint="eastAsia"/>
        </w:rPr>
        <w:t>　　图表 **地区PEVA贴胶行业市场需求</w:t>
      </w:r>
      <w:r>
        <w:rPr>
          <w:rFonts w:hint="eastAsia"/>
        </w:rPr>
        <w:br/>
      </w:r>
      <w:r>
        <w:rPr>
          <w:rFonts w:hint="eastAsia"/>
        </w:rPr>
        <w:t>　　图表 **地区PEVA贴胶市场调研</w:t>
      </w:r>
      <w:r>
        <w:rPr>
          <w:rFonts w:hint="eastAsia"/>
        </w:rPr>
        <w:br/>
      </w:r>
      <w:r>
        <w:rPr>
          <w:rFonts w:hint="eastAsia"/>
        </w:rPr>
        <w:t>　　图表 **地区PEVA贴胶行业市场需求分析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**地区PEVA贴胶市场规模</w:t>
      </w:r>
      <w:r>
        <w:rPr>
          <w:rFonts w:hint="eastAsia"/>
        </w:rPr>
        <w:br/>
      </w:r>
      <w:r>
        <w:rPr>
          <w:rFonts w:hint="eastAsia"/>
        </w:rPr>
        <w:t>　　图表 **地区PEVA贴胶行业市场需求</w:t>
      </w:r>
      <w:r>
        <w:rPr>
          <w:rFonts w:hint="eastAsia"/>
        </w:rPr>
        <w:br/>
      </w:r>
      <w:r>
        <w:rPr>
          <w:rFonts w:hint="eastAsia"/>
        </w:rPr>
        <w:t>　　图表 **地区PEVA贴胶市场调研</w:t>
      </w:r>
      <w:r>
        <w:rPr>
          <w:rFonts w:hint="eastAsia"/>
        </w:rPr>
        <w:br/>
      </w:r>
      <w:r>
        <w:rPr>
          <w:rFonts w:hint="eastAsia"/>
        </w:rPr>
        <w:t>　　图表 **地区PEVA贴胶行业市场需求分析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PEVA贴胶行业竞争对手分析</w:t>
      </w:r>
      <w:r>
        <w:rPr>
          <w:rFonts w:hint="eastAsia"/>
        </w:rPr>
        <w:br/>
      </w:r>
      <w:r>
        <w:rPr>
          <w:rFonts w:hint="eastAsia"/>
        </w:rPr>
        <w:t>　　图表 PEVA贴胶重点企业（一）基本信息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PEVA贴胶重点企业（一）经营情况分析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PEVA贴胶重点企业（一）主要经济指标情况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PEVA贴胶重点企业（一）盈利能力情况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PEVA贴胶重点企业（一）偿债能力情况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PEVA贴胶重点企业（一）运营能力情况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PEVA贴胶重点企业（一）成长能力情况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PEVA贴胶重点企业（二）基本信息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PEVA贴胶重点企业（二）经营情况分析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PEVA贴胶重点企业（二）主要经济指标情况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PEVA贴胶重点企业（二）盈利能力情况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PEVA贴胶重点企业（二）偿债能力情况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PEVA贴胶重点企业（二）运营能力情况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PEVA贴胶重点企业（二）成长能力情况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PEVA贴胶重点企业（三）基本信息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PEVA贴胶重点企业（三）经营情况分析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PEVA贴胶重点企业（三）主要经济指标情况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PEVA贴胶重点企业（三）盈利能力情况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PEVA贴胶重点企业（三）偿债能力情况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PEVA贴胶重点企业（三）运营能力情况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PEVA贴胶重点企业（三）成长能力情况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2025-2031年中国PEVA贴胶行业产能预测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2025-2031年中国PEVA贴胶行业产量预测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2025-2031年中国PEVA贴胶市场需求预测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2025-2031年中国PEVA贴胶行业市场规模预测</w:t>
      </w:r>
      <w:r>
        <w:rPr>
          <w:rFonts w:hint="eastAsia"/>
        </w:rPr>
        <w:br/>
      </w:r>
      <w:r>
        <w:rPr>
          <w:rFonts w:hint="eastAsia"/>
        </w:rPr>
        <w:t>　　图表 PEVA贴胶行业准入条件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2025-2031年中国PEVA贴胶市场前景</w:t>
      </w:r>
      <w:r>
        <w:rPr>
          <w:rFonts w:hint="eastAsia"/>
        </w:rPr>
        <w:br/>
      </w:r>
      <w:r>
        <w:rPr>
          <w:rFonts w:hint="eastAsia"/>
        </w:rPr>
        <w:t>　　图表 2025-2031年中国PEVA贴胶行业信息化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2025-2031年中国PEVA贴胶行业风险分析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2025-2031年中国PEVA贴胶行业发展趋势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ec89d7070410f" w:history="1">
        <w:r>
          <w:rPr>
            <w:rStyle w:val="Hyperlink"/>
          </w:rPr>
          <w:t>2025-2031年中国PEVA贴胶行业现状研究分析及发展趋势预测报告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ec89d7070410f" w:history="1">
        <w:r>
          <w:rPr>
            <w:rStyle w:val="Hyperlink"/>
          </w:rPr>
          <w:t>https://www.20087.com/A/37/PEVATieJiaoHangYeYanJiuBaoGao.html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热点：pe贴纸、pe胶粘剂、贴胶皮视频、ppe胶、pet材质胶带怎么贴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b9b53fcc84b52" w:history="1">
      <w:r>
        <w:rPr>
          <w:rStyle w:val="Hyperlink"/>
        </w:rPr>
        <w:t>2025-2031年中国PEVA贴胶行业现状研究分析及发展趋势预测报告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PEVATieJiaoHangYeYanJiuBaoGao.html" TargetMode="External" Id="Ra37ec89d7070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PEVATieJiaoHangYeYanJiuBaoGao.html" TargetMode="External" Id="R89ab9b53fcc8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2025-01-08T04:49:00Z</dcterms:created>
  <dcterms:modified xsi:type="dcterms:W3CDTF">2025-01-08T05:49:00Z</dcterms:modified>
  <dc:subject>2025-2031年中国PEVA贴胶行业现状研究分析及发展趋势预测报告</dc:subject>
  <dc:title>2025-2031年中国PEVA贴胶行业现状研究分析及发展趋势预测报告</dc:title>
  <cp:keywords>2025-2031年中国PEVA贴胶行业现状研究分析及发展趋势预测报告</cp:keywords>
  <dc:description>2025-2031年中国PEVA贴胶行业现状研究分析及发展趋势预测报告</dc:description>
</cp:coreProperties>
</file>