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cb546b92140cc" w:history="1">
              <w:r>
                <w:rPr>
                  <w:rStyle w:val="Hyperlink"/>
                </w:rPr>
                <w:t>2025-2031年全球与中国硼酐行业现状深度调研与发展趋势预测报告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cb546b92140cc" w:history="1">
              <w:r>
                <w:rPr>
                  <w:rStyle w:val="Hyperlink"/>
                </w:rPr>
                <w:t>2025-2031年全球与中国硼酐行业现状深度调研与发展趋势预测报告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cb546b92140cc" w:history="1">
                <w:r>
                  <w:rPr>
                    <w:rStyle w:val="Hyperlink"/>
                  </w:rPr>
                  <w:t>https://www.20087.com/5/65/PengGanXianZhuangYuFaZhanQuShi.html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酐（B2O3），又称作氧化硼，是一种重要的无机化合物，在玻璃制造、陶瓷工业、医药、电子等行业中有着广泛的应用。近年来，随着下游产业的发展和技术进步，硼酐的生产技术和应用领域都在不断拓展。目前市场上，硼酐主要通过硼砂高温分解或硼酸脱水制备，生产过程中注重提高纯度和降低成本。随着环保要求的提高，生产商也在积极寻求更加环保的生产工艺。</w:t>
      </w:r>
      <w:r>
        <w:rPr>
          <w:rFonts w:hint="eastAsia"/>
        </w:rPr>
        <w:br/>
      </w:r>
      <w:r>
        <w:rPr>
          <w:rFonts w:hint="eastAsia"/>
        </w:rPr>
        <w:t>　　未来，硼酐市场将朝着更加环保、高效和多元化的方向发展。一方面，随着新能源、新材料等高新技术产业的发展，硼酐作为重要的原料之一，其需求将持续增长。另一方面，随着环保法规的日益严格，硼酐的生产将更加注重节能减排和废物回收利用，以减少对环境的影响。此外，随着下游应用领域的不断拓展，硼酐的应用技术也将不断创新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cb546b92140cc" w:history="1">
        <w:r>
          <w:rPr>
            <w:rStyle w:val="Hyperlink"/>
          </w:rPr>
          <w:t>2025-2031年全球与中国硼酐行业现状深度调研与发展趋势预测报告</w:t>
        </w:r>
      </w:hyperlink>
      <w:r>
        <w:rPr>
          <w:rFonts w:hint="eastAsia"/>
        </w:rPr>
        <w:t>》通过详实的数据分析，全面解析了硼酐行业的市场规模、需求动态及价格趋势，深入探讨了硼酐产业链上下游的协同关系与竞争格局变化。报告对硼酐细分市场进行精准划分，结合重点企业研究，揭示了品牌影响力与市场集中度的现状，为行业参与者提供了清晰的竞争态势洞察。同时，报告结合宏观经济环境、技术发展路径及消费者需求演变，科学预测了硼酐行业的未来发展方向，并针对潜在风险提出了切实可行的应对策略。报告为硼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硼酐行业概述及发展现状</w:t>
      </w:r>
      <w:r>
        <w:rPr>
          <w:rFonts w:hint="eastAsia"/>
        </w:rPr>
        <w:br/>
      </w:r>
      <w:r>
        <w:rPr>
          <w:rFonts w:hint="eastAsia"/>
        </w:rPr>
        <w:t>　　1.1 硼酐行业介绍</w:t>
      </w:r>
      <w:r>
        <w:rPr>
          <w:rFonts w:hint="eastAsia"/>
        </w:rPr>
        <w:br/>
      </w:r>
      <w:r>
        <w:rPr>
          <w:rFonts w:hint="eastAsia"/>
        </w:rPr>
        <w:t>　　1.2 硼酐主要种类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2024年不同种类硼酐产量占比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2020-2031年不同种类硼酐价格走势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硼酐主要应用领域分析</w:t>
      </w:r>
      <w:r>
        <w:rPr>
          <w:rFonts w:hint="eastAsia"/>
        </w:rPr>
        <w:br/>
      </w:r>
      <w:r>
        <w:rPr>
          <w:rFonts w:hint="eastAsia"/>
        </w:rPr>
        <w:t>　　　　1.3.1 硼酐主要应用领域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2024年全球硼酐不同应用领域消费量占比分析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全球与中国硼酐市场发展现状对比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2020-2031年全球硼酐市场现状及发展趋势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2020-2031年中国硼酐市场现状及发展趋势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2020-2031年全球硼酐供需现状及趋势预测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2020-2031年全球硼酐产能、产量、产能利用率情况及趋势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2020-2031年全球硼酐产量、表观消费量情况及趋势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2020-2031年中国硼酐供需现状及趋势预测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2020-2031年中国硼酐产能、产量、产能利用率情况及趋势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2020-2031年中国硼酐产量、表观消费量情况及趋势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2020-2031年中国硼酐产量、需求量、市场缺口情况及趋势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中国硼酐行业政策分析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全球与中国硼酐重点企业产量、产值、集中度分析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全球市场硼酐重点企业2024和2025年产量、产值对比分析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全球市场硼酐重点企业2024和2025年产量对比分析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全球市场硼酐重点企业2024和2025年产值对比分析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全球市场硼酐重点企业2024和2025年产品价格分析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中国市场硼酐重点企业2024和2025年产量、产值对比分析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中国市场硼酐重点企业2024和2025年产量对比分析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中国市场硼酐重点企业2024和2025年产值对比分析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硼酐重点厂商总部</w:t>
      </w:r>
      <w:r>
        <w:rPr>
          <w:rFonts w:hint="eastAsia"/>
        </w:rPr>
        <w:br/>
      </w:r>
      <w:r>
        <w:rPr>
          <w:rFonts w:hint="eastAsia"/>
        </w:rPr>
        <w:t>　　2.4 硼酐行业企业集中度分析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全球重点硼酐企业SWOT分析</w:t>
      </w:r>
      <w:r>
        <w:rPr>
          <w:rFonts w:hint="eastAsia"/>
        </w:rPr>
        <w:br/>
      </w:r>
      <w:r>
        <w:rPr>
          <w:rFonts w:hint="eastAsia"/>
        </w:rPr>
        <w:t>　　2.6 中国重点硼酐企业SWOT分析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2020-2031年全球主要地区硼酐产量、产值、市场份额情况及趋势预测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2020-2031年全球主要地区硼酐产量、产值及市场份额情况及趋势预测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2020-2031年全球主要地区硼酐产量及市场份额情况及趋势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2020-2031年全球主要地区硼酐产值及市场份额情况及趋势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2020-2031年中国市场硼酐产量、产值情况及趋势预测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2020-2031年北美市场硼酐产量、产值情况及趋势预测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2020-2031年欧洲市场硼酐产量、产值情况及趋势预测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2020-2031年日本市场硼酐产量、产值情况及趋势预测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2020-2031年全球主要地区硼酐消费量、市场份额及发展趋势分析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2020-2031年全球主要地区硼酐消费量、市场份额及发展趋势预测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2020-2031年中国市场硼酐消费情况及发展趋势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2020-2031年北美市场硼酐消费情况及发展趋势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2020-2031年欧洲市场硼酐消费情况及发展趋势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2020-2031年日本市场硼酐消费情况及发展趋势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企业硼酐产品</w:t>
      </w:r>
      <w:r>
        <w:rPr>
          <w:rFonts w:hint="eastAsia"/>
        </w:rPr>
        <w:br/>
      </w:r>
      <w:r>
        <w:rPr>
          <w:rFonts w:hint="eastAsia"/>
        </w:rPr>
        <w:t>　　　　5.1.3 企业硼酐产量、价格、收入、成本、毛利情况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企业硼酐产品</w:t>
      </w:r>
      <w:r>
        <w:rPr>
          <w:rFonts w:hint="eastAsia"/>
        </w:rPr>
        <w:br/>
      </w:r>
      <w:r>
        <w:rPr>
          <w:rFonts w:hint="eastAsia"/>
        </w:rPr>
        <w:t>　　　　5.2.3 企业硼酐产量、价格、收入、成本、毛利情况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企业硼酐产品</w:t>
      </w:r>
      <w:r>
        <w:rPr>
          <w:rFonts w:hint="eastAsia"/>
        </w:rPr>
        <w:br/>
      </w:r>
      <w:r>
        <w:rPr>
          <w:rFonts w:hint="eastAsia"/>
        </w:rPr>
        <w:t>　　　　5.3.3 企业硼酐产量、价格、收入、成本、毛利情况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企业硼酐产品</w:t>
      </w:r>
      <w:r>
        <w:rPr>
          <w:rFonts w:hint="eastAsia"/>
        </w:rPr>
        <w:br/>
      </w:r>
      <w:r>
        <w:rPr>
          <w:rFonts w:hint="eastAsia"/>
        </w:rPr>
        <w:t>　　　　5.4.3 企业硼酐产量、价格、收入、成本、毛利情况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企业硼酐产品</w:t>
      </w:r>
      <w:r>
        <w:rPr>
          <w:rFonts w:hint="eastAsia"/>
        </w:rPr>
        <w:br/>
      </w:r>
      <w:r>
        <w:rPr>
          <w:rFonts w:hint="eastAsia"/>
        </w:rPr>
        <w:t>　　　　5.5.3 企业硼酐产量、价格、收入、成本、毛利情况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企业硼酐产品</w:t>
      </w:r>
      <w:r>
        <w:rPr>
          <w:rFonts w:hint="eastAsia"/>
        </w:rPr>
        <w:br/>
      </w:r>
      <w:r>
        <w:rPr>
          <w:rFonts w:hint="eastAsia"/>
        </w:rPr>
        <w:t>　　　　5.6.3 企业硼酐产量、价格、收入、成本、毛利情况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企业硼酐产品</w:t>
      </w:r>
      <w:r>
        <w:rPr>
          <w:rFonts w:hint="eastAsia"/>
        </w:rPr>
        <w:br/>
      </w:r>
      <w:r>
        <w:rPr>
          <w:rFonts w:hint="eastAsia"/>
        </w:rPr>
        <w:t>　　　　5.7.3 企业硼酐产量、价格、收入、成本、毛利情况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企业硼酐产品</w:t>
      </w:r>
      <w:r>
        <w:rPr>
          <w:rFonts w:hint="eastAsia"/>
        </w:rPr>
        <w:br/>
      </w:r>
      <w:r>
        <w:rPr>
          <w:rFonts w:hint="eastAsia"/>
        </w:rPr>
        <w:t>　　　　5.8.3 企业硼酐产量、价格、收入、成本、毛利情况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企业硼酐产品</w:t>
      </w:r>
      <w:r>
        <w:rPr>
          <w:rFonts w:hint="eastAsia"/>
        </w:rPr>
        <w:br/>
      </w:r>
      <w:r>
        <w:rPr>
          <w:rFonts w:hint="eastAsia"/>
        </w:rPr>
        <w:t>　　　　5.9.3 企业硼酐产量、价格、收入、成本、毛利情况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企业硼酐产品</w:t>
      </w:r>
      <w:r>
        <w:rPr>
          <w:rFonts w:hint="eastAsia"/>
        </w:rPr>
        <w:br/>
      </w:r>
      <w:r>
        <w:rPr>
          <w:rFonts w:hint="eastAsia"/>
        </w:rPr>
        <w:t>　　　　5.10.3 企业硼酐产量、价格、收入、成本、毛利情况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2020-2031不同种类硼酐产量、价格、产值及市场份额情况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全球市场不同种类硼酐产量、产值及市场份额情况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2020-2031年全球市场不同种类硼酐产量、市场份额情况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2020-2031年全球市场不同种类硼酐产值、市场份额情况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2020-2031年全球市场不同种类硼酐价格走势分析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中国市场不同种类硼酐产量、产值及市场份额情况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2020-2031年中国市场不同种类硼酐产量、市场份额情况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2020-2031年中国市场不同种类硼酐产值、市场份额情况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2020-2031年中国市场不同种类硼酐价格走势分析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硼酐产业链分析</w:t>
      </w:r>
      <w:r>
        <w:rPr>
          <w:rFonts w:hint="eastAsia"/>
        </w:rPr>
        <w:br/>
      </w:r>
      <w:r>
        <w:rPr>
          <w:rFonts w:hint="eastAsia"/>
        </w:rPr>
        <w:t>　　7.2 硼酐产业上游供应分析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2020-2031年全球市场硼酐下游主要应用领域消费量、市场份额情况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2020-2031年中国市场硼酐下游主要应用领域消费量、市场份额及增长情况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2020-2031年中国市场硼酐产量、消费量、进出口分析及发展趋势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2020-2031年中国市场硼酐产量、消费量、进出口分析及发展趋势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2020-2031年中国市场硼酐进出口贸易趋势</w:t>
      </w:r>
      <w:r>
        <w:rPr>
          <w:rFonts w:hint="eastAsia"/>
        </w:rPr>
        <w:br/>
      </w:r>
      <w:r>
        <w:rPr>
          <w:rFonts w:hint="eastAsia"/>
        </w:rPr>
        <w:t>　　8.3 中国市场硼酐主要进口来源</w:t>
      </w:r>
      <w:r>
        <w:rPr>
          <w:rFonts w:hint="eastAsia"/>
        </w:rPr>
        <w:br/>
      </w:r>
      <w:r>
        <w:rPr>
          <w:rFonts w:hint="eastAsia"/>
        </w:rPr>
        <w:t>　　8.4 中国市场硼酐主要出口目的地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2025年中国市场硼酐主要地区分布</w:t>
      </w:r>
      <w:r>
        <w:rPr>
          <w:rFonts w:hint="eastAsia"/>
        </w:rPr>
        <w:br/>
      </w:r>
      <w:r>
        <w:rPr>
          <w:rFonts w:hint="eastAsia"/>
        </w:rPr>
        <w:t>　　9.1 中国硼酐生产地区分布</w:t>
      </w:r>
      <w:r>
        <w:rPr>
          <w:rFonts w:hint="eastAsia"/>
        </w:rPr>
        <w:br/>
      </w:r>
      <w:r>
        <w:rPr>
          <w:rFonts w:hint="eastAsia"/>
        </w:rPr>
        <w:t>　　9.2 中国硼酐消费地区分布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影响中国市场硼酐供需因素分析</w:t>
      </w:r>
      <w:r>
        <w:rPr>
          <w:rFonts w:hint="eastAsia"/>
        </w:rPr>
        <w:br/>
      </w:r>
      <w:r>
        <w:rPr>
          <w:rFonts w:hint="eastAsia"/>
        </w:rPr>
        <w:t>　　10.1 硼酐及相关行业技术发展概况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2020-2031年硼酐进出口贸易现状及趋势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2020-2031年硼酐产品技术趋势与价格走势预测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硼酐行业市场环境发展趋势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2020-2031年不同种类硼酐产品技术发展趋势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2020-2031年硼酐价格走势预测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国内市场硼酐销售渠道分析</w:t>
      </w:r>
      <w:r>
        <w:rPr>
          <w:rFonts w:hint="eastAsia"/>
        </w:rPr>
        <w:br/>
      </w:r>
      <w:r>
        <w:rPr>
          <w:rFonts w:hint="eastAsia"/>
        </w:rPr>
        <w:t>　　　　12.1.1 当前硼酐主要销售模式及销售渠道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2020-2031年国内市场硼酐销售模式及销售渠道趋势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海外市场硼酐销售渠道分析</w:t>
      </w:r>
      <w:r>
        <w:rPr>
          <w:rFonts w:hint="eastAsia"/>
        </w:rPr>
        <w:br/>
      </w:r>
      <w:r>
        <w:rPr>
          <w:rFonts w:hint="eastAsia"/>
        </w:rPr>
        <w:t>　　12.3 硼酐行业营销策略建议</w:t>
      </w:r>
      <w:r>
        <w:rPr>
          <w:rFonts w:hint="eastAsia"/>
        </w:rPr>
        <w:br/>
      </w:r>
      <w:r>
        <w:rPr>
          <w:rFonts w:hint="eastAsia"/>
        </w:rPr>
        <w:t>　　　　12.3.1 硼酐市场定位及目标消费者分析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硼酐行业营销模式及销售渠道建议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硼酐产品介绍</w:t>
      </w:r>
      <w:r>
        <w:rPr>
          <w:rFonts w:hint="eastAsia"/>
        </w:rPr>
        <w:br/>
      </w:r>
      <w:r>
        <w:rPr>
          <w:rFonts w:hint="eastAsia"/>
        </w:rPr>
        <w:t>　　表 硼酐产品分类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2024年全球不同种类硼酐产量份额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2020-2031年不同种类硼酐价格及趋势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硼酐主要应用领域</w:t>
      </w:r>
      <w:r>
        <w:rPr>
          <w:rFonts w:hint="eastAsia"/>
        </w:rPr>
        <w:br/>
      </w:r>
      <w:r>
        <w:rPr>
          <w:rFonts w:hint="eastAsia"/>
        </w:rPr>
        <w:t>　　图 全球2024年硼酐不同应用领域消费量份额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2020-2031年全球市场硼酐产量及增长情况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2020-2031年全球市场硼酐产值及增长情况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2020-2031年中国市场硼酐产量、增长率及趋势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2020-2031年中国市场硼酐产值、增长率及趋势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2020-2031年全球硼酐产能、产量、产能利用率及趋势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2020-2031年全球硼酐产量、表观消费量及趋势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2020-2031年中国硼酐产能、产量、产能利用率及趋势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2020-2031年中国硼酐产量、表观消费量及趋势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2020-2031年中国硼酐产量、市场需求量及趋势</w:t>
      </w:r>
      <w:r>
        <w:rPr>
          <w:rFonts w:hint="eastAsia"/>
        </w:rPr>
        <w:br/>
      </w:r>
      <w:r>
        <w:rPr>
          <w:rFonts w:hint="eastAsia"/>
        </w:rPr>
        <w:t>　　表 硼酐行业政策分析</w:t>
      </w:r>
      <w:r>
        <w:rPr>
          <w:rFonts w:hint="eastAsia"/>
        </w:rPr>
        <w:br/>
      </w:r>
      <w:r>
        <w:rPr>
          <w:rFonts w:hint="eastAsia"/>
        </w:rPr>
        <w:t>　　表 全球市场硼酐重点企业2024和2025年产量对比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全球市场硼酐重点企业2024和2025年产量、市场份额统计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全球市场硼酐重点企业2025年产量、市场份额统计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全球市场硼酐重点企业2025年产量、市场份额统计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全球市场硼酐重点企业2024和2025年产值对比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全球市场硼酐重点企业2024和2025年产值市场份额统计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全球市场硼酐重点企业2025年产值、市场份额统计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全球市场硼酐重点企业2025年产值、市场份额统计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全球市场硼酐重点企业2024和2025年产品价格统计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中国市场硼酐重点企业2024和2025年产量对比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中国市场硼酐重点企业2024和2025年产量市场份额统计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中国市场硼酐重点企业2025年产量、市场份额统计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中国市场硼酐重点企业2025年产量、市场份额统计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中国市场硼酐重点企业2024和2025年产值对比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中国市场硼酐重点企业2024和2025年产值市场份额统计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中国市场硼酐重点企业2025年产值、市场份额统计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中国市场硼酐重点企业2025年产值、市场份额统计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硼酐企业总部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2024和2025年全球市场硼酐重点企业产值市场份额对比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全球硼酐重点企业SWOT分析</w:t>
      </w:r>
      <w:r>
        <w:rPr>
          <w:rFonts w:hint="eastAsia"/>
        </w:rPr>
        <w:br/>
      </w:r>
      <w:r>
        <w:rPr>
          <w:rFonts w:hint="eastAsia"/>
        </w:rPr>
        <w:t>　　表 中国硼酐重点企业SWOT分析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2020-2025年全球主要地区硼酐产量统计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2025-2031年全球主要地区硼酐产量预测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2020-2031年全球主要地区硼酐产量市场份额统计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2025年全球主要地区硼酐产量市场份额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2020-2025年全球主要地区硼酐产值统计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2025-2031年全球主要地区硼酐产值预测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2020-2031年全球主要地区硼酐产值市场份额统计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2025年全球主要地区硼酐产值市场份额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2020-2031年中国市场硼酐产量及增长情况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2020-2031年中国市场硼酐产值及增长情况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2020-2031年北美市场硼酐产量及增长情况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2020-2031年北美市场硼酐产值及增长情况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2020-2031年欧洲市场硼酐产量及增长情况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2020-2031年欧洲市场硼酐产值及增长情况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2020-2031年日本市场硼酐产量及增长情况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2020-2031年日本市场硼酐产值及增长情况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2020-2025年全球主要地区硼酐消费量统计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2025-2031年全球主要地区硼酐消费量预测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2020-2031年全球主要地区硼酐消费量市场份额统计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2025年全球主要地区硼酐消费量市场份额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2020-2031年中国市场硼酐消费量、增长率及趋势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2020-2031年北美市场硼酐消费量、增长率及趋势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2020-2031年欧洲市场硼酐消费量、增长率及趋势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2020-2031年日本市场硼酐消费量、增长率及趋势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重点企业（一）硼酐产品情况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重点企业（二）硼酐产品情况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重点企业（三）硼酐产品情况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重点企业（四）硼酐产品情况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重点企业（五）硼酐产品情况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重点企业（六）硼酐产品情况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重点企业（七）硼酐产品情况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重点企业（八）硼酐产品情况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重点企业（九）硼酐产品情况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重点企业（十）硼酐产品情况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重点企业（十）2024-2025年硼酐产量、价格、收入、成本、毛利情况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2020-2025年全球市场不同种类硼酐产量统计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2025-2031年全球市场不同种类硼酐产量预测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2020-2031年全球市场不同种类硼酐产量市场份额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2020-2025年全球市场不同种类硼酐产值统计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2025-2031年全球市场不同种类硼酐产值预测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2020-2031年全球市场不同种类硼酐产值市场份额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2020-2031年全球市场不同种类硼酐价格走势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2020-2025年中国市场不同种类硼酐产量统计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2025-2031年中国市场不同种类硼酐产量预测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2020-2031年中国市场不同种类硼酐产量市场份额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2020-2025年中国市场不同种类硼酐产值统计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2025-2031年中国市场不同种类硼酐产值预测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2020-2031年中国市场不同种类硼酐产值市场份额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2020-2031年中国市场不同种类硼酐价格走势</w:t>
      </w:r>
      <w:r>
        <w:rPr>
          <w:rFonts w:hint="eastAsia"/>
        </w:rPr>
        <w:br/>
      </w:r>
      <w:r>
        <w:rPr>
          <w:rFonts w:hint="eastAsia"/>
        </w:rPr>
        <w:t>　　图 硼酐产业链</w:t>
      </w:r>
      <w:r>
        <w:rPr>
          <w:rFonts w:hint="eastAsia"/>
        </w:rPr>
        <w:br/>
      </w:r>
      <w:r>
        <w:rPr>
          <w:rFonts w:hint="eastAsia"/>
        </w:rPr>
        <w:t>　　表 硼酐原材料</w:t>
      </w:r>
      <w:r>
        <w:rPr>
          <w:rFonts w:hint="eastAsia"/>
        </w:rPr>
        <w:br/>
      </w:r>
      <w:r>
        <w:rPr>
          <w:rFonts w:hint="eastAsia"/>
        </w:rPr>
        <w:t>　　表 硼酐上游原料供应商及联系方式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2020-2025年全球市场硼酐主要应用领域消费量统计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2025-2031年全球市场硼酐主要应用领域消费量预测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2020-2031年全球市场硼酐主要应用领域消费量市场份额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2025年全球市场硼酐主要应用领域消费量市场份额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2020-2031年全球市场硼酐主要应用领域消费量增长率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2020-2025年中国市场硼酐主要应用领域消费量统计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2025-2031年中国市场硼酐主要应用领域消费量预测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2020-2031年中国市场硼酐主要应用领域消费量市场份额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2020-2031年中国市场硼酐主要应用领域消费量增长率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2020-2025年中国市场硼酐产量、消费量、进出口情况分析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2025-2031年中国市场硼酐产量、消费量、进出口情况预测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2020-2031年中国市场硼酐进出口量</w:t>
      </w:r>
      <w:r>
        <w:rPr>
          <w:rFonts w:hint="eastAsia"/>
        </w:rPr>
        <w:br/>
      </w:r>
      <w:r>
        <w:rPr>
          <w:rFonts w:hint="eastAsia"/>
        </w:rPr>
        <w:t>　　图 2025年硼酐生产地区分布</w:t>
      </w:r>
      <w:r>
        <w:rPr>
          <w:rFonts w:hint="eastAsia"/>
        </w:rPr>
        <w:br/>
      </w:r>
      <w:r>
        <w:rPr>
          <w:rFonts w:hint="eastAsia"/>
        </w:rPr>
        <w:t>　　图 2025年硼酐消费地区分布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2020-2031年中国硼酐进口量及趋势预测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2020-2031年中国硼酐出口量及趋势预测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2025-2031年不同种类硼酐产量占比</w:t>
      </w:r>
      <w:r>
        <w:rPr>
          <w:rFonts w:hint="eastAsia"/>
        </w:rPr>
        <w:br/>
      </w:r>
      <w:r>
        <w:rPr>
          <w:rFonts w:hint="eastAsia"/>
        </w:rPr>
        <w:t>　　图 2025-2031年硼酐价格走势预测</w:t>
      </w:r>
      <w:r>
        <w:rPr>
          <w:rFonts w:hint="eastAsia"/>
        </w:rPr>
        <w:br/>
      </w:r>
      <w:r>
        <w:rPr>
          <w:rFonts w:hint="eastAsia"/>
        </w:rPr>
        <w:t>　　图 国内市场硼酐未来销售渠道趋势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cb546b92140cc" w:history="1">
        <w:r>
          <w:rPr>
            <w:rStyle w:val="Hyperlink"/>
          </w:rPr>
          <w:t>2025-2031年全球与中国硼酐行业现状深度调研与发展趋势预测报告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cb546b92140cc" w:history="1">
        <w:r>
          <w:rPr>
            <w:rStyle w:val="Hyperlink"/>
          </w:rPr>
          <w:t>https://www.20087.com/5/65/PengGanXianZhuangYuFaZhanQuShi.html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热点：四羟基二硼、硼酐与水反应、氢氧化硼、硼酐干什么用、硼酸与硼酐有什么区别、硼酐的用途、氟硼二吡咯、硼酐生产设备、氘代苯硼酸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5ad7d167949ee" w:history="1">
      <w:r>
        <w:rPr>
          <w:rStyle w:val="Hyperlink"/>
        </w:rPr>
        <w:t>2025-2031年全球与中国硼酐行业现状深度调研与发展趋势预测报告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PengGanXianZhuangYuFaZhanQuShi.html" TargetMode="External" Id="R6a5cb546b921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PengGanXianZhuangYuFaZhanQuShi.html" TargetMode="External" Id="Ra9b5ad7d1679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2025-06-04T06:47:00Z</dcterms:created>
  <dcterms:modified xsi:type="dcterms:W3CDTF">2025-06-04T07:47:00Z</dcterms:modified>
  <dc:subject>2025-2031年全球与中国硼酐行业现状深度调研与发展趋势预测报告</dc:subject>
  <dc:title>2025-2031年全球与中国硼酐行业现状深度调研与发展趋势预测报告</dc:title>
  <cp:keywords>2025-2031年全球与中国硼酐行业现状深度调研与发展趋势预测报告</cp:keywords>
  <dc:description>2025-2031年全球与中国硼酐行业现状深度调研与发展趋势预测报告</dc:description>
</cp:coreProperties>
</file>