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61ef322644eae" w:history="1">
              <w:r>
                <w:rPr>
                  <w:rStyle w:val="Hyperlink"/>
                </w:rPr>
                <w:t>中国双酚A双烯丙基醚行业调研及未来趋势预测报告（2025-2031年）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61ef322644eae" w:history="1">
              <w:r>
                <w:rPr>
                  <w:rStyle w:val="Hyperlink"/>
                </w:rPr>
                <w:t>中国双酚A双烯丙基醚行业调研及未来趋势预测报告（2025-2031年）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61ef322644eae" w:history="1">
                <w:r>
                  <w:rPr>
                    <w:rStyle w:val="Hyperlink"/>
                  </w:rPr>
                  <w:t>https://www.20087.com/A/57/ShuangFenAShuangXiBingJiMiHangYeYanJiuBaoGao.html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双烯丙基醚是一种重要的化工中间体，广泛用于环氧树脂、聚碳酸酯、阻燃剂等领域。目前，其生产技术逐渐成熟，注重环保和安全生产，采用高效催化剂和优化的反应条件，提高了产率和产品纯度。随着环保法规的日益严格，无双酚A（BPA-free）产品的需求增加，促使行业开发更多替代品，减少双酚A对人体健康和环境的潜在风险。</w:t>
      </w:r>
      <w:r>
        <w:rPr>
          <w:rFonts w:hint="eastAsia"/>
        </w:rPr>
        <w:br/>
      </w:r>
      <w:r>
        <w:rPr>
          <w:rFonts w:hint="eastAsia"/>
        </w:rPr>
        <w:t>　　未来，双酚A双烯丙基醚行业的发展将更加注重环保和可持续性。研究将聚焦于开发新型双酚类化合物，如双酚S等BPA替代品，以满足市场对安全环保材料的需求。同时，生产工艺的绿色化，如使用可再生资源原料、减少溶剂使用和废物排放，将是行业转型升级的关键。此外，拓展双酚A双烯丙基醚在新兴领域的应用，如光电子材料、生物医用材料等，也是未来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61ef322644eae" w:history="1">
        <w:r>
          <w:rPr>
            <w:rStyle w:val="Hyperlink"/>
          </w:rPr>
          <w:t>中国双酚A双烯丙基醚行业调研及未来趋势预测报告（2025-2031年）</w:t>
        </w:r>
      </w:hyperlink>
      <w:r>
        <w:rPr>
          <w:rFonts w:hint="eastAsia"/>
        </w:rPr>
        <w:t>》基于国家统计局、相关行业协会的详实数据，系统分析双酚A双烯丙基醚行业的市场规模、技术现状及竞争格局，梳理双酚A双烯丙基醚产业链结构和供需变化。报告结合宏观经济环境，研判双酚A双烯丙基醚行业发展趋势与前景，评估不同细分领域的发展潜力；通过分析双酚A双烯丙基醚重点企业的市场表现，揭示行业集中度变化与竞争态势，并客观识别双酚A双烯丙基醚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双酚A双烯丙基醚行业概述</w:t>
      </w:r>
      <w:r>
        <w:rPr>
          <w:rFonts w:hint="eastAsia"/>
        </w:rPr>
        <w:br/>
      </w:r>
      <w:r>
        <w:rPr>
          <w:rFonts w:hint="eastAsia"/>
        </w:rPr>
        <w:t>　　第一节 双酚A双烯丙基醚行业界定</w:t>
      </w:r>
      <w:r>
        <w:rPr>
          <w:rFonts w:hint="eastAsia"/>
        </w:rPr>
        <w:br/>
      </w:r>
      <w:r>
        <w:rPr>
          <w:rFonts w:hint="eastAsia"/>
        </w:rPr>
        <w:t>　　第二节 双酚A双烯丙基醚行业发展历程</w:t>
      </w:r>
      <w:r>
        <w:rPr>
          <w:rFonts w:hint="eastAsia"/>
        </w:rPr>
        <w:br/>
      </w:r>
      <w:r>
        <w:rPr>
          <w:rFonts w:hint="eastAsia"/>
        </w:rPr>
        <w:t>　　第三节 双酚A双烯丙基醚产业链分析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二、双酚A双烯丙基醚产业链模型分析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2024-2025年中国双酚A双烯丙基醚行业发展环境分析</w:t>
      </w:r>
      <w:r>
        <w:rPr>
          <w:rFonts w:hint="eastAsia"/>
        </w:rPr>
        <w:br/>
      </w:r>
      <w:r>
        <w:rPr>
          <w:rFonts w:hint="eastAsia"/>
        </w:rPr>
        <w:t>　　第一节 双酚A双烯丙基醚行业经济环境分析</w:t>
      </w:r>
      <w:r>
        <w:rPr>
          <w:rFonts w:hint="eastAsia"/>
        </w:rPr>
        <w:br/>
      </w:r>
      <w:r>
        <w:rPr>
          <w:rFonts w:hint="eastAsia"/>
        </w:rPr>
        <w:t>　　第二节 双酚A双烯丙基醚行业政策环境分析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二、相关双酚A双烯丙基醚行业标准分析</w:t>
      </w:r>
      <w:r>
        <w:rPr>
          <w:rFonts w:hint="eastAsia"/>
        </w:rPr>
        <w:br/>
      </w:r>
      <w:r>
        <w:rPr>
          <w:rFonts w:hint="eastAsia"/>
        </w:rPr>
        <w:t>　　第三节 双酚A双烯丙基醚行业社会环境分析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2024-2025年双酚A双烯丙基醚行业技术发展现状及趋势分析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双酚A双烯丙基醚行业技术发展现状分析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国内外双酚A双烯丙基醚行业技术差异与原因</w:t>
      </w:r>
      <w:r>
        <w:rPr>
          <w:rFonts w:hint="eastAsia"/>
        </w:rPr>
        <w:br/>
      </w:r>
      <w:r>
        <w:rPr>
          <w:rFonts w:hint="eastAsia"/>
        </w:rPr>
        <w:t>　　第三节 双酚A双烯丙基醚行业技术发展方向、趋势预测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提升双酚A双烯丙基醚行业技术能力策略建议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中国双酚A双烯丙基醚行业运行状况分析</w:t>
      </w:r>
      <w:r>
        <w:rPr>
          <w:rFonts w:hint="eastAsia"/>
        </w:rPr>
        <w:br/>
      </w:r>
      <w:r>
        <w:rPr>
          <w:rFonts w:hint="eastAsia"/>
        </w:rPr>
        <w:t>　　第一节 双酚A双烯丙基醚行业市场规模分析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一、2019-2024年双酚A双烯丙基醚行业市场规模分析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二、2025-2031年双酚A双烯丙基醚行业市场规模况预测</w:t>
      </w:r>
      <w:r>
        <w:rPr>
          <w:rFonts w:hint="eastAsia"/>
        </w:rPr>
        <w:br/>
      </w:r>
      <w:r>
        <w:rPr>
          <w:rFonts w:hint="eastAsia"/>
        </w:rPr>
        <w:t>　　第二节 双酚A双烯丙基醚行业产量情况分析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一、2019-2024年双酚A双烯丙基醚行业产量统计分析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二、2025-2031年双酚A双烯丙基醚行业产量预测分析</w:t>
      </w:r>
      <w:r>
        <w:rPr>
          <w:rFonts w:hint="eastAsia"/>
        </w:rPr>
        <w:br/>
      </w:r>
      <w:r>
        <w:rPr>
          <w:rFonts w:hint="eastAsia"/>
        </w:rPr>
        <w:t>　　第三节 双酚A双烯丙基醚行业市场需求分析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一、2019-2024年双酚A双烯丙基醚行业市场需求情况分析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二、2025-2031年双酚A双烯丙基醚行业市场需求情况预测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2025年中国双酚A双烯丙基醚行业集中度分析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二、双酚A双烯丙基醚行业企业集中度分析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双酚A双烯丙基醚细分市场深度分析</w:t>
      </w:r>
      <w:r>
        <w:rPr>
          <w:rFonts w:hint="eastAsia"/>
        </w:rPr>
        <w:br/>
      </w:r>
      <w:r>
        <w:rPr>
          <w:rFonts w:hint="eastAsia"/>
        </w:rPr>
        <w:t>　　第一节 双酚A双烯丙基醚细分市场（一）发展研究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双酚A双烯丙基醚细分市场（二）发展研究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2019-2024年中国双酚A双烯丙基醚行业总体发展状况分析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中国双酚A双烯丙基醚行业规模情况分析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中国双酚A双烯丙基醚行业产销情况分析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一、双酚A双烯丙基醚行业生产情况分析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二、双酚A双烯丙基醚行业销售情况分析</w:t>
      </w:r>
      <w:r>
        <w:rPr>
          <w:rFonts w:hint="eastAsia"/>
        </w:rPr>
        <w:br/>
      </w:r>
      <w:r>
        <w:rPr>
          <w:rFonts w:hint="eastAsia"/>
        </w:rPr>
        <w:t>　　　　三、双酚A双烯丙基醚行业产销情况分析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2019-2024年中国双酚A双烯丙基醚行业财务能力分析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一、双酚A双烯丙基醚行业盈利能力分析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二、双酚A双烯丙基醚行业偿债能力分析</w:t>
      </w:r>
      <w:r>
        <w:rPr>
          <w:rFonts w:hint="eastAsia"/>
        </w:rPr>
        <w:br/>
      </w:r>
      <w:r>
        <w:rPr>
          <w:rFonts w:hint="eastAsia"/>
        </w:rPr>
        <w:t>　　　　三、双酚A双烯丙基醚行业营运能力分析</w:t>
      </w:r>
      <w:r>
        <w:rPr>
          <w:rFonts w:hint="eastAsia"/>
        </w:rPr>
        <w:br/>
      </w:r>
      <w:r>
        <w:rPr>
          <w:rFonts w:hint="eastAsia"/>
        </w:rPr>
        <w:t>　　　　四、双酚A双烯丙基醚行业发展能力分析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2019-2024年中国双酚A双烯丙基醚行业区域市场分析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中国双酚A双烯丙基醚行业区域市场结构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重点地区双酚A双烯丙基醚行业调研分析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一、重点地区（一）双酚A双烯丙基醚市场分析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二、重点地区（二）双酚A双烯丙基醚市场分析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三、重点地区（三）双酚A双烯丙基醚市场分析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四、重点地区（四）双酚A双烯丙基醚市场分析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五、重点地区（五）双酚A双烯丙基醚市场分析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中国双酚A双烯丙基醚行业市场价格走势及影响因素分析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中国双酚A双烯丙基醚市场价格回顾</w:t>
      </w:r>
      <w:r>
        <w:rPr>
          <w:rFonts w:hint="eastAsia"/>
        </w:rPr>
        <w:br/>
      </w:r>
      <w:r>
        <w:rPr>
          <w:rFonts w:hint="eastAsia"/>
        </w:rPr>
        <w:t>　　第二节 中国双酚A双烯丙基醚行业当前市场价格及评述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中国双酚A双烯丙基醚市场价格影响因素分析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2025-2031年中国双酚A双烯丙基醚未来市场价格走势预测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中国双酚A双烯丙基醚行业进出口分析及预测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中国双酚A双烯丙基醚行业进出口格局分析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一、双酚A双烯丙基醚行业进口格局</w:t>
      </w:r>
      <w:r>
        <w:rPr>
          <w:rFonts w:hint="eastAsia"/>
        </w:rPr>
        <w:br/>
      </w:r>
      <w:r>
        <w:rPr>
          <w:rFonts w:hint="eastAsia"/>
        </w:rPr>
        <w:t>　　　　二、双酚A双烯丙基醚行业出口格局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2019-2024年中国双酚A双烯丙基醚行业进出口分析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一、双酚A双烯丙基醚行业进口分析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二、双酚A双烯丙基醚行业出口分析</w:t>
      </w:r>
      <w:r>
        <w:rPr>
          <w:rFonts w:hint="eastAsia"/>
        </w:rPr>
        <w:br/>
      </w:r>
      <w:r>
        <w:rPr>
          <w:rFonts w:hint="eastAsia"/>
        </w:rPr>
        <w:t>　　第三节 影响双酚A双烯丙基醚行业进出口因素分析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2025-2031年中国双酚A双烯丙基醚行业进口预测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2025-2031年中国双酚A双烯丙基醚行业出口预测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双酚A双烯丙基醚行业重点企业竞争力分析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二、企业双酚A双烯丙基醚业务分析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二、企业双酚A双烯丙基醚业务分析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二、企业双酚A双烯丙基醚业务分析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二、企业双酚A双烯丙基醚业务分析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二、企业双酚A双烯丙基醚业务分析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二、企业双酚A双烯丙基醚业务分析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2024-2025年双酚A双烯丙基醚行业市场竞争策略分析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双酚A双烯丙基醚行业竞争环境分析</w:t>
      </w:r>
      <w:r>
        <w:rPr>
          <w:rFonts w:hint="eastAsia"/>
        </w:rPr>
        <w:br/>
      </w:r>
      <w:r>
        <w:rPr>
          <w:rFonts w:hint="eastAsia"/>
        </w:rPr>
        <w:t>　　　　一、双酚A双烯丙基醚行业现有竞争格局分析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三、双酚A双烯丙基醚行业替代品竞争分析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四、双酚A双烯丙基醚行业供应链议价能力分析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五、双酚A双烯丙基醚行业下游客户议价能力评估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双酚A双烯丙基醚市场竞争策略研究</w:t>
      </w:r>
      <w:r>
        <w:rPr>
          <w:rFonts w:hint="eastAsia"/>
        </w:rPr>
        <w:br/>
      </w:r>
      <w:r>
        <w:rPr>
          <w:rFonts w:hint="eastAsia"/>
        </w:rPr>
        <w:t>　　　　一、双酚A双烯丙基醚市场容量及增长潜力评估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二、双酚A双烯丙基醚行业产品差异化竞争策略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三、双酚A双烯丙基醚行业领先企业竞争策略案例研究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双酚A双烯丙基醚行业中长期竞争趋势分析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一、2025-2031年双酚A双烯丙基醚市场竞争态势预测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二、2025-2031年双酚A双烯丙基醚行业竞争格局演变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三、2025-2031年双酚A双烯丙基醚企业竞争策略建议</w:t>
      </w:r>
      <w:r>
        <w:rPr>
          <w:rFonts w:hint="eastAsia"/>
        </w:rPr>
        <w:br/>
      </w:r>
      <w:r>
        <w:rPr>
          <w:rFonts w:hint="eastAsia"/>
        </w:rPr>
        <w:t>　　第四节 双酚A双烯丙基醚行业竞争力评估体系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一、双酚A双烯丙基醚行业产品竞争力综合评价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二、双酚A双烯丙基醚企业核心竞争力构建路径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双酚A双烯丙基醚行业发展趋势与投资战略研究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中国双酚A双烯丙基醚行业发展态势分析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一、2019-2024年双酚A双烯丙基醚行业发展回顾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二、2025-2031年双酚A双烯丙基醚行业发展趋势预测</w:t>
      </w:r>
      <w:r>
        <w:rPr>
          <w:rFonts w:hint="eastAsia"/>
        </w:rPr>
        <w:br/>
      </w:r>
      <w:r>
        <w:rPr>
          <w:rFonts w:hint="eastAsia"/>
        </w:rPr>
        <w:t>　　第二节 双酚A双烯丙基醚行业技术发展趋势分析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一、双酚A双烯丙基醚产品创新发展趋势</w:t>
      </w:r>
      <w:r>
        <w:rPr>
          <w:rFonts w:hint="eastAsia"/>
        </w:rPr>
        <w:br/>
      </w:r>
      <w:r>
        <w:rPr>
          <w:rFonts w:hint="eastAsia"/>
        </w:rPr>
        <w:t>　　　　二、双酚A双烯丙基醚行业技术研发动态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三、2025-2031年双酚A双烯丙基醚技术发展路线预测</w:t>
      </w:r>
      <w:r>
        <w:rPr>
          <w:rFonts w:hint="eastAsia"/>
        </w:rPr>
        <w:br/>
      </w:r>
      <w:r>
        <w:rPr>
          <w:rFonts w:hint="eastAsia"/>
        </w:rPr>
        <w:t>　　第三节 双酚A双烯丙基醚行业投资风险分析</w:t>
      </w:r>
      <w:r>
        <w:rPr>
          <w:rFonts w:hint="eastAsia"/>
        </w:rPr>
        <w:br/>
      </w:r>
      <w:r>
        <w:rPr>
          <w:rFonts w:hint="eastAsia"/>
        </w:rPr>
        <w:t>　　　　一、双酚A双烯丙基醚市场竞争风险</w:t>
      </w:r>
      <w:r>
        <w:rPr>
          <w:rFonts w:hint="eastAsia"/>
        </w:rPr>
        <w:br/>
      </w:r>
      <w:r>
        <w:rPr>
          <w:rFonts w:hint="eastAsia"/>
        </w:rPr>
        <w:t>　　　　二、双酚A双烯丙基醚供应链风险</w:t>
      </w:r>
      <w:r>
        <w:rPr>
          <w:rFonts w:hint="eastAsia"/>
        </w:rPr>
        <w:br/>
      </w:r>
      <w:r>
        <w:rPr>
          <w:rFonts w:hint="eastAsia"/>
        </w:rPr>
        <w:t>　　　　三、双酚A双烯丙基醚技术创新风险</w:t>
      </w:r>
      <w:r>
        <w:rPr>
          <w:rFonts w:hint="eastAsia"/>
        </w:rPr>
        <w:br/>
      </w:r>
      <w:r>
        <w:rPr>
          <w:rFonts w:hint="eastAsia"/>
        </w:rPr>
        <w:t>　　　　四、双酚A双烯丙基醚政策法规风险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双酚A双烯丙基醚行业发展战略规划</w:t>
      </w:r>
      <w:r>
        <w:rPr>
          <w:rFonts w:hint="eastAsia"/>
        </w:rPr>
        <w:br/>
      </w:r>
      <w:r>
        <w:rPr>
          <w:rFonts w:hint="eastAsia"/>
        </w:rPr>
        <w:t>　　　　一、双酚A双烯丙基醚行业整体发展战略</w:t>
      </w:r>
      <w:r>
        <w:rPr>
          <w:rFonts w:hint="eastAsia"/>
        </w:rPr>
        <w:br/>
      </w:r>
      <w:r>
        <w:rPr>
          <w:rFonts w:hint="eastAsia"/>
        </w:rPr>
        <w:t>　　　　二、双酚A双烯丙基醚行业技术创新战略</w:t>
      </w:r>
      <w:r>
        <w:rPr>
          <w:rFonts w:hint="eastAsia"/>
        </w:rPr>
        <w:br/>
      </w:r>
      <w:r>
        <w:rPr>
          <w:rFonts w:hint="eastAsia"/>
        </w:rPr>
        <w:t>　　　　三、双酚A双烯丙基醚区域市场布局策略</w:t>
      </w:r>
      <w:r>
        <w:rPr>
          <w:rFonts w:hint="eastAsia"/>
        </w:rPr>
        <w:br/>
      </w:r>
      <w:r>
        <w:rPr>
          <w:rFonts w:hint="eastAsia"/>
        </w:rPr>
        <w:t>　　　　四、双酚A双烯丙基醚产业链整合战略</w:t>
      </w:r>
      <w:r>
        <w:rPr>
          <w:rFonts w:hint="eastAsia"/>
        </w:rPr>
        <w:br/>
      </w:r>
      <w:r>
        <w:rPr>
          <w:rFonts w:hint="eastAsia"/>
        </w:rPr>
        <w:t>　　　　五、双酚A双烯丙基醚品牌营销战略</w:t>
      </w:r>
      <w:r>
        <w:rPr>
          <w:rFonts w:hint="eastAsia"/>
        </w:rPr>
        <w:br/>
      </w:r>
      <w:r>
        <w:rPr>
          <w:rFonts w:hint="eastAsia"/>
        </w:rPr>
        <w:t>　　　　六、双酚A双烯丙基醚市场竞争战略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双酚A双烯丙基醚行业发展前景与投资建议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双酚A双烯丙基醚行业发展前景展望</w:t>
      </w:r>
      <w:r>
        <w:rPr>
          <w:rFonts w:hint="eastAsia"/>
        </w:rPr>
        <w:br/>
      </w:r>
      <w:r>
        <w:rPr>
          <w:rFonts w:hint="eastAsia"/>
        </w:rPr>
        <w:t>　　　　一、双酚A双烯丙基醚市场发展空间分析</w:t>
      </w:r>
      <w:r>
        <w:rPr>
          <w:rFonts w:hint="eastAsia"/>
        </w:rPr>
        <w:br/>
      </w:r>
      <w:r>
        <w:rPr>
          <w:rFonts w:hint="eastAsia"/>
        </w:rPr>
        <w:t>　　　　二、双酚A双烯丙基醚行业投资机会评估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三、"十五五"规划对双酚A双烯丙基醚行业的影响</w:t>
      </w:r>
      <w:r>
        <w:rPr>
          <w:rFonts w:hint="eastAsia"/>
        </w:rPr>
        <w:br/>
      </w:r>
      <w:r>
        <w:rPr>
          <w:rFonts w:hint="eastAsia"/>
        </w:rPr>
        <w:t>　　第二节 双酚A双烯丙基醚行业发展策略建议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中-智-林-－双酚A双烯丙基醚行业研究结论</w:t>
      </w:r>
      <w:r>
        <w:rPr>
          <w:rFonts w:hint="eastAsia"/>
        </w:rPr>
        <w:br/>
      </w:r>
      <w:r>
        <w:rPr>
          <w:rFonts w:hint="eastAsia"/>
        </w:rPr>
        <w:t>　　　　一、双酚A双烯丙基醚行业发展趋势总结</w:t>
      </w:r>
      <w:r>
        <w:rPr>
          <w:rFonts w:hint="eastAsia"/>
        </w:rPr>
        <w:br/>
      </w:r>
      <w:r>
        <w:rPr>
          <w:rFonts w:hint="eastAsia"/>
        </w:rPr>
        <w:t>　　　　二、双酚A双烯丙基醚行业投资价值评估</w:t>
      </w:r>
      <w:r>
        <w:rPr>
          <w:rFonts w:hint="eastAsia"/>
        </w:rPr>
        <w:br/>
      </w:r>
      <w:r>
        <w:rPr>
          <w:rFonts w:hint="eastAsia"/>
        </w:rPr>
        <w:t>　　　　三、双酚A双烯丙基醚行业发展建议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双酚A双烯丙基醚行业类别</w:t>
      </w:r>
      <w:r>
        <w:rPr>
          <w:rFonts w:hint="eastAsia"/>
        </w:rPr>
        <w:br/>
      </w:r>
      <w:r>
        <w:rPr>
          <w:rFonts w:hint="eastAsia"/>
        </w:rPr>
        <w:t>　　图表 双酚A双烯丙基醚行业产业链调研</w:t>
      </w:r>
      <w:r>
        <w:rPr>
          <w:rFonts w:hint="eastAsia"/>
        </w:rPr>
        <w:br/>
      </w:r>
      <w:r>
        <w:rPr>
          <w:rFonts w:hint="eastAsia"/>
        </w:rPr>
        <w:t>　　图表 双酚A双烯丙基醚行业现状</w:t>
      </w:r>
      <w:r>
        <w:rPr>
          <w:rFonts w:hint="eastAsia"/>
        </w:rPr>
        <w:br/>
      </w:r>
      <w:r>
        <w:rPr>
          <w:rFonts w:hint="eastAsia"/>
        </w:rPr>
        <w:t>　　图表 双酚A双烯丙基醚行业标准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2019-2024年中国双酚A双烯丙基醚行业市场规模</w:t>
      </w:r>
      <w:r>
        <w:rPr>
          <w:rFonts w:hint="eastAsia"/>
        </w:rPr>
        <w:br/>
      </w:r>
      <w:r>
        <w:rPr>
          <w:rFonts w:hint="eastAsia"/>
        </w:rPr>
        <w:t>　　图表 2025年中国双酚A双烯丙基醚行业产能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2019-2024年中国双酚A双烯丙基醚行业产量统计</w:t>
      </w:r>
      <w:r>
        <w:rPr>
          <w:rFonts w:hint="eastAsia"/>
        </w:rPr>
        <w:br/>
      </w:r>
      <w:r>
        <w:rPr>
          <w:rFonts w:hint="eastAsia"/>
        </w:rPr>
        <w:t>　　图表 双酚A双烯丙基醚行业动态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2019-2024年中国双酚A双烯丙基醚市场需求量</w:t>
      </w:r>
      <w:r>
        <w:rPr>
          <w:rFonts w:hint="eastAsia"/>
        </w:rPr>
        <w:br/>
      </w:r>
      <w:r>
        <w:rPr>
          <w:rFonts w:hint="eastAsia"/>
        </w:rPr>
        <w:t>　　图表 2025年中国双酚A双烯丙基醚行业需求区域调研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2019-2024年中国双酚A双烯丙基醚行情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2019-2024年中国双酚A双烯丙基醚进口统计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2019-2024年中国双酚A双烯丙基醚行业企业数量统计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**地区双酚A双烯丙基醚市场规模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**地区双酚A双烯丙基醚市场调研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**地区双酚A双烯丙基醚市场规模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</w:t>
      </w:r>
      <w:r>
        <w:rPr>
          <w:rFonts w:hint="eastAsia"/>
        </w:rPr>
        <w:br/>
      </w:r>
      <w:r>
        <w:rPr>
          <w:rFonts w:hint="eastAsia"/>
        </w:rPr>
        <w:t>　　图表 **地区双酚A双烯丙基醚市场调研</w:t>
      </w:r>
      <w:r>
        <w:rPr>
          <w:rFonts w:hint="eastAsia"/>
        </w:rPr>
        <w:br/>
      </w:r>
      <w:r>
        <w:rPr>
          <w:rFonts w:hint="eastAsia"/>
        </w:rPr>
        <w:t>　　图表 **地区双酚A双烯丙基醚行业市场需求分析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双酚A双烯丙基醚行业竞争对手分析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双酚A双烯丙基醚重点企业（三）成长能力情况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2025-2031年中国双酚A双烯丙基醚行业市场规模预测</w:t>
      </w:r>
      <w:r>
        <w:rPr>
          <w:rFonts w:hint="eastAsia"/>
        </w:rPr>
        <w:br/>
      </w:r>
      <w:r>
        <w:rPr>
          <w:rFonts w:hint="eastAsia"/>
        </w:rPr>
        <w:t>　　图表 双酚A双烯丙基醚行业准入条件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2025-2031年中国双酚A双烯丙基醚市场前景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61ef322644eae" w:history="1">
        <w:r>
          <w:rPr>
            <w:rStyle w:val="Hyperlink"/>
          </w:rPr>
          <w:t>中国双酚A双烯丙基醚行业调研及未来趋势预测报告（2025-2031年）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61ef322644eae" w:history="1">
        <w:r>
          <w:rPr>
            <w:rStyle w:val="Hyperlink"/>
          </w:rPr>
          <w:t>https://www.20087.com/A/57/ShuangFenAShuangXiBingJiMiHangYeYanJiuBaoGao.html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热点：双酚A双烯丙基醚是否安全、双酚A双烯丙基醚味道、三羟甲基丙烷烯丙基醚、双酚A双烯丙基醚的原料、马来酸酐接枝pp配方、双酚A双烯丙基醚加氧气、烯丙基羟乙基醚、双酚A双烯丙基醚 增韧剂、烯丙基苯基醚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0c54dc61d4423" w:history="1">
      <w:r>
        <w:rPr>
          <w:rStyle w:val="Hyperlink"/>
        </w:rPr>
        <w:t>中国双酚A双烯丙基醚行业调研及未来趋势预测报告（2025-2031年）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ShuangFenAShuangXiBingJiMiHangYeYanJiuBaoGao.html" TargetMode="External" Id="R0e261ef32264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ShuangFenAShuangXiBingJiMiHangYeYanJiuBaoGao.html" TargetMode="External" Id="Re340c54dc61d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2024-12-02T01:54:00Z</dcterms:created>
  <dcterms:modified xsi:type="dcterms:W3CDTF">2024-12-02T02:54:00Z</dcterms:modified>
  <dc:subject>中国双酚A双烯丙基醚行业调研及未来趋势预测报告（2025-2031年）</dc:subject>
  <dc:title>中国双酚A双烯丙基醚行业调研及未来趋势预测报告（2025-2031年）</dc:title>
  <cp:keywords>中国双酚A双烯丙基醚行业调研及未来趋势预测报告（2025-2031年）</cp:keywords>
  <dc:description>中国双酚A双烯丙基醚行业调研及未来趋势预测报告（2025-2031年）</dc:description>
</cp:coreProperties>
</file>