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c9fe15ddd4998" w:history="1">
              <w:r>
                <w:rPr>
                  <w:rStyle w:val="Hyperlink"/>
                </w:rPr>
                <w:t>中国工艺玻璃片市场深度调研及发展趋势分析报告（2025-2031年）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c9fe15ddd4998" w:history="1">
              <w:r>
                <w:rPr>
                  <w:rStyle w:val="Hyperlink"/>
                </w:rPr>
                <w:t>中国工艺玻璃片市场深度调研及发展趋势分析报告（2025-2031年）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c9fe15ddd4998" w:history="1">
                <w:r>
                  <w:rPr>
                    <w:rStyle w:val="Hyperlink"/>
                  </w:rPr>
                  <w:t>https://www.20087.com/A/87/GongYiBoLiPianShiChangDiaoChaBaoGao.html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片行业近年来受益于室内设计和建筑装饰市场的繁荣，以及消费者对个性化和艺术化家居装饰的追求。现代工艺玻璃片通过艺术化设计和精细加工，展现出丰富多彩的色彩和纹理，能够作为墙面装饰、隔断、门窗和家具配件等多种用途。同时，随着激光雕刻和数字印刷技术的应用，工艺玻璃片的图案和形状设计更加灵活多样，满足了市场对创意和个性化的需求。</w:t>
      </w:r>
      <w:r>
        <w:rPr>
          <w:rFonts w:hint="eastAsia"/>
        </w:rPr>
        <w:br/>
      </w:r>
      <w:r>
        <w:rPr>
          <w:rFonts w:hint="eastAsia"/>
        </w:rPr>
        <w:t>　　未来，工艺玻璃片将更加注重环保材料和可持续设计。一方面，采用回收玻璃和低能耗生产技术，减少资源消耗和碳排放。另一方面，结合智能家居趋势，开发具有智能调光、隔热节能和环境感知功能的智能工艺玻璃片，提升居住和办公空间的舒适度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c9fe15ddd4998" w:history="1">
        <w:r>
          <w:rPr>
            <w:rStyle w:val="Hyperlink"/>
          </w:rPr>
          <w:t>中国工艺玻璃片市场深度调研及发展趋势分析报告（2025-2031年）</w:t>
        </w:r>
      </w:hyperlink>
      <w:r>
        <w:rPr>
          <w:rFonts w:hint="eastAsia"/>
        </w:rPr>
        <w:t>》基于对工艺玻璃片行业的深入研究和市场监测数据，全面分析了工艺玻璃片行业现状、市场需求与市场规模。工艺玻璃片报告详细探讨了产业链结构，价格动态，以及工艺玻璃片各细分市场的特点。同时，还科学预测了市场前景与发展趋势，深入剖析了工艺玻璃片品牌竞争格局，市场集中度，以及重点企业的经营状况。工艺玻璃片报告旨在挖掘行业投资价值，揭示潜在风险与机遇，为投资者和决策者提供专业、科学、客观的战略建议，是了解工艺玻璃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工艺玻璃片行业概述</w:t>
      </w:r>
      <w:r>
        <w:rPr>
          <w:rFonts w:hint="eastAsia"/>
        </w:rPr>
        <w:br/>
      </w:r>
      <w:r>
        <w:rPr>
          <w:rFonts w:hint="eastAsia"/>
        </w:rPr>
        <w:t>　　第一节 工艺玻璃片定义</w:t>
      </w:r>
      <w:r>
        <w:rPr>
          <w:rFonts w:hint="eastAsia"/>
        </w:rPr>
        <w:br/>
      </w:r>
      <w:r>
        <w:rPr>
          <w:rFonts w:hint="eastAsia"/>
        </w:rPr>
        <w:t>　　第二节 工艺玻璃片行业发展历程</w:t>
      </w:r>
      <w:r>
        <w:rPr>
          <w:rFonts w:hint="eastAsia"/>
        </w:rPr>
        <w:br/>
      </w:r>
      <w:r>
        <w:rPr>
          <w:rFonts w:hint="eastAsia"/>
        </w:rPr>
        <w:t>　　第三节 工艺玻璃片分类情况</w:t>
      </w:r>
      <w:r>
        <w:rPr>
          <w:rFonts w:hint="eastAsia"/>
        </w:rPr>
        <w:br/>
      </w:r>
      <w:r>
        <w:rPr>
          <w:rFonts w:hint="eastAsia"/>
        </w:rPr>
        <w:t>　　第四节 工艺玻璃片产业链分析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二、工艺玻璃片产业链模型分析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2024-2025年中国工艺玻璃片行业发展环境分析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中国工艺玻璃片行业发展经济环境分析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中国工艺玻璃片行业发展政策环境分析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一、工艺玻璃片行业政策影响分析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二、相关工艺玻璃片行业标准分析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中国工艺玻璃片行业供给情况分析预测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2019-2024年中国工艺玻璃片行业供给情况分析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2025年中国工艺玻璃片供给特点分析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中国工艺玻璃片行业需求情况分析预测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2019-2024年中国工艺玻璃片需求情况分析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2025年中国工艺玻璃片行业需求特点分析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2019-2024年中国工艺玻璃片行业市场价格分析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2025-2031年中国工艺玻璃片行业市场需求预测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工艺玻璃片细分行业市场调研</w:t>
      </w:r>
      <w:r>
        <w:rPr>
          <w:rFonts w:hint="eastAsia"/>
        </w:rPr>
        <w:br/>
      </w:r>
      <w:r>
        <w:rPr>
          <w:rFonts w:hint="eastAsia"/>
        </w:rPr>
        <w:t>　　第一节 工艺玻璃片细分行业——**市场调研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工艺玻璃片细分行业——**市场调研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2019-2024年中国工艺玻璃片行业重点地区调研分析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一、中国工艺玻璃片行业重点区域市场结构调研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工艺玻璃片行业集中度分析</w:t>
      </w:r>
      <w:r>
        <w:rPr>
          <w:rFonts w:hint="eastAsia"/>
        </w:rPr>
        <w:br/>
      </w:r>
      <w:r>
        <w:rPr>
          <w:rFonts w:hint="eastAsia"/>
        </w:rPr>
        <w:t>　　　　一、工艺玻璃片市场集中度分析</w:t>
      </w:r>
      <w:r>
        <w:rPr>
          <w:rFonts w:hint="eastAsia"/>
        </w:rPr>
        <w:br/>
      </w:r>
      <w:r>
        <w:rPr>
          <w:rFonts w:hint="eastAsia"/>
        </w:rPr>
        <w:t>　　　　二、工艺玻璃片企业集中度分析</w:t>
      </w:r>
      <w:r>
        <w:rPr>
          <w:rFonts w:hint="eastAsia"/>
        </w:rPr>
        <w:br/>
      </w:r>
      <w:r>
        <w:rPr>
          <w:rFonts w:hint="eastAsia"/>
        </w:rPr>
        <w:t>　　　　三、工艺玻璃片区域集中度分析</w:t>
      </w:r>
      <w:r>
        <w:rPr>
          <w:rFonts w:hint="eastAsia"/>
        </w:rPr>
        <w:br/>
      </w:r>
      <w:r>
        <w:rPr>
          <w:rFonts w:hint="eastAsia"/>
        </w:rPr>
        <w:t>　　第二节 工艺玻璃片行业竞争格局分析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一、2025年工艺玻璃片行业竞争分析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二、2025年中外工艺玻璃片产品竞争分析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三、2019-2024年中国工艺玻璃片市场竞争分析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四、2025-2031年国内主要工艺玻璃片企业动向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工艺玻璃片行业重点企业发展调研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工艺玻璃片行业市场竞争策略分析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工艺玻璃片行业竞争结构分析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工艺玻璃片市场竞争策略分析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一、工艺玻璃片市场增长潜力分析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二、工艺玻璃片产品竞争策略分析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三、典型工艺玻璃片企业产品竞争策略分析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工艺玻璃片企业竞争策略分析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一、2025-2031年我国工艺玻璃片市场竞争趋势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二、2025-2031年工艺玻璃片行业竞争格局展望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三、2025-2031年工艺玻璃片行业竞争策略分析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2025年工艺玻璃片行业投资情况分析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一、2025年工艺玻璃片总体投资结构</w:t>
      </w:r>
      <w:r>
        <w:rPr>
          <w:rFonts w:hint="eastAsia"/>
        </w:rPr>
        <w:br/>
      </w:r>
      <w:r>
        <w:rPr>
          <w:rFonts w:hint="eastAsia"/>
        </w:rPr>
        <w:t>　　　　二、2025年工艺玻璃片投资规模情况</w:t>
      </w:r>
      <w:r>
        <w:rPr>
          <w:rFonts w:hint="eastAsia"/>
        </w:rPr>
        <w:br/>
      </w:r>
      <w:r>
        <w:rPr>
          <w:rFonts w:hint="eastAsia"/>
        </w:rPr>
        <w:t>　　　　三、2025年工艺玻璃片投资增速情况</w:t>
      </w:r>
      <w:r>
        <w:rPr>
          <w:rFonts w:hint="eastAsia"/>
        </w:rPr>
        <w:br/>
      </w:r>
      <w:r>
        <w:rPr>
          <w:rFonts w:hint="eastAsia"/>
        </w:rPr>
        <w:t>　　　　四、2025年工艺玻璃片分地区投资分析</w:t>
      </w:r>
      <w:r>
        <w:rPr>
          <w:rFonts w:hint="eastAsia"/>
        </w:rPr>
        <w:br/>
      </w:r>
      <w:r>
        <w:rPr>
          <w:rFonts w:hint="eastAsia"/>
        </w:rPr>
        <w:t>　　第二节 工艺玻璃片行业投资机会分析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一、工艺玻璃片投资项目分析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二、可以投资的工艺玻璃片模式</w:t>
      </w:r>
      <w:r>
        <w:rPr>
          <w:rFonts w:hint="eastAsia"/>
        </w:rPr>
        <w:br/>
      </w:r>
      <w:r>
        <w:rPr>
          <w:rFonts w:hint="eastAsia"/>
        </w:rPr>
        <w:t>　　　　三、2025年工艺玻璃片投资机会</w:t>
      </w:r>
      <w:r>
        <w:rPr>
          <w:rFonts w:hint="eastAsia"/>
        </w:rPr>
        <w:br/>
      </w:r>
      <w:r>
        <w:rPr>
          <w:rFonts w:hint="eastAsia"/>
        </w:rPr>
        <w:t>　　　　四、2025年工艺玻璃片投资新方向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2025-2031年工艺玻璃片行业发展趋势及投资风险分析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当前工艺玻璃片存在的问题</w:t>
      </w:r>
      <w:r>
        <w:rPr>
          <w:rFonts w:hint="eastAsia"/>
        </w:rPr>
        <w:br/>
      </w:r>
      <w:r>
        <w:rPr>
          <w:rFonts w:hint="eastAsia"/>
        </w:rPr>
        <w:t>　　第二节 工艺玻璃片未来发展预测分析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一、中国工艺玻璃片发展方向分析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二、2025-2031年中国工艺玻璃片行业发展规模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三、2025-2031年中国工艺玻璃片行业发展趋势预测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2025-2031年中国工艺玻璃片行业投资风险分析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工艺玻璃片市场预测及项目投资建议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中国工艺玻璃片行业生产、营销企业投资运作模式分析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工艺玻璃片行业外销与内销优势分析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2025-2031年中国工艺玻璃片行业市场规模及增长趋势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2025-2031年中国工艺玻璃片行业投资规模预测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2025-2031年工艺玻璃片行业市场盈利预测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[-中-智-林-]工艺玻璃片行业项目投资建议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一、工艺玻璃片技术应用注意事项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二、工艺玻璃片项目投资注意事项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三、工艺玻璃片生产开发注意事项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四、工艺玻璃片销售注意事项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2025-2031年中国工艺玻璃片行业产能预测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2025-2031年中国工艺玻璃片行业产量预测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2025-2031年中国工艺玻璃片行业市场需求预测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2025年工艺玻璃片行业壁垒</w:t>
      </w:r>
      <w:r>
        <w:rPr>
          <w:rFonts w:hint="eastAsia"/>
        </w:rPr>
        <w:br/>
      </w:r>
      <w:r>
        <w:rPr>
          <w:rFonts w:hint="eastAsia"/>
        </w:rPr>
        <w:t>　　图表 2025年工艺玻璃片市场前景分析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2025-2031年中国工艺玻璃片市场需求预测</w:t>
      </w:r>
      <w:r>
        <w:rPr>
          <w:rFonts w:hint="eastAsia"/>
        </w:rPr>
        <w:br/>
      </w:r>
      <w:r>
        <w:rPr>
          <w:rFonts w:hint="eastAsia"/>
        </w:rPr>
        <w:t>　　图表 2025年工艺玻璃片发展趋势预测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c9fe15ddd4998" w:history="1">
        <w:r>
          <w:rPr>
            <w:rStyle w:val="Hyperlink"/>
          </w:rPr>
          <w:t>中国工艺玻璃片市场深度调研及发展趋势分析报告（2025-2031年）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c9fe15ddd4998" w:history="1">
        <w:r>
          <w:rPr>
            <w:rStyle w:val="Hyperlink"/>
          </w:rPr>
          <w:t>https://www.20087.com/A/87/GongYiBoLiPianShiChangDiaoChaBaoGao.html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热点：石英玻璃片、工艺玻璃制作视频、玻璃加工工艺、玻璃原片加工工艺流程、热弯玻璃、工艺玻璃制作流程、玻璃片图片、玻璃原片加工流程、双层玻璃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f3741ede400e" w:history="1">
      <w:r>
        <w:rPr>
          <w:rStyle w:val="Hyperlink"/>
        </w:rPr>
        <w:t>中国工艺玻璃片市场深度调研及发展趋势分析报告（2025-2031年）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GongYiBoLiPianShiChangDiaoChaBaoGao.html" TargetMode="External" Id="R066c9fe15dd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GongYiBoLiPianShiChangDiaoChaBaoGao.html" TargetMode="External" Id="Ra5abf3741ed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2024-12-09T23:16:00Z</dcterms:created>
  <dcterms:modified xsi:type="dcterms:W3CDTF">2024-12-10T00:16:00Z</dcterms:modified>
  <dc:subject>中国工艺玻璃片市场深度调研及发展趋势分析报告（2025-2031年）</dc:subject>
  <dc:title>中国工艺玻璃片市场深度调研及发展趋势分析报告（2025-2031年）</dc:title>
  <cp:keywords>中国工艺玻璃片市场深度调研及发展趋势分析报告（2025-2031年）</cp:keywords>
  <dc:description>中国工艺玻璃片市场深度调研及发展趋势分析报告（2025-2031年）</dc:description>
</cp:coreProperties>
</file>