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2231cd68a4c70" w:history="1">
              <w:r>
                <w:rPr>
                  <w:rStyle w:val="Hyperlink"/>
                </w:rPr>
                <w:t>2025-2031年中国无水磷酸二氢钠行业专题研究与发展趋势分析报告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2231cd68a4c70" w:history="1">
              <w:r>
                <w:rPr>
                  <w:rStyle w:val="Hyperlink"/>
                </w:rPr>
                <w:t>2025-2031年中国无水磷酸二氢钠行业专题研究与发展趋势分析报告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2231cd68a4c70" w:history="1">
                <w:r>
                  <w:rPr>
                    <w:rStyle w:val="Hyperlink"/>
                  </w:rPr>
                  <w:t>https://www.20087.com/A/57/WuShuiLinSuanErQingNaShiChangDiaoYanBaoGao.html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二氢钠是一种重要的无机化合物，广泛应用于食品、医药、化工和农业等多个领域。作为食品添加剂，它能够调节pH值，提高食品的保质期和口感。在医药行业，无水磷酸二氢钠常用于制备缓冲溶液和药物制剂。近年来，随着对食品安全和环境友好的重视，无水磷酸二氢钠的生产过程更加注重清洁生产和资源循环利用。</w:t>
      </w:r>
      <w:r>
        <w:rPr>
          <w:rFonts w:hint="eastAsia"/>
        </w:rPr>
        <w:br/>
      </w:r>
      <w:r>
        <w:rPr>
          <w:rFonts w:hint="eastAsia"/>
        </w:rPr>
        <w:t>　　未来，无水磷酸二氢钠的发展将更加侧重于精细化和绿色化。通过生物技术手段，如微生物发酵，生产出更纯净、更环保的无水磷酸二氢钠产品，减少化学合成过程中的能耗和废物产生。同时，开发新的应用领域，如在环保材料和生物技术中的应用，将拓展无水磷酸二氢钠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c2231cd68a4c70" w:history="1">
        <w:r>
          <w:rPr>
            <w:rStyle w:val="Hyperlink"/>
          </w:rPr>
          <w:t>2025-2031年中国无水磷酸二氢钠行业专题研究与发展趋势分析报告</w:t>
        </w:r>
      </w:hyperlink>
      <w:r>
        <w:rPr>
          <w:rFonts w:hint="eastAsia"/>
        </w:rPr>
        <w:t>基于科学的市场调研和数据分析，全面剖析了无水磷酸二氢钠行业现状、市场需求及市场规模。无水磷酸二氢钠报告探讨了无水磷酸二氢钠产业链结构，细分市场的特点，并分析了无水磷酸二氢钠市场前景及发展趋势。通过科学预测，揭示了无水磷酸二氢钠行业未来的增长潜力。同时，无水磷酸二氢钠报告还对重点企业进行了研究，评估了各大品牌在市场竞争中的地位，以及行业集中度的变化。无水磷酸二氢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无水磷酸二氢钠概述</w:t>
      </w:r>
      <w:r>
        <w:rPr>
          <w:rFonts w:hint="eastAsia"/>
        </w:rPr>
        <w:br/>
      </w:r>
      <w:r>
        <w:rPr>
          <w:rFonts w:hint="eastAsia"/>
        </w:rPr>
        <w:t>　　第一节 无水磷酸二氢钠定义</w:t>
      </w:r>
      <w:r>
        <w:rPr>
          <w:rFonts w:hint="eastAsia"/>
        </w:rPr>
        <w:br/>
      </w:r>
      <w:r>
        <w:rPr>
          <w:rFonts w:hint="eastAsia"/>
        </w:rPr>
        <w:t>　　第二节 无水磷酸二氢钠行业发展历程</w:t>
      </w:r>
      <w:r>
        <w:rPr>
          <w:rFonts w:hint="eastAsia"/>
        </w:rPr>
        <w:br/>
      </w:r>
      <w:r>
        <w:rPr>
          <w:rFonts w:hint="eastAsia"/>
        </w:rPr>
        <w:t>　　第三节 无水磷酸二氢钠分类情况</w:t>
      </w:r>
      <w:r>
        <w:rPr>
          <w:rFonts w:hint="eastAsia"/>
        </w:rPr>
        <w:br/>
      </w:r>
      <w:r>
        <w:rPr>
          <w:rFonts w:hint="eastAsia"/>
        </w:rPr>
        <w:t>　　第四节 无水磷酸二氢钠产业链分析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二、无水磷酸二氢钠产业链模型分析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2024-2025年中国无水磷酸二氢钠行业发展环境分析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中国无水磷酸二氢钠行业发展经济环境分析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中国无水磷酸二氢钠行业发展政策环境分析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二、相关无水磷酸二氢钠行业标准分析</w:t>
      </w:r>
      <w:r>
        <w:rPr>
          <w:rFonts w:hint="eastAsia"/>
        </w:rPr>
        <w:br/>
      </w:r>
      <w:r>
        <w:rPr>
          <w:rFonts w:hint="eastAsia"/>
        </w:rPr>
        <w:t>　　第三节 中国无水磷酸二氢钠行业发展社会环境分析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中国无水磷酸二氢钠行业供给与需求情况分析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2019-2024年中国无水磷酸二氢钠行业总体规模</w:t>
      </w:r>
      <w:r>
        <w:rPr>
          <w:rFonts w:hint="eastAsia"/>
        </w:rPr>
        <w:br/>
      </w:r>
      <w:r>
        <w:rPr>
          <w:rFonts w:hint="eastAsia"/>
        </w:rPr>
        <w:t>　　第二节 中国无水磷酸二氢钠行业供给概况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一、2019-2024年中国无水磷酸二氢钠行业供给情况分析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二、2025年中国无水磷酸二氢钠行业供给特点分析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三、2025-2031年中国无水磷酸二氢钠行业供给预测</w:t>
      </w:r>
      <w:r>
        <w:rPr>
          <w:rFonts w:hint="eastAsia"/>
        </w:rPr>
        <w:br/>
      </w:r>
      <w:r>
        <w:rPr>
          <w:rFonts w:hint="eastAsia"/>
        </w:rPr>
        <w:t>　　第三节 中国无水磷酸二氢钠行业需求概况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一、2019-2024年中国无水磷酸二氢钠行业需求情况分析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二、2025年中国无水磷酸二氢钠行业市场需求特点分析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三、2025-2031年中国无水磷酸二氢钠行业市场需求预测</w:t>
      </w:r>
      <w:r>
        <w:rPr>
          <w:rFonts w:hint="eastAsia"/>
        </w:rPr>
        <w:br/>
      </w:r>
      <w:r>
        <w:rPr>
          <w:rFonts w:hint="eastAsia"/>
        </w:rPr>
        <w:t>　　第四节 无水磷酸二氢钠产业供需平衡状况分析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国内无水磷酸二氢钠产品价格走势及影响因素分析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2019-2024年国内无水磷酸二氢钠产品市场价格回顾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当前国内无水磷酸二氢钠产品市场价格及评述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国内无水磷酸二氢钠产品价格影响因素分析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2025-2031年国内无水磷酸二氢钠产品市场价格走势预测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2019-2024年中国无水磷酸二氢钠行业总体发展状况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中国无水磷酸二氢钠行业规模情况分析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二、无水磷酸二氢钠行业人员规模状况分析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三、无水磷酸二氢钠行业资产规模状况分析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四、无水磷酸二氢钠行业市场规模状况分析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五、无水磷酸二氢钠行业敏感性分析</w:t>
      </w:r>
      <w:r>
        <w:rPr>
          <w:rFonts w:hint="eastAsia"/>
        </w:rPr>
        <w:br/>
      </w:r>
      <w:r>
        <w:rPr>
          <w:rFonts w:hint="eastAsia"/>
        </w:rPr>
        <w:t>　　第二节 中国无水磷酸二氢钠行业财务能力分析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二、无水磷酸二氢钠行业偿债能力分析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三、无水磷酸二氢钠行业营运能力分析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四、无水磷酸二氢钠行业发展能力分析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2024-2025年无水磷酸二氢钠行业细分市场调研分析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无水磷酸二氢钠行业细分（二）市场调研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2024-2025年中国无水磷酸二氢钠行业发展概况</w:t>
      </w:r>
      <w:r>
        <w:rPr>
          <w:rFonts w:hint="eastAsia"/>
        </w:rPr>
        <w:br/>
      </w:r>
      <w:r>
        <w:rPr>
          <w:rFonts w:hint="eastAsia"/>
        </w:rPr>
        <w:t>　　第一节 中国无水磷酸二氢钠行业发展态势分析</w:t>
      </w:r>
      <w:r>
        <w:rPr>
          <w:rFonts w:hint="eastAsia"/>
        </w:rPr>
        <w:br/>
      </w:r>
      <w:r>
        <w:rPr>
          <w:rFonts w:hint="eastAsia"/>
        </w:rPr>
        <w:t>　　第二节 中国无水磷酸二氢钠行业发展特点分析</w:t>
      </w:r>
      <w:r>
        <w:rPr>
          <w:rFonts w:hint="eastAsia"/>
        </w:rPr>
        <w:br/>
      </w:r>
      <w:r>
        <w:rPr>
          <w:rFonts w:hint="eastAsia"/>
        </w:rPr>
        <w:t>　　第三节 中国无水磷酸二氢钠行业市场供需分析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2024-2025年无水磷酸二氢钠行业市场竞争策略分析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无水磷酸二氢钠市场竞争策略分析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一、无水磷酸二氢钠市场增长潜力分析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二、无水磷酸二氢钠产品竞争策略分析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三、典型无水磷酸二氢钠企业产品竞争策略分析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无水磷酸二氢钠企业竞争策略分析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一、2025-2031年中国无水磷酸二氢钠市场竞争趋势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二、2025-2031年无水磷酸二氢钠行业竞争格局展望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三、2025-2031年无水磷酸二氢钠行业竞争策略分析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2024-2025年无水磷酸二氢钠行业竞争格局分析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一、无水磷酸二氢钠市场集中度分析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二、无水磷酸二氢钠企业集中度分析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三、无水磷酸二氢钠区域集中度分析</w:t>
      </w:r>
      <w:r>
        <w:rPr>
          <w:rFonts w:hint="eastAsia"/>
        </w:rPr>
        <w:br/>
      </w:r>
      <w:r>
        <w:rPr>
          <w:rFonts w:hint="eastAsia"/>
        </w:rPr>
        <w:t>　　第二节 无水磷酸二氢钠行业竞争格局分析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一、2024-2025年无水磷酸二氢钠行业竞争分析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二、2024-2025年中外无水磷酸二氢钠产品竞争分析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三、2024-2025年中国无水磷酸二氢钠市场竞争分析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四、2024-2025年国内主要无水磷酸二氢钠企业动向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无水磷酸二氢钠行业上游原材料供应状况分析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2019-2024年无水磷酸二氢钠行业主要原材料价格及供应情况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2025-2031年无水磷酸二氢钠行业主要原材料价格及供应情况预测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无水磷酸二氢钠产业客户调研</w:t>
      </w:r>
      <w:r>
        <w:rPr>
          <w:rFonts w:hint="eastAsia"/>
        </w:rPr>
        <w:br/>
      </w:r>
      <w:r>
        <w:rPr>
          <w:rFonts w:hint="eastAsia"/>
        </w:rPr>
        <w:t>　　第一节 无水磷酸二氢钠产业客户认知程度</w:t>
      </w:r>
      <w:r>
        <w:rPr>
          <w:rFonts w:hint="eastAsia"/>
        </w:rPr>
        <w:br/>
      </w:r>
      <w:r>
        <w:rPr>
          <w:rFonts w:hint="eastAsia"/>
        </w:rPr>
        <w:t>　　第二节 无水磷酸二氢钠产业客户关注因素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中国无水磷酸二氢钠行业重点区域调研分析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一、中国无水磷酸二氢钠行业重点区域市场结构变化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二、中国无水磷酸二氢钠行业重点区域（一）调研分析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三、中国无水磷酸二氢钠行业重点区域（二）调研分析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四、中国无水磷酸二氢钠行业重点区域（三）调研分析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五、中国无水磷酸二氢钠行业重点区域（四）调研分析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六、中国无水磷酸二氢钠行业重点区域（五）调研分析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近几年无水磷酸二氢钠行业重点企业发展分析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无水磷酸二氢钠企业（一）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二、无水磷酸二氢钠企业经营情况分析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三、无水磷酸二氢钠企业发展规划及前景展望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无水磷酸二氢钠企业（二）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二、无水磷酸二氢钠企业经营情况分析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三、无水磷酸二氢钠企业发展规划及前景展望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无水磷酸二氢钠企业（三）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二、无水磷酸二氢钠企业经营情况分析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三、无水磷酸二氢钠企业发展规划及前景展望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无水磷酸二氢钠企业（四）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二、无水磷酸二氢钠企业经营情况分析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三、无水磷酸二氢钠企业发展规划及前景展望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无水磷酸二氢钠企业（五）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二、无水磷酸二氢钠企业经营情况分析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三、无水磷酸二氢钠企业发展规划及前景展望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无水磷酸二氢钠行业投资情况与发展前景分析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2025年无水磷酸二氢钠行业投资情况分析</w:t>
      </w:r>
      <w:r>
        <w:rPr>
          <w:rFonts w:hint="eastAsia"/>
        </w:rPr>
        <w:br/>
      </w:r>
      <w:r>
        <w:rPr>
          <w:rFonts w:hint="eastAsia"/>
        </w:rPr>
        <w:t>　　　　一、无水磷酸二氢钠总体投资结构</w:t>
      </w:r>
      <w:r>
        <w:rPr>
          <w:rFonts w:hint="eastAsia"/>
        </w:rPr>
        <w:br/>
      </w:r>
      <w:r>
        <w:rPr>
          <w:rFonts w:hint="eastAsia"/>
        </w:rPr>
        <w:t>　　　　二、无水磷酸二氢钠投资规模情况</w:t>
      </w:r>
      <w:r>
        <w:rPr>
          <w:rFonts w:hint="eastAsia"/>
        </w:rPr>
        <w:br/>
      </w:r>
      <w:r>
        <w:rPr>
          <w:rFonts w:hint="eastAsia"/>
        </w:rPr>
        <w:t>　　　　三、无水磷酸二氢钠投资增速情况</w:t>
      </w:r>
      <w:r>
        <w:rPr>
          <w:rFonts w:hint="eastAsia"/>
        </w:rPr>
        <w:br/>
      </w:r>
      <w:r>
        <w:rPr>
          <w:rFonts w:hint="eastAsia"/>
        </w:rPr>
        <w:t>　　　　四、无水磷酸二氢钠分地区投资分析</w:t>
      </w:r>
      <w:r>
        <w:rPr>
          <w:rFonts w:hint="eastAsia"/>
        </w:rPr>
        <w:br/>
      </w:r>
      <w:r>
        <w:rPr>
          <w:rFonts w:hint="eastAsia"/>
        </w:rPr>
        <w:t>　　第二节 无水磷酸二氢钠行业投资机会分析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一、无水磷酸二氢钠投资项目分析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二、可以投资的无水磷酸二氢钠模式</w:t>
      </w:r>
      <w:r>
        <w:rPr>
          <w:rFonts w:hint="eastAsia"/>
        </w:rPr>
        <w:br/>
      </w:r>
      <w:r>
        <w:rPr>
          <w:rFonts w:hint="eastAsia"/>
        </w:rPr>
        <w:t>　　　　三、2025年无水磷酸二氢钠投资机会</w:t>
      </w:r>
      <w:r>
        <w:rPr>
          <w:rFonts w:hint="eastAsia"/>
        </w:rPr>
        <w:br/>
      </w:r>
      <w:r>
        <w:rPr>
          <w:rFonts w:hint="eastAsia"/>
        </w:rPr>
        <w:t>　　　　四、2025年无水磷酸二氢钠投资新方向</w:t>
      </w:r>
      <w:r>
        <w:rPr>
          <w:rFonts w:hint="eastAsia"/>
        </w:rPr>
        <w:br/>
      </w:r>
      <w:r>
        <w:rPr>
          <w:rFonts w:hint="eastAsia"/>
        </w:rPr>
        <w:t>　　第三节 无水磷酸二氢钠行业发展前景分析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一、2025年无水磷酸二氢钠市场的发展前景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二、2025年无水磷酸二氢钠市场面临的发展商机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2025-2031年无水磷酸二氢钠行业发展趋势及投资风险分析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当前无水磷酸二氢钠行业存在的问题</w:t>
      </w:r>
      <w:r>
        <w:rPr>
          <w:rFonts w:hint="eastAsia"/>
        </w:rPr>
        <w:br/>
      </w:r>
      <w:r>
        <w:rPr>
          <w:rFonts w:hint="eastAsia"/>
        </w:rPr>
        <w:t>　　第二节 无水磷酸二氢钠未来发展预测分析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一、中国无水磷酸二氢钠发展方向分析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二、2025-2031年中国无水磷酸二氢钠行业发展规模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三、2025-2031年中国无水磷酸二氢钠行业发展趋势预测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中智~林－2025-2031年中国无水磷酸二氢钠行业投资风险分析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一、无水磷酸二氢钠市场竞争风险</w:t>
      </w:r>
      <w:r>
        <w:rPr>
          <w:rFonts w:hint="eastAsia"/>
        </w:rPr>
        <w:br/>
      </w:r>
      <w:r>
        <w:rPr>
          <w:rFonts w:hint="eastAsia"/>
        </w:rPr>
        <w:t>　　　　二、无水磷酸二氢钠原材料压力风险分析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三、无水磷酸二氢钠技术风险分析</w:t>
      </w:r>
      <w:r>
        <w:rPr>
          <w:rFonts w:hint="eastAsia"/>
        </w:rPr>
        <w:br/>
      </w:r>
      <w:r>
        <w:rPr>
          <w:rFonts w:hint="eastAsia"/>
        </w:rPr>
        <w:t>　　　　四、无水磷酸二氢钠政策和体制风险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无水磷酸二氢钠行业类别</w:t>
      </w:r>
      <w:r>
        <w:rPr>
          <w:rFonts w:hint="eastAsia"/>
        </w:rPr>
        <w:br/>
      </w:r>
      <w:r>
        <w:rPr>
          <w:rFonts w:hint="eastAsia"/>
        </w:rPr>
        <w:t>　　图表 无水磷酸二氢钠行业产业链调研</w:t>
      </w:r>
      <w:r>
        <w:rPr>
          <w:rFonts w:hint="eastAsia"/>
        </w:rPr>
        <w:br/>
      </w:r>
      <w:r>
        <w:rPr>
          <w:rFonts w:hint="eastAsia"/>
        </w:rPr>
        <w:t>　　图表 无水磷酸二氢钠行业现状</w:t>
      </w:r>
      <w:r>
        <w:rPr>
          <w:rFonts w:hint="eastAsia"/>
        </w:rPr>
        <w:br/>
      </w:r>
      <w:r>
        <w:rPr>
          <w:rFonts w:hint="eastAsia"/>
        </w:rPr>
        <w:t>　　图表 无水磷酸二氢钠行业标准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2024年中国无水磷酸二氢钠行业产能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2019-2024年中国无水磷酸二氢钠行业产量统计</w:t>
      </w:r>
      <w:r>
        <w:rPr>
          <w:rFonts w:hint="eastAsia"/>
        </w:rPr>
        <w:br/>
      </w:r>
      <w:r>
        <w:rPr>
          <w:rFonts w:hint="eastAsia"/>
        </w:rPr>
        <w:t>　　图表 无水磷酸二氢钠行业动态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2019-2024年中国无水磷酸二氢钠市场需求量</w:t>
      </w:r>
      <w:r>
        <w:rPr>
          <w:rFonts w:hint="eastAsia"/>
        </w:rPr>
        <w:br/>
      </w:r>
      <w:r>
        <w:rPr>
          <w:rFonts w:hint="eastAsia"/>
        </w:rPr>
        <w:t>　　图表 2024年中国无水磷酸二氢钠行业需求区域调研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2019-2024年中国无水磷酸二氢钠行情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**地区无水磷酸二氢钠市场调研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**地区无水磷酸二氢钠市场调研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无水磷酸二氢钠行业竞争对手分析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2025-2031年中国无水磷酸二氢钠行业市场规模预测</w:t>
      </w:r>
      <w:r>
        <w:rPr>
          <w:rFonts w:hint="eastAsia"/>
        </w:rPr>
        <w:br/>
      </w:r>
      <w:r>
        <w:rPr>
          <w:rFonts w:hint="eastAsia"/>
        </w:rPr>
        <w:t>　　图表 无水磷酸二氢钠行业准入条件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2231cd68a4c70" w:history="1">
        <w:r>
          <w:rPr>
            <w:rStyle w:val="Hyperlink"/>
          </w:rPr>
          <w:t>2025-2031年中国无水磷酸二氢钠行业专题研究与发展趋势分析报告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2231cd68a4c70" w:history="1">
        <w:r>
          <w:rPr>
            <w:rStyle w:val="Hyperlink"/>
          </w:rPr>
          <w:t>https://www.20087.com/A/57/WuShuiLinSuanErQingNaShiChangDiaoYanBaoGao.html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与水反应、无水磷酸二氢钠的相对质量、二水合磷酸二氢钠和磷酸二氢钠、无水磷酸二氢钠和磷酸二氢钠一样吗、无水磷酸钠、无水磷酸二氢钠百度百科、磷酸二氢钠、无水磷酸二氢钠是什么剂、二水合磷酸二氢钠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7405a89724e98" w:history="1">
      <w:r>
        <w:rPr>
          <w:rStyle w:val="Hyperlink"/>
        </w:rPr>
        <w:t>2025-2031年中国无水磷酸二氢钠行业专题研究与发展趋势分析报告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WuShuiLinSuanErQingNaShiChangDiaoYanBaoGao.html" TargetMode="External" Id="Rdbc2231cd68a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WuShuiLinSuanErQingNaShiChangDiaoYanBaoGao.html" TargetMode="External" Id="R4817405a8972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2025-03-03T23:28:00Z</dcterms:created>
  <dcterms:modified xsi:type="dcterms:W3CDTF">2025-03-04T00:28:00Z</dcterms:modified>
  <dc:subject>2025-2031年中国无水磷酸二氢钠行业专题研究与发展趋势分析报告</dc:subject>
  <dc:title>2025-2031年中国无水磷酸二氢钠行业专题研究与发展趋势分析报告</dc:title>
  <cp:keywords>2025-2031年中国无水磷酸二氢钠行业专题研究与发展趋势分析报告</cp:keywords>
  <dc:description>2025-2031年中国无水磷酸二氢钠行业专题研究与发展趋势分析报告</dc:description>
</cp:coreProperties>
</file>