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e0e0dcb634d17" w:history="1">
              <w:r>
                <w:rPr>
                  <w:rStyle w:val="Hyperlink"/>
                </w:rPr>
                <w:t>中国甲基丙二酸二乙酯行业研究分析及未来趋势预测报告（2025-2031年）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e0e0dcb634d17" w:history="1">
              <w:r>
                <w:rPr>
                  <w:rStyle w:val="Hyperlink"/>
                </w:rPr>
                <w:t>中国甲基丙二酸二乙酯行业研究分析及未来趋势预测报告（2025-2031年）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e0e0dcb634d17" w:history="1">
                <w:r>
                  <w:rPr>
                    <w:rStyle w:val="Hyperlink"/>
                  </w:rPr>
                  <w:t>https://www.20087.com/A/97/JiaJiBingErSuanErYiZhiHangYeZiXunBaoGao.html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二酸二乙酯是一种有机化合物，广泛应用于制药、香料和染料等行业。近年来，随着合成技术和应用领域的发展，其性能和应用范围都有了显著提升。当前市场上，甲基丙二酸二乙酯不仅在纯度和稳定性上有所提高，还在生产工艺和成本控制方面进行了优化。随着新材料技术的应用，甲基丙二酸二乙酯能够提供更优良的反应性能，并且减少了生产过程中的环境污染。此外，随着对化学品安全性和环保性的关注度提高，甲基丙二酸二乙酯在设计时更加注重提高其安全性。</w:t>
      </w:r>
      <w:r>
        <w:rPr>
          <w:rFonts w:hint="eastAsia"/>
        </w:rPr>
        <w:br/>
      </w:r>
      <w:r>
        <w:rPr>
          <w:rFonts w:hint="eastAsia"/>
        </w:rPr>
        <w:t>　　未来，甲基丙二酸二乙酯的发展将更加注重技术创新和应用领域的拓展。一方面，随着新材料和制造技术的进步，甲基丙二酸二乙酯将更加注重提高其综合性能，如通过采用更环保的合成路线来提升产品的纯度和稳定性。另一方面，随着对可持续发展的重视，甲基丙二酸二乙酯将更加注重采用环保型材料和技术，减少对环境的影响。此外，随着对高性能材料的需求增加，甲基丙二酸二乙酯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e0e0dcb634d17" w:history="1">
        <w:r>
          <w:rPr>
            <w:rStyle w:val="Hyperlink"/>
          </w:rPr>
          <w:t>中国甲基丙二酸二乙酯行业研究分析及未来趋势预测报告（2025-2031年）</w:t>
        </w:r>
      </w:hyperlink>
      <w:r>
        <w:rPr>
          <w:rFonts w:hint="eastAsia"/>
        </w:rPr>
        <w:t>》依托国家统计局及甲基丙二酸二乙酯相关协会的详实数据，全面解析了甲基丙二酸二乙酯行业现状与市场需求，重点分析了甲基丙二酸二乙酯市场规模、产业链结构及价格动态，并对甲基丙二酸二乙酯细分市场进行了详细探讨。报告科学预测了甲基丙二酸二乙酯市场前景与发展趋势，评估了品牌竞争格局、市场集中度及重点企业的市场表现。同时，通过SWOT分析揭示了甲基丙二酸二乙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甲基丙二酸二乙酯行业概述</w:t>
      </w:r>
      <w:r>
        <w:rPr>
          <w:rFonts w:hint="eastAsia"/>
        </w:rPr>
        <w:br/>
      </w:r>
      <w:r>
        <w:rPr>
          <w:rFonts w:hint="eastAsia"/>
        </w:rPr>
        <w:t>　　第一节 甲基丙二酸二乙酯行业界定</w:t>
      </w:r>
      <w:r>
        <w:rPr>
          <w:rFonts w:hint="eastAsia"/>
        </w:rPr>
        <w:br/>
      </w:r>
      <w:r>
        <w:rPr>
          <w:rFonts w:hint="eastAsia"/>
        </w:rPr>
        <w:t>　　第二节 甲基丙二酸二乙酯行业发展历程</w:t>
      </w:r>
      <w:r>
        <w:rPr>
          <w:rFonts w:hint="eastAsia"/>
        </w:rPr>
        <w:br/>
      </w:r>
      <w:r>
        <w:rPr>
          <w:rFonts w:hint="eastAsia"/>
        </w:rPr>
        <w:t>　　第三节 甲基丙二酸二乙酯产业链分析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二、甲基丙二酸二乙酯产业链模型分析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全球甲基丙二酸二乙酯行业市场运行形势分析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2024-2025年全球甲基丙二酸二乙酯行业发展概况</w:t>
      </w:r>
      <w:r>
        <w:rPr>
          <w:rFonts w:hint="eastAsia"/>
        </w:rPr>
        <w:br/>
      </w:r>
      <w:r>
        <w:rPr>
          <w:rFonts w:hint="eastAsia"/>
        </w:rPr>
        <w:t>　　第二节 全球甲基丙二酸二乙酯行业发展走势</w:t>
      </w:r>
      <w:r>
        <w:rPr>
          <w:rFonts w:hint="eastAsia"/>
        </w:rPr>
        <w:br/>
      </w:r>
      <w:r>
        <w:rPr>
          <w:rFonts w:hint="eastAsia"/>
        </w:rPr>
        <w:t>　　　　二、全球甲基丙二酸二乙酯行业市场分布情况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三、全球甲基丙二酸二乙酯行业发展趋势分析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全球甲基丙二酸二乙酯行业重点国家和区域分析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2024-2025年甲基丙二酸二乙酯行业发展环境分析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甲基丙二酸二乙酯行业环境分析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甲基丙二酸二乙酯行业相关政策、法规</w:t>
      </w:r>
      <w:r>
        <w:rPr>
          <w:rFonts w:hint="eastAsia"/>
        </w:rPr>
        <w:br/>
      </w:r>
      <w:r>
        <w:rPr>
          <w:rFonts w:hint="eastAsia"/>
        </w:rPr>
        <w:t>　　第三节 甲基丙二酸二乙酯行业所进入的壁垒与周期性分析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中国甲基丙二酸二乙酯行业运行状况与存在问题探讨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2024-2025年中国甲基丙二酸二乙酯行业发展概述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2024-2025年中国甲基丙二酸二乙酯行业运行动态分析</w:t>
      </w:r>
      <w:r>
        <w:rPr>
          <w:rFonts w:hint="eastAsia"/>
        </w:rPr>
        <w:br/>
      </w:r>
      <w:r>
        <w:rPr>
          <w:rFonts w:hint="eastAsia"/>
        </w:rPr>
        <w:t>　　　　一、甲基丙二酸二乙酯产业热点分析</w:t>
      </w:r>
      <w:r>
        <w:rPr>
          <w:rFonts w:hint="eastAsia"/>
        </w:rPr>
        <w:br/>
      </w:r>
      <w:r>
        <w:rPr>
          <w:rFonts w:hint="eastAsia"/>
        </w:rPr>
        <w:t>　　　　二、甲基丙二酸二乙酯产业运行趋势分析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2024-2025年中国甲基丙二酸二乙酯行业发展存在问题与对策建议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一、中国甲基丙二酸二乙酯行业存在的问题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二、规范甲基丙二酸二乙酯行业发展的措施</w:t>
      </w:r>
      <w:r>
        <w:rPr>
          <w:rFonts w:hint="eastAsia"/>
        </w:rPr>
        <w:br/>
      </w:r>
      <w:r>
        <w:rPr>
          <w:rFonts w:hint="eastAsia"/>
        </w:rPr>
        <w:t>　　　　三、甲基丙二酸二乙酯行业发展的建议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中国甲基丙二酸二乙酯行业总体发展状况剖析</w:t>
      </w:r>
      <w:r>
        <w:rPr>
          <w:rFonts w:hint="eastAsia"/>
        </w:rPr>
        <w:br/>
      </w:r>
      <w:r>
        <w:rPr>
          <w:rFonts w:hint="eastAsia"/>
        </w:rPr>
        <w:t>　　第一节 甲基丙二酸二乙酯行业规模情况分析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一、甲基丙二酸二乙酯行业单位规模情况分析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二、甲基丙二酸二乙酯行业人员规模状况分析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三、甲基丙二酸二乙酯行业资产规模状况分析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四、甲基丙二酸二乙酯行业市场规模状况分析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甲基丙二酸二乙酯行业产销情况分析</w:t>
      </w:r>
      <w:r>
        <w:rPr>
          <w:rFonts w:hint="eastAsia"/>
        </w:rPr>
        <w:br/>
      </w:r>
      <w:r>
        <w:rPr>
          <w:rFonts w:hint="eastAsia"/>
        </w:rPr>
        <w:t>　　　　一、甲基丙二酸二乙酯行业生产情况分析</w:t>
      </w:r>
      <w:r>
        <w:rPr>
          <w:rFonts w:hint="eastAsia"/>
        </w:rPr>
        <w:br/>
      </w:r>
      <w:r>
        <w:rPr>
          <w:rFonts w:hint="eastAsia"/>
        </w:rPr>
        <w:t>　　　　二、甲基丙二酸二乙酯行业销售情况分析</w:t>
      </w:r>
      <w:r>
        <w:rPr>
          <w:rFonts w:hint="eastAsia"/>
        </w:rPr>
        <w:br/>
      </w:r>
      <w:r>
        <w:rPr>
          <w:rFonts w:hint="eastAsia"/>
        </w:rPr>
        <w:t>　　　　三、甲基丙二酸二乙酯行业产销情况分析</w:t>
      </w:r>
      <w:r>
        <w:rPr>
          <w:rFonts w:hint="eastAsia"/>
        </w:rPr>
        <w:br/>
      </w:r>
      <w:r>
        <w:rPr>
          <w:rFonts w:hint="eastAsia"/>
        </w:rPr>
        <w:t>　　第三节 甲基丙二酸二乙酯行业财务能力分析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中国甲基丙二酸二乙酯行业供给与需求情况分析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2019-2024年中国甲基丙二酸二乙酯行业总体规模</w:t>
      </w:r>
      <w:r>
        <w:rPr>
          <w:rFonts w:hint="eastAsia"/>
        </w:rPr>
        <w:br/>
      </w:r>
      <w:r>
        <w:rPr>
          <w:rFonts w:hint="eastAsia"/>
        </w:rPr>
        <w:t>　　第二节 中国甲基丙二酸二乙酯行业产量情况分析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一、2019-2024年中国甲基丙二酸二乙酯行业产量统计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二、2024年中国甲基丙二酸二乙酯行业产量特点分析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三、2025-2031年中国甲基丙二酸二乙酯行业产量预测</w:t>
      </w:r>
      <w:r>
        <w:rPr>
          <w:rFonts w:hint="eastAsia"/>
        </w:rPr>
        <w:br/>
      </w:r>
      <w:r>
        <w:rPr>
          <w:rFonts w:hint="eastAsia"/>
        </w:rPr>
        <w:t>　　第三节 中国甲基丙二酸二乙酯行业需求概况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一、2019-2024年中国甲基丙二酸二乙酯行业需求情况分析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二、2025年中国甲基丙二酸二乙酯行业市场需求特点分析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三、2025-2031年中国甲基丙二酸二乙酯行业市场需求预测</w:t>
      </w:r>
      <w:r>
        <w:rPr>
          <w:rFonts w:hint="eastAsia"/>
        </w:rPr>
        <w:br/>
      </w:r>
      <w:r>
        <w:rPr>
          <w:rFonts w:hint="eastAsia"/>
        </w:rPr>
        <w:t>　　第四节 甲基丙二酸二乙酯产业供需平衡状况分析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中国甲基丙二酸二乙酯行业进出口情况分析预测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影响甲基丙二酸二乙酯进出口变化的主要原因分析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2019-2024年中国甲基丙二酸二乙酯行业进出口情况分析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一、甲基丙二酸二乙酯行业进口情况分析</w:t>
      </w:r>
      <w:r>
        <w:rPr>
          <w:rFonts w:hint="eastAsia"/>
        </w:rPr>
        <w:br/>
      </w:r>
      <w:r>
        <w:rPr>
          <w:rFonts w:hint="eastAsia"/>
        </w:rPr>
        <w:t>　　　　二、甲基丙二酸二乙酯行业出口情况分析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2025-2031年中国甲基丙二酸二乙酯行业进出口情况预测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一、甲基丙二酸二乙酯行业进口预测</w:t>
      </w:r>
      <w:r>
        <w:rPr>
          <w:rFonts w:hint="eastAsia"/>
        </w:rPr>
        <w:br/>
      </w:r>
      <w:r>
        <w:rPr>
          <w:rFonts w:hint="eastAsia"/>
        </w:rPr>
        <w:t>　　　　二、甲基丙二酸二乙酯行业出口预测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中国甲基丙二酸二乙酯企业竞争策略分析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2024-2025年中国甲基丙二酸二乙酯行业竞争策略分析</w:t>
      </w:r>
      <w:r>
        <w:rPr>
          <w:rFonts w:hint="eastAsia"/>
        </w:rPr>
        <w:br/>
      </w:r>
      <w:r>
        <w:rPr>
          <w:rFonts w:hint="eastAsia"/>
        </w:rPr>
        <w:t>　　　　一、甲基丙二酸二乙酯中小企业竞争形势</w:t>
      </w:r>
      <w:r>
        <w:rPr>
          <w:rFonts w:hint="eastAsia"/>
        </w:rPr>
        <w:br/>
      </w:r>
      <w:r>
        <w:rPr>
          <w:rFonts w:hint="eastAsia"/>
        </w:rPr>
        <w:t>　　　　二、甲基丙二酸二乙酯中国企业竞争策略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2024-2025年中国甲基丙二酸二乙酯市场竞争策略分析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一、甲基丙二酸二乙酯主要潜力品种分析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二、现有甲基丙二酸二乙酯产品竞争策略分析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三、潜力甲基丙二酸二乙酯品种竞争策略选择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甲基丙二酸二乙酯企业竞争策略分析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一、新冠疫情对甲基丙二酸二乙酯行业竞争格局的影响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二、2025-2031年我国甲基丙二酸二乙酯市场竞争趋势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三、2025-2031年甲基丙二酸二乙酯企业竞争策略分析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近三年甲基丙二酸二乙酯行业重点企业发展分析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甲基丙二酸二乙酯企业（一）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甲基丙二酸二乙酯企业（二）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甲基丙二酸二乙酯企业（三）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甲基丙二酸二乙酯企业（四）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甲基丙二酸二乙酯企业（五）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中国甲基丙二酸二乙酯及其主要上下游产品市场预测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2024-2025年中国甲基丙二酸二乙酯上下游分析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2025-2031年中国甲基丙二酸二乙酯行业产业链研究分析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中国甲基丙二酸二乙酯行业投资机会与风险规避研究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2025-2031年中国甲基丙二酸二乙酯投资环境的分析与对策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2025-2031年中国甲基丙二酸二乙酯投资机遇分析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2025-2031年中国甲基丙二酸二乙酯投资风险分析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2025-2031年中国甲基丙二酸二乙酯投资策略与建议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2025-2031年中国甲基丙二酸二乙酯行业投融资研究分析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中国甲基丙二酸二乙酯行业企业所有制状况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中国甲基丙二酸二乙酯行业外资进入状况</w:t>
      </w:r>
      <w:r>
        <w:rPr>
          <w:rFonts w:hint="eastAsia"/>
        </w:rPr>
        <w:br/>
      </w:r>
      <w:r>
        <w:rPr>
          <w:rFonts w:hint="eastAsia"/>
        </w:rPr>
        <w:t>　　第三节 中国甲基丙二酸二乙酯行业合作与并购</w:t>
      </w:r>
      <w:r>
        <w:rPr>
          <w:rFonts w:hint="eastAsia"/>
        </w:rPr>
        <w:br/>
      </w:r>
      <w:r>
        <w:rPr>
          <w:rFonts w:hint="eastAsia"/>
        </w:rPr>
        <w:t>　　第四节 中国甲基丙二酸二乙酯行业投资体制分析</w:t>
      </w:r>
      <w:r>
        <w:rPr>
          <w:rFonts w:hint="eastAsia"/>
        </w:rPr>
        <w:br/>
      </w:r>
      <w:r>
        <w:rPr>
          <w:rFonts w:hint="eastAsia"/>
        </w:rPr>
        <w:t>　　第五节 中国甲基丙二酸二乙酯行业资本市场融资分析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2025-2031年甲基丙二酸二乙酯行业盈利模式与投资策略探讨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国外甲基丙二酸二乙酯行业投资现状及经营模式分析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一、境外甲基丙二酸二乙酯行业成长情况调查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我国甲基丙二酸二乙酯行业商业模式探讨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我国甲基丙二酸二乙酯行业投资国际化发展战略分析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我国甲基丙二酸二乙酯行业投资策略分析</w:t>
      </w:r>
      <w:r>
        <w:rPr>
          <w:rFonts w:hint="eastAsia"/>
        </w:rPr>
        <w:br/>
      </w:r>
      <w:r>
        <w:rPr>
          <w:rFonts w:hint="eastAsia"/>
        </w:rPr>
        <w:t>　　第五节 (中-智-林)最优投资路径设计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甲基丙二酸二乙酯行业历程</w:t>
      </w:r>
      <w:r>
        <w:rPr>
          <w:rFonts w:hint="eastAsia"/>
        </w:rPr>
        <w:br/>
      </w:r>
      <w:r>
        <w:rPr>
          <w:rFonts w:hint="eastAsia"/>
        </w:rPr>
        <w:t>　　图表 甲基丙二酸二乙酯行业生命周期</w:t>
      </w:r>
      <w:r>
        <w:rPr>
          <w:rFonts w:hint="eastAsia"/>
        </w:rPr>
        <w:br/>
      </w:r>
      <w:r>
        <w:rPr>
          <w:rFonts w:hint="eastAsia"/>
        </w:rPr>
        <w:t>　　图表 甲基丙二酸二乙酯行业产业链分析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2019-2024年甲基丙二酸二乙酯行业市场容量分析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2024年中国甲基丙二酸二乙酯行业需求领域分布格局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2024年中国甲基丙二酸二乙酯进口国家及地区分析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2024年中国甲基丙二酸二乙酯出口国家及地区分析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2019-2024年中国甲基丙二酸二乙酯行业企业平均规模情况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甲基丙二酸二乙酯企业信息</w:t>
      </w:r>
      <w:r>
        <w:rPr>
          <w:rFonts w:hint="eastAsia"/>
        </w:rPr>
        <w:br/>
      </w:r>
      <w:r>
        <w:rPr>
          <w:rFonts w:hint="eastAsia"/>
        </w:rPr>
        <w:t>　　图表 甲基丙二酸二乙酯企业经营情况分析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甲基丙二酸二乙酯重点企业（三）成长能力情况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2025-2031年中国甲基丙二酸二乙酯行业产能预测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2025-2031年中国甲基丙二酸二乙酯市场需求量预测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2025-2031年中国甲基丙二酸二乙酯行业供需平衡预测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2025-2031年中国甲基丙二酸二乙酯行业市场容量预测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2025-2031年中国甲基丙二酸二乙酯行业市场规模预测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2025-2031年中国甲基丙二酸二乙酯市场前景分析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2025-2031年中国甲基丙二酸二乙酯发展趋势预测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e0e0dcb634d17" w:history="1">
        <w:r>
          <w:rPr>
            <w:rStyle w:val="Hyperlink"/>
          </w:rPr>
          <w:t>中国甲基丙二酸二乙酯行业研究分析及未来趋势预测报告（2025-2031年）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e0e0dcb634d17" w:history="1">
        <w:r>
          <w:rPr>
            <w:rStyle w:val="Hyperlink"/>
          </w:rPr>
          <w:t>https://www.20087.com/A/97/JiaJiBingErSuanErYiZhiHangYeZiXunBaoGao.html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的核磁共振氢谱图、甲基丙二酸二乙酯环评、四甲基硅烷的化学位移是多少、甲基丙二酸二乙酯与氯气反应、二苯基硫氢硫化磷、甲基丙二酸二乙酯结构式、硅烷偶联剂、甲基丙二酸二乙酯的用途、丙二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a48acb59d4183" w:history="1">
      <w:r>
        <w:rPr>
          <w:rStyle w:val="Hyperlink"/>
        </w:rPr>
        <w:t>中国甲基丙二酸二乙酯行业研究分析及未来趋势预测报告（2025-2031年）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JiaJiBingErSuanErYiZhiHangYeZiXunBaoGao.html" TargetMode="External" Id="R10be0e0dcb63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JiaJiBingErSuanErYiZhiHangYeZiXunBaoGao.html" TargetMode="External" Id="Rcb8a48acb59d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2024-10-02T01:26:00Z</dcterms:created>
  <dcterms:modified xsi:type="dcterms:W3CDTF">2024-10-02T02:26:00Z</dcterms:modified>
  <dc:subject>中国甲基丙二酸二乙酯行业研究分析及未来趋势预测报告（2025-2031年）</dc:subject>
  <dc:title>中国甲基丙二酸二乙酯行业研究分析及未来趋势预测报告（2025-2031年）</dc:title>
  <cp:keywords>中国甲基丙二酸二乙酯行业研究分析及未来趋势预测报告（2025-2031年）</cp:keywords>
  <dc:description>中国甲基丙二酸二乙酯行业研究分析及未来趋势预测报告（2025-2031年）</dc:description>
</cp:coreProperties>
</file>