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6eb07ebe34992" w:history="1">
              <w:r>
                <w:rPr>
                  <w:rStyle w:val="Hyperlink"/>
                </w:rPr>
                <w:t>2025年版中国银离子杀菌剂行业调研与发展趋势分析报告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6eb07ebe34992" w:history="1">
              <w:r>
                <w:rPr>
                  <w:rStyle w:val="Hyperlink"/>
                </w:rPr>
                <w:t>2025年版中国银离子杀菌剂行业调研与发展趋势分析报告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6eb07ebe34992" w:history="1">
                <w:r>
                  <w:rPr>
                    <w:rStyle w:val="Hyperlink"/>
                  </w:rPr>
                  <w:t>https://www.20087.com/A/57/YinLiZiShaJunJiHangYeFenXiBaoGao.html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离子杀菌剂是一种利用银离子的抗菌特性来杀灭细菌、真菌等微生物的化学制剂。近年来，随着人们对卫生安全的重视程度不断提高，银离子杀菌剂因其高效、广谱、低毒等优点而被广泛应用于医疗卫生、食品加工、家庭护理等多个领域。目前市场上银离子杀菌剂的产品种类多样，包括液体、粉末、喷雾等多种形态，能够满足不同场景下的使用需求。随着技术进步，银离子杀菌剂的效果和安全性得到了进一步提升，同时成本也有所下降，使其在多个行业中的应用更加广泛。</w:t>
      </w:r>
      <w:r>
        <w:rPr>
          <w:rFonts w:hint="eastAsia"/>
        </w:rPr>
        <w:br/>
      </w:r>
      <w:r>
        <w:rPr>
          <w:rFonts w:hint="eastAsia"/>
        </w:rPr>
        <w:t>　　未来，银离子杀菌剂的发展将更加注重技术创新和应用拓展。一方面，随着纳米技术的发展，纳米银颗粒的应用将进一步提高杀菌剂的效能，使其在更短时间内达到更好的杀菌效果。另一方面，随着环保法规的日益严格，开发更加环保、对人体更安全的银离子杀菌剂将成为行业发展趋势。此外，随着人们对健康生活品质的追求，银离子杀菌剂将在家居用品、纺织品等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6eb07ebe34992" w:history="1">
        <w:r>
          <w:rPr>
            <w:rStyle w:val="Hyperlink"/>
          </w:rPr>
          <w:t>2025年版中国银离子杀菌剂行业调研与发展趋势分析报告</w:t>
        </w:r>
      </w:hyperlink>
      <w:r>
        <w:rPr>
          <w:rFonts w:hint="eastAsia"/>
        </w:rPr>
        <w:t>》系统分析了银离子杀菌剂行业的市场规模、供需状况及竞争格局，重点解读了重点银离子杀菌剂企业的经营表现。报告结合银离子杀菌剂技术现状与未来方向，科学预测了行业发展趋势，并通过SWOT分析揭示了银离子杀菌剂市场机遇与潜在风险。市场调研网发布的《</w:t>
      </w:r>
      <w:hyperlink r:id="Rc9a6eb07ebe34992" w:history="1">
        <w:r>
          <w:rPr>
            <w:rStyle w:val="Hyperlink"/>
          </w:rPr>
          <w:t>2025年版中国银离子杀菌剂行业调研与发展趋势分析报告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银离子杀菌剂行业概述</w:t>
      </w:r>
      <w:r>
        <w:rPr>
          <w:rFonts w:hint="eastAsia"/>
        </w:rPr>
        <w:br/>
      </w:r>
      <w:r>
        <w:rPr>
          <w:rFonts w:hint="eastAsia"/>
        </w:rPr>
        <w:t>　　第一节 银离子杀菌剂行业界定</w:t>
      </w:r>
      <w:r>
        <w:rPr>
          <w:rFonts w:hint="eastAsia"/>
        </w:rPr>
        <w:br/>
      </w:r>
      <w:r>
        <w:rPr>
          <w:rFonts w:hint="eastAsia"/>
        </w:rPr>
        <w:t>　　第二节 银离子杀菌剂行业发展历程</w:t>
      </w:r>
      <w:r>
        <w:rPr>
          <w:rFonts w:hint="eastAsia"/>
        </w:rPr>
        <w:br/>
      </w:r>
      <w:r>
        <w:rPr>
          <w:rFonts w:hint="eastAsia"/>
        </w:rPr>
        <w:t>　　第三节 银离子杀菌剂产业链分析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二、银离子杀菌剂产业链模型分析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2024-2025年中国银离子杀菌剂行业发展环境分析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银离子杀菌剂行业经济环境分析</w:t>
      </w:r>
      <w:r>
        <w:rPr>
          <w:rFonts w:hint="eastAsia"/>
        </w:rPr>
        <w:br/>
      </w:r>
      <w:r>
        <w:rPr>
          <w:rFonts w:hint="eastAsia"/>
        </w:rPr>
        <w:t>　　第二节 银离子杀菌剂行业政策环境分析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一、银离子杀菌剂行业政策影响分析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二、相关银离子杀菌剂行业标准分析</w:t>
      </w:r>
      <w:r>
        <w:rPr>
          <w:rFonts w:hint="eastAsia"/>
        </w:rPr>
        <w:br/>
      </w:r>
      <w:r>
        <w:rPr>
          <w:rFonts w:hint="eastAsia"/>
        </w:rPr>
        <w:t>　　第三节 银离子杀菌剂行业社会环境分析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2024-2025年银离子杀菌剂行业技术发展现状及趋势分析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银离子杀菌剂行业技术发展现状分析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国内外银离子杀菌剂行业技术差异与原因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银离子杀菌剂行业技术发展方向、趋势预测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提升银离子杀菌剂行业技术能力策略建议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中国银离子杀菌剂行业运行状况分析</w:t>
      </w:r>
      <w:r>
        <w:rPr>
          <w:rFonts w:hint="eastAsia"/>
        </w:rPr>
        <w:br/>
      </w:r>
      <w:r>
        <w:rPr>
          <w:rFonts w:hint="eastAsia"/>
        </w:rPr>
        <w:t>　　第一节 银离子杀菌剂行业市场规模分析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一、2019-2024年银离子杀菌剂行业市场规模分析</w:t>
      </w:r>
      <w:r>
        <w:rPr>
          <w:rFonts w:hint="eastAsia"/>
        </w:rPr>
        <w:br/>
      </w:r>
      <w:r>
        <w:rPr>
          <w:rFonts w:hint="eastAsia"/>
        </w:rPr>
        <w:t>　　　　二、银离子杀菌剂行业市场规模现状分析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二、2025-2031年银离子杀菌剂行业市场规模况预测</w:t>
      </w:r>
      <w:r>
        <w:rPr>
          <w:rFonts w:hint="eastAsia"/>
        </w:rPr>
        <w:br/>
      </w:r>
      <w:r>
        <w:rPr>
          <w:rFonts w:hint="eastAsia"/>
        </w:rPr>
        <w:t>　　第二节 银离子杀菌剂行业产量情况分析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一、2019-2024年银离子杀菌剂行业产量统计分析</w:t>
      </w:r>
      <w:r>
        <w:rPr>
          <w:rFonts w:hint="eastAsia"/>
        </w:rPr>
        <w:br/>
      </w:r>
      <w:r>
        <w:rPr>
          <w:rFonts w:hint="eastAsia"/>
        </w:rPr>
        <w:t>　　　　二、银离子杀菌剂行业生产现状分析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二、2025-2031年银离子杀菌剂行业产量预测分析</w:t>
      </w:r>
      <w:r>
        <w:rPr>
          <w:rFonts w:hint="eastAsia"/>
        </w:rPr>
        <w:br/>
      </w:r>
      <w:r>
        <w:rPr>
          <w:rFonts w:hint="eastAsia"/>
        </w:rPr>
        <w:t>　　第三节 银离子杀菌剂行业市场需求分析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一、2019-2024年银离子杀菌剂行业市场需求情况分析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二、银离子杀菌剂行业市场需求现状分析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二、2025-2031年银离子杀菌剂行业市场需求情况预测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2025年中国银离子杀菌剂行业集中度分析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一、银离子杀菌剂行业市场集中度情况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二、银离子杀菌剂行业企业集中度分析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银离子杀菌剂细分市场深度分析</w:t>
      </w:r>
      <w:r>
        <w:rPr>
          <w:rFonts w:hint="eastAsia"/>
        </w:rPr>
        <w:br/>
      </w:r>
      <w:r>
        <w:rPr>
          <w:rFonts w:hint="eastAsia"/>
        </w:rPr>
        <w:t>　　第一节 银离子杀菌剂细分市场（一）发展研究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银离子杀菌剂细分市场（二）发展研究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2019-2024年中国银离子杀菌剂行业总体发展状况分析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中国银离子杀菌剂行业规模情况分析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中国银离子杀菌剂行业产销情况分析</w:t>
      </w:r>
      <w:r>
        <w:rPr>
          <w:rFonts w:hint="eastAsia"/>
        </w:rPr>
        <w:br/>
      </w:r>
      <w:r>
        <w:rPr>
          <w:rFonts w:hint="eastAsia"/>
        </w:rPr>
        <w:t>　　　　一、银离子杀菌剂行业生产情况分析</w:t>
      </w:r>
      <w:r>
        <w:rPr>
          <w:rFonts w:hint="eastAsia"/>
        </w:rPr>
        <w:br/>
      </w:r>
      <w:r>
        <w:rPr>
          <w:rFonts w:hint="eastAsia"/>
        </w:rPr>
        <w:t>　　　　二、银离子杀菌剂行业销售情况分析</w:t>
      </w:r>
      <w:r>
        <w:rPr>
          <w:rFonts w:hint="eastAsia"/>
        </w:rPr>
        <w:br/>
      </w:r>
      <w:r>
        <w:rPr>
          <w:rFonts w:hint="eastAsia"/>
        </w:rPr>
        <w:t>　　　　三、银离子杀菌剂行业产销情况分析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2019-2024年中国银离子杀菌剂行业财务能力分析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一、银离子杀菌剂行业盈利能力分析</w:t>
      </w:r>
      <w:r>
        <w:rPr>
          <w:rFonts w:hint="eastAsia"/>
        </w:rPr>
        <w:br/>
      </w:r>
      <w:r>
        <w:rPr>
          <w:rFonts w:hint="eastAsia"/>
        </w:rPr>
        <w:t>　　　　二、银离子杀菌剂行业偿债能力分析</w:t>
      </w:r>
      <w:r>
        <w:rPr>
          <w:rFonts w:hint="eastAsia"/>
        </w:rPr>
        <w:br/>
      </w:r>
      <w:r>
        <w:rPr>
          <w:rFonts w:hint="eastAsia"/>
        </w:rPr>
        <w:t>　　　　三、银离子杀菌剂行业营运能力分析</w:t>
      </w:r>
      <w:r>
        <w:rPr>
          <w:rFonts w:hint="eastAsia"/>
        </w:rPr>
        <w:br/>
      </w:r>
      <w:r>
        <w:rPr>
          <w:rFonts w:hint="eastAsia"/>
        </w:rPr>
        <w:t>　　　　四、银离子杀菌剂行业发展能力分析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2019-2024年中国银离子杀菌剂行业区域市场分析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中国银离子杀菌剂行业区域市场结构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重点地区银离子杀菌剂行业调研分析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一、重点地区（一）银离子杀菌剂市场分析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二、重点地区（二）银离子杀菌剂市场分析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三、重点地区（三）银离子杀菌剂市场分析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四、重点地区（四）银离子杀菌剂市场分析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五、重点地区（五）银离子杀菌剂市场分析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中国银离子杀菌剂行业市场价格走势及影响因素分析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中国银离子杀菌剂市场价格回顾</w:t>
      </w:r>
      <w:r>
        <w:rPr>
          <w:rFonts w:hint="eastAsia"/>
        </w:rPr>
        <w:br/>
      </w:r>
      <w:r>
        <w:rPr>
          <w:rFonts w:hint="eastAsia"/>
        </w:rPr>
        <w:t>　　第二节 中国银离子杀菌剂行业当前市场价格及评述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中国银离子杀菌剂市场价格影响因素分析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2025-2031年中国银离子杀菌剂未来市场价格走势预测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中国银离子杀菌剂行业进出口分析及预测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中国银离子杀菌剂行业进出口格局分析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一、银离子杀菌剂行业进口格局</w:t>
      </w:r>
      <w:r>
        <w:rPr>
          <w:rFonts w:hint="eastAsia"/>
        </w:rPr>
        <w:br/>
      </w:r>
      <w:r>
        <w:rPr>
          <w:rFonts w:hint="eastAsia"/>
        </w:rPr>
        <w:t>　　　　二、银离子杀菌剂行业出口格局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2019-2024年中国银离子杀菌剂行业进出口分析</w:t>
      </w:r>
      <w:r>
        <w:rPr>
          <w:rFonts w:hint="eastAsia"/>
        </w:rPr>
        <w:br/>
      </w:r>
      <w:r>
        <w:rPr>
          <w:rFonts w:hint="eastAsia"/>
        </w:rPr>
        <w:t>　　　　一、银离子杀菌剂行业进口分析</w:t>
      </w:r>
      <w:r>
        <w:rPr>
          <w:rFonts w:hint="eastAsia"/>
        </w:rPr>
        <w:br/>
      </w:r>
      <w:r>
        <w:rPr>
          <w:rFonts w:hint="eastAsia"/>
        </w:rPr>
        <w:t>　　　　二、银离子杀菌剂行业出口分析</w:t>
      </w:r>
      <w:r>
        <w:rPr>
          <w:rFonts w:hint="eastAsia"/>
        </w:rPr>
        <w:br/>
      </w:r>
      <w:r>
        <w:rPr>
          <w:rFonts w:hint="eastAsia"/>
        </w:rPr>
        <w:t>　　第三节 影响银离子杀菌剂行业进出口因素分析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2025-2031年中国银离子杀菌剂行业进口预测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2025-2031年中国银离子杀菌剂行业出口预测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银离子杀菌剂行业重点企业竞争力分析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2024-2025年银离子杀菌剂行业市场竞争策略分析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银离子杀菌剂行业竞争环境分析</w:t>
      </w:r>
      <w:r>
        <w:rPr>
          <w:rFonts w:hint="eastAsia"/>
        </w:rPr>
        <w:br/>
      </w:r>
      <w:r>
        <w:rPr>
          <w:rFonts w:hint="eastAsia"/>
        </w:rPr>
        <w:t>　　　　一、银离子杀菌剂行业现有竞争格局分析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二、银离子杀菌剂行业新进入者威胁评估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三、银离子杀菌剂行业替代品竞争分析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四、银离子杀菌剂行业供应链议价能力分析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五、银离子杀菌剂行业下游客户议价能力评估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银离子杀菌剂市场竞争策略研究</w:t>
      </w:r>
      <w:r>
        <w:rPr>
          <w:rFonts w:hint="eastAsia"/>
        </w:rPr>
        <w:br/>
      </w:r>
      <w:r>
        <w:rPr>
          <w:rFonts w:hint="eastAsia"/>
        </w:rPr>
        <w:t>　　　　一、银离子杀菌剂市场容量及增长潜力评估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二、银离子杀菌剂行业产品差异化竞争策略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三、银离子杀菌剂行业领先企业竞争策略案例研究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银离子杀菌剂行业中长期竞争趋势分析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一、2025-2031年银离子杀菌剂市场竞争态势预测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二、2025-2031年银离子杀菌剂行业竞争格局演变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三、2025-2031年银离子杀菌剂企业竞争策略建议</w:t>
      </w:r>
      <w:r>
        <w:rPr>
          <w:rFonts w:hint="eastAsia"/>
        </w:rPr>
        <w:br/>
      </w:r>
      <w:r>
        <w:rPr>
          <w:rFonts w:hint="eastAsia"/>
        </w:rPr>
        <w:t>　　第四节 银离子杀菌剂行业竞争力评估体系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一、银离子杀菌剂行业产品竞争力综合评价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二、银离子杀菌剂企业核心竞争力构建路径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银离子杀菌剂行业发展趋势与投资战略研究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中国银离子杀菌剂行业发展态势分析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一、2019-2024年银离子杀菌剂行业发展回顾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二、2025-2031年银离子杀菌剂行业发展趋势预测</w:t>
      </w:r>
      <w:r>
        <w:rPr>
          <w:rFonts w:hint="eastAsia"/>
        </w:rPr>
        <w:br/>
      </w:r>
      <w:r>
        <w:rPr>
          <w:rFonts w:hint="eastAsia"/>
        </w:rPr>
        <w:t>　　第二节 银离子杀菌剂行业技术发展趋势分析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一、银离子杀菌剂产品创新发展趋势</w:t>
      </w:r>
      <w:r>
        <w:rPr>
          <w:rFonts w:hint="eastAsia"/>
        </w:rPr>
        <w:br/>
      </w:r>
      <w:r>
        <w:rPr>
          <w:rFonts w:hint="eastAsia"/>
        </w:rPr>
        <w:t>　　　　二、银离子杀菌剂行业技术研发动态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三、2025-2031年银离子杀菌剂技术发展路线预测</w:t>
      </w:r>
      <w:r>
        <w:rPr>
          <w:rFonts w:hint="eastAsia"/>
        </w:rPr>
        <w:br/>
      </w:r>
      <w:r>
        <w:rPr>
          <w:rFonts w:hint="eastAsia"/>
        </w:rPr>
        <w:t>　　第三节 银离子杀菌剂行业投资风险分析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一、银离子杀菌剂市场竞争风险</w:t>
      </w:r>
      <w:r>
        <w:rPr>
          <w:rFonts w:hint="eastAsia"/>
        </w:rPr>
        <w:br/>
      </w:r>
      <w:r>
        <w:rPr>
          <w:rFonts w:hint="eastAsia"/>
        </w:rPr>
        <w:t>　　　　二、银离子杀菌剂供应链风险</w:t>
      </w:r>
      <w:r>
        <w:rPr>
          <w:rFonts w:hint="eastAsia"/>
        </w:rPr>
        <w:br/>
      </w:r>
      <w:r>
        <w:rPr>
          <w:rFonts w:hint="eastAsia"/>
        </w:rPr>
        <w:t>　　　　三、银离子杀菌剂技术创新风险</w:t>
      </w:r>
      <w:r>
        <w:rPr>
          <w:rFonts w:hint="eastAsia"/>
        </w:rPr>
        <w:br/>
      </w:r>
      <w:r>
        <w:rPr>
          <w:rFonts w:hint="eastAsia"/>
        </w:rPr>
        <w:t>　　　　四、银离子杀菌剂政策法规风险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银离子杀菌剂行业发展战略规划</w:t>
      </w:r>
      <w:r>
        <w:rPr>
          <w:rFonts w:hint="eastAsia"/>
        </w:rPr>
        <w:br/>
      </w:r>
      <w:r>
        <w:rPr>
          <w:rFonts w:hint="eastAsia"/>
        </w:rPr>
        <w:t>　　　　一、银离子杀菌剂行业整体发展战略</w:t>
      </w:r>
      <w:r>
        <w:rPr>
          <w:rFonts w:hint="eastAsia"/>
        </w:rPr>
        <w:br/>
      </w:r>
      <w:r>
        <w:rPr>
          <w:rFonts w:hint="eastAsia"/>
        </w:rPr>
        <w:t>　　　　二、银离子杀菌剂行业技术创新战略</w:t>
      </w:r>
      <w:r>
        <w:rPr>
          <w:rFonts w:hint="eastAsia"/>
        </w:rPr>
        <w:br/>
      </w:r>
      <w:r>
        <w:rPr>
          <w:rFonts w:hint="eastAsia"/>
        </w:rPr>
        <w:t>　　　　三、银离子杀菌剂区域市场布局策略</w:t>
      </w:r>
      <w:r>
        <w:rPr>
          <w:rFonts w:hint="eastAsia"/>
        </w:rPr>
        <w:br/>
      </w:r>
      <w:r>
        <w:rPr>
          <w:rFonts w:hint="eastAsia"/>
        </w:rPr>
        <w:t>　　　　四、银离子杀菌剂产业链整合战略</w:t>
      </w:r>
      <w:r>
        <w:rPr>
          <w:rFonts w:hint="eastAsia"/>
        </w:rPr>
        <w:br/>
      </w:r>
      <w:r>
        <w:rPr>
          <w:rFonts w:hint="eastAsia"/>
        </w:rPr>
        <w:t>　　　　五、银离子杀菌剂品牌营销战略</w:t>
      </w:r>
      <w:r>
        <w:rPr>
          <w:rFonts w:hint="eastAsia"/>
        </w:rPr>
        <w:br/>
      </w:r>
      <w:r>
        <w:rPr>
          <w:rFonts w:hint="eastAsia"/>
        </w:rPr>
        <w:t>　　　　六、银离子杀菌剂市场竞争战略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银离子杀菌剂行业发展前景与投资建议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银离子杀菌剂行业发展前景展望</w:t>
      </w:r>
      <w:r>
        <w:rPr>
          <w:rFonts w:hint="eastAsia"/>
        </w:rPr>
        <w:br/>
      </w:r>
      <w:r>
        <w:rPr>
          <w:rFonts w:hint="eastAsia"/>
        </w:rPr>
        <w:t>　　　　一、银离子杀菌剂市场发展空间分析</w:t>
      </w:r>
      <w:r>
        <w:rPr>
          <w:rFonts w:hint="eastAsia"/>
        </w:rPr>
        <w:br/>
      </w:r>
      <w:r>
        <w:rPr>
          <w:rFonts w:hint="eastAsia"/>
        </w:rPr>
        <w:t>　　　　二、银离子杀菌剂行业投资机会评估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三、"十五五"规划对银离子杀菌剂行业的影响</w:t>
      </w:r>
      <w:r>
        <w:rPr>
          <w:rFonts w:hint="eastAsia"/>
        </w:rPr>
        <w:br/>
      </w:r>
      <w:r>
        <w:rPr>
          <w:rFonts w:hint="eastAsia"/>
        </w:rPr>
        <w:t>　　第二节 银离子杀菌剂行业发展策略建议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[⋅中⋅智⋅林⋅]银离子杀菌剂行业研究结论</w:t>
      </w:r>
      <w:r>
        <w:rPr>
          <w:rFonts w:hint="eastAsia"/>
        </w:rPr>
        <w:br/>
      </w:r>
      <w:r>
        <w:rPr>
          <w:rFonts w:hint="eastAsia"/>
        </w:rPr>
        <w:t>　　　　一、银离子杀菌剂行业发展趋势总结</w:t>
      </w:r>
      <w:r>
        <w:rPr>
          <w:rFonts w:hint="eastAsia"/>
        </w:rPr>
        <w:br/>
      </w:r>
      <w:r>
        <w:rPr>
          <w:rFonts w:hint="eastAsia"/>
        </w:rPr>
        <w:t>　　　　二、银离子杀菌剂行业投资价值评估</w:t>
      </w:r>
      <w:r>
        <w:rPr>
          <w:rFonts w:hint="eastAsia"/>
        </w:rPr>
        <w:br/>
      </w:r>
      <w:r>
        <w:rPr>
          <w:rFonts w:hint="eastAsia"/>
        </w:rPr>
        <w:t>　　　　三、银离子杀菌剂行业发展建议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银离子杀菌剂行业历程</w:t>
      </w:r>
      <w:r>
        <w:rPr>
          <w:rFonts w:hint="eastAsia"/>
        </w:rPr>
        <w:br/>
      </w:r>
      <w:r>
        <w:rPr>
          <w:rFonts w:hint="eastAsia"/>
        </w:rPr>
        <w:t>　　图表 银离子杀菌剂行业生命周期</w:t>
      </w:r>
      <w:r>
        <w:rPr>
          <w:rFonts w:hint="eastAsia"/>
        </w:rPr>
        <w:br/>
      </w:r>
      <w:r>
        <w:rPr>
          <w:rFonts w:hint="eastAsia"/>
        </w:rPr>
        <w:t>　　图表 银离子杀菌剂行业产业链分析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2019-2024年银离子杀菌剂行业市场容量分析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2025年中国银离子杀菌剂行业需求领域分布格局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2025年中国银离子杀菌剂进口国家及地区分析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2025年中国银离子杀菌剂出口国家及地区分析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2019-2024年中国银离子杀菌剂行业企业平均规模情况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**地区银离子杀菌剂市场规模及增长情况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**地区银离子杀菌剂行业市场需求情况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**地区银离子杀菌剂市场规模及增长情况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**地区银离子杀菌剂行业市场需求情况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**地区银离子杀菌剂市场规模及增长情况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**地区银离子杀菌剂行业市场需求情况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**地区银离子杀菌剂市场规模及增长情况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**地区银离子杀菌剂行业市场需求情况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银离子杀菌剂重点企业（二）经营情况分析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银离子杀菌剂重点企业（二）主要经济指标情况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银离子杀菌剂重点企业（三）成长能力情况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2025-2031年中国银离子杀菌剂行业产能预测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2025-2031年中国银离子杀菌剂行业产量预测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2025-2031年中国银离子杀菌剂市场需求量预测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2025-2031年中国银离子杀菌剂行业供需平衡预测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2025-2031年中国银离子杀菌剂行业市场容量预测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2025-2031年中国银离子杀菌剂行业市场规模预测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2025年中国银离子杀菌剂市场前景分析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2025年中国银离子杀菌剂发展趋势预测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6eb07ebe34992" w:history="1">
        <w:r>
          <w:rPr>
            <w:rStyle w:val="Hyperlink"/>
          </w:rPr>
          <w:t>2025年版中国银离子杀菌剂行业调研与发展趋势分析报告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6eb07ebe34992" w:history="1">
        <w:r>
          <w:rPr>
            <w:rStyle w:val="Hyperlink"/>
          </w:rPr>
          <w:t>https://www.20087.com/A/57/YinLiZiShaJunJiHangYeFenXiBaoGao.html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热点：银离子抑菌、银离子杀菌剂能兑水吗、微生物菌剂多少钱一袋、银离子杀菌剂可以用在洗手液里吗、抗菌剂的作用与功效、银离子杀菌剂 应用、环烷酸铜杀灭孢子虫、银离子杀菌剂有毒吗、华福恩银离子抗菌剂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d6dc556334904" w:history="1">
      <w:r>
        <w:rPr>
          <w:rStyle w:val="Hyperlink"/>
        </w:rPr>
        <w:t>2025年版中国银离子杀菌剂行业调研与发展趋势分析报告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YinLiZiShaJunJiHangYeFenXiBaoGao.html" TargetMode="External" Id="Rc9a6eb07ebe3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YinLiZiShaJunJiHangYeFenXiBaoGao.html" TargetMode="External" Id="Rd1bd6dc55633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2024-10-08T07:23:00Z</dcterms:created>
  <dcterms:modified xsi:type="dcterms:W3CDTF">2024-10-08T08:23:00Z</dcterms:modified>
  <dc:subject>2025年版中国银离子杀菌剂行业调研与发展趋势分析报告</dc:subject>
  <dc:title>2025年版中国银离子杀菌剂行业调研与发展趋势分析报告</dc:title>
  <cp:keywords>2025年版中国银离子杀菌剂行业调研与发展趋势分析报告</cp:keywords>
  <dc:description>2025年版中国银离子杀菌剂行业调研与发展趋势分析报告</dc:description>
</cp:coreProperties>
</file>