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de2b2aa674653" w:history="1">
              <w:r>
                <w:rPr>
                  <w:rStyle w:val="Hyperlink"/>
                </w:rPr>
                <w:t>中国聚烯烃绝缘材料行业发展调研与市场前景分析报告（2025年版）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de2b2aa674653" w:history="1">
              <w:r>
                <w:rPr>
                  <w:rStyle w:val="Hyperlink"/>
                </w:rPr>
                <w:t>中国聚烯烃绝缘材料行业发展调研与市场前景分析报告（2025年版）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de2b2aa674653" w:history="1">
                <w:r>
                  <w:rPr>
                    <w:rStyle w:val="Hyperlink"/>
                  </w:rPr>
                  <w:t>https://www.20087.com/A/27/JuXiTingJueYuanCaiLiaoHangYeQuShiBaoGao.html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绝缘材料，如聚乙烯（PE）和聚丙烯（PP），因其优良的电气性能、物理性能和化学稳定性，成为电线电缆、光纤通信和其他电气设备中不可或缺的绝缘材料。近年来，随着新材料技术和加工技术的发展，聚烯烃绝缘材料的性能得到了显著提升，包括更高的耐热性、更佳的机械强度和更长的使用寿命。</w:t>
      </w:r>
      <w:r>
        <w:rPr>
          <w:rFonts w:hint="eastAsia"/>
        </w:rPr>
        <w:br/>
      </w:r>
      <w:r>
        <w:rPr>
          <w:rFonts w:hint="eastAsia"/>
        </w:rPr>
        <w:t>　　未来，聚烯烃绝缘材料的发展将更加侧重于高性能和环保。高性能方面，将研发具有更高耐温、耐老化和耐化学腐蚀性能的新型聚烯烃材料，以适应极端环境和特殊应用需求。环保方面，将开发更多可回收、低烟无卤的聚烯烃绝缘材料，减少对环境的影响，符合绿色制造和循环经济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de2b2aa674653" w:history="1">
        <w:r>
          <w:rPr>
            <w:rStyle w:val="Hyperlink"/>
          </w:rPr>
          <w:t>中国聚烯烃绝缘材料行业发展调研与市场前景分析报告（2025年版）</w:t>
        </w:r>
      </w:hyperlink>
      <w:r>
        <w:rPr>
          <w:rFonts w:hint="eastAsia"/>
        </w:rPr>
        <w:t>》全面梳理了聚烯烃绝缘材料行业的市场规模、技术现状及产业链结构，结合数据分析了聚烯烃绝缘材料市场需求、价格动态与竞争格局，科学预测了聚烯烃绝缘材料发展趋势与市场前景，解读了行业内重点企业的战略布局与品牌影响力，同时对市场竞争与集中度进行了评估。此外，报告还细分了市场领域，揭示了聚烯烃绝缘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聚烯烃绝缘材料产业概述</w:t>
      </w:r>
      <w:r>
        <w:rPr>
          <w:rFonts w:hint="eastAsia"/>
        </w:rPr>
        <w:br/>
      </w:r>
      <w:r>
        <w:rPr>
          <w:rFonts w:hint="eastAsia"/>
        </w:rPr>
        <w:t>　　第一节 聚烯烃绝缘材料产业定义</w:t>
      </w:r>
      <w:r>
        <w:rPr>
          <w:rFonts w:hint="eastAsia"/>
        </w:rPr>
        <w:br/>
      </w:r>
      <w:r>
        <w:rPr>
          <w:rFonts w:hint="eastAsia"/>
        </w:rPr>
        <w:t>　　第二节 聚烯烃绝缘材料产业发展历程</w:t>
      </w:r>
      <w:r>
        <w:rPr>
          <w:rFonts w:hint="eastAsia"/>
        </w:rPr>
        <w:br/>
      </w:r>
      <w:r>
        <w:rPr>
          <w:rFonts w:hint="eastAsia"/>
        </w:rPr>
        <w:t>　　第三节 聚烯烃绝缘材料分类情况</w:t>
      </w:r>
      <w:r>
        <w:rPr>
          <w:rFonts w:hint="eastAsia"/>
        </w:rPr>
        <w:br/>
      </w:r>
      <w:r>
        <w:rPr>
          <w:rFonts w:hint="eastAsia"/>
        </w:rPr>
        <w:t>　　第四节 聚烯烃绝缘材料产业链分析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2024-2025年中国聚烯烃绝缘材料行业发展环境分析</w:t>
      </w:r>
      <w:r>
        <w:rPr>
          <w:rFonts w:hint="eastAsia"/>
        </w:rPr>
        <w:br/>
      </w:r>
      <w:r>
        <w:rPr>
          <w:rFonts w:hint="eastAsia"/>
        </w:rPr>
        <w:t>　　第一节 聚烯烃绝缘材料行业经济环境分析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聚烯烃绝缘材料行业政策环境分析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一、聚烯烃绝缘材料行业相关政策</w:t>
      </w:r>
      <w:r>
        <w:rPr>
          <w:rFonts w:hint="eastAsia"/>
        </w:rPr>
        <w:br/>
      </w:r>
      <w:r>
        <w:rPr>
          <w:rFonts w:hint="eastAsia"/>
        </w:rPr>
        <w:t>　　　　二、聚烯烃绝缘材料行业相关标准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中国聚烯烃绝缘材料行业市场供需状况分析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中国聚烯烃绝缘材料市场规模情况</w:t>
      </w:r>
      <w:r>
        <w:rPr>
          <w:rFonts w:hint="eastAsia"/>
        </w:rPr>
        <w:br/>
      </w:r>
      <w:r>
        <w:rPr>
          <w:rFonts w:hint="eastAsia"/>
        </w:rPr>
        <w:t>　　第二节 中国聚烯烃绝缘材料行业盈利情况分析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中国聚烯烃绝缘材料市场需求状况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一、2019-2024年聚烯烃绝缘材料市场需求情况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二、2025年聚烯烃绝缘材料行业市场需求特点分析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三、2025-2031年聚烯烃绝缘材料市场需求预测</w:t>
      </w:r>
      <w:r>
        <w:rPr>
          <w:rFonts w:hint="eastAsia"/>
        </w:rPr>
        <w:br/>
      </w:r>
      <w:r>
        <w:rPr>
          <w:rFonts w:hint="eastAsia"/>
        </w:rPr>
        <w:t>　　第四节 中国聚烯烃绝缘材料行业产量情况分析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一、2019-2024年聚烯烃绝缘材料行业产量统计</w:t>
      </w:r>
      <w:r>
        <w:rPr>
          <w:rFonts w:hint="eastAsia"/>
        </w:rPr>
        <w:br/>
      </w:r>
      <w:r>
        <w:rPr>
          <w:rFonts w:hint="eastAsia"/>
        </w:rPr>
        <w:t>　　　　二、聚烯烃绝缘材料行业产量特点分析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三、2025-2031年聚烯烃绝缘材料行业产量预测</w:t>
      </w:r>
      <w:r>
        <w:rPr>
          <w:rFonts w:hint="eastAsia"/>
        </w:rPr>
        <w:br/>
      </w:r>
      <w:r>
        <w:rPr>
          <w:rFonts w:hint="eastAsia"/>
        </w:rPr>
        <w:t>　　第五节 聚烯烃绝缘材料行业市场供需平衡状况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2024-2025年聚烯烃绝缘材料行业技术发展现状及趋势分析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聚烯烃绝缘材料行业技术发展现状分析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国内外聚烯烃绝缘材料行业技术差异与原因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聚烯烃绝缘材料行业技术发展方向、趋势预测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提升聚烯烃绝缘材料行业技术能力策略建议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中国聚烯烃绝缘材料行业进出口情况分析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聚烯烃绝缘材料行业出口情况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一、2019-2024年聚烯烃绝缘材料行业出口情况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三、2025-2031年聚烯烃绝缘材料行业出口情况预测</w:t>
      </w:r>
      <w:r>
        <w:rPr>
          <w:rFonts w:hint="eastAsia"/>
        </w:rPr>
        <w:br/>
      </w:r>
      <w:r>
        <w:rPr>
          <w:rFonts w:hint="eastAsia"/>
        </w:rPr>
        <w:t>　　第二节 聚烯烃绝缘材料行业进口情况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一、2019-2024年聚烯烃绝缘材料行业进口情况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三、2025-2031年聚烯烃绝缘材料行业进口情况预测</w:t>
      </w:r>
      <w:r>
        <w:rPr>
          <w:rFonts w:hint="eastAsia"/>
        </w:rPr>
        <w:br/>
      </w:r>
      <w:r>
        <w:rPr>
          <w:rFonts w:hint="eastAsia"/>
        </w:rPr>
        <w:t>　　第三节 聚烯烃绝缘材料行业进出口面临的挑战及对策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2019-2024年中国聚烯烃绝缘材料行业重点区域发展分析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一、中国聚烯烃绝缘材料行业重点区域市场结构变化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二、**地区聚烯烃绝缘材料行业发展分析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三、**地区聚烯烃绝缘材料行业发展分析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四、**地区聚烯烃绝缘材料行业发展分析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五、**地区聚烯烃绝缘材料行业发展分析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六、**地区聚烯烃绝缘材料行业发展分析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聚烯烃绝缘材料行业上、下游市场分析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聚烯烃绝缘材料行业上游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聚烯烃绝缘材料行业下游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聚烯烃绝缘材料行业竞争格局分析</w:t>
      </w:r>
      <w:r>
        <w:rPr>
          <w:rFonts w:hint="eastAsia"/>
        </w:rPr>
        <w:br/>
      </w:r>
      <w:r>
        <w:rPr>
          <w:rFonts w:hint="eastAsia"/>
        </w:rPr>
        <w:t>　　第一节 聚烯烃绝缘材料行业集中度分析</w:t>
      </w:r>
      <w:r>
        <w:rPr>
          <w:rFonts w:hint="eastAsia"/>
        </w:rPr>
        <w:br/>
      </w:r>
      <w:r>
        <w:rPr>
          <w:rFonts w:hint="eastAsia"/>
        </w:rPr>
        <w:t>　　　　一、聚烯烃绝缘材料市场集中度分析</w:t>
      </w:r>
      <w:r>
        <w:rPr>
          <w:rFonts w:hint="eastAsia"/>
        </w:rPr>
        <w:br/>
      </w:r>
      <w:r>
        <w:rPr>
          <w:rFonts w:hint="eastAsia"/>
        </w:rPr>
        <w:t>　　　　二、聚烯烃绝缘材料企业集中度分析</w:t>
      </w:r>
      <w:r>
        <w:rPr>
          <w:rFonts w:hint="eastAsia"/>
        </w:rPr>
        <w:br/>
      </w:r>
      <w:r>
        <w:rPr>
          <w:rFonts w:hint="eastAsia"/>
        </w:rPr>
        <w:t>　　　　三、聚烯烃绝缘材料区域集中度分析</w:t>
      </w:r>
      <w:r>
        <w:rPr>
          <w:rFonts w:hint="eastAsia"/>
        </w:rPr>
        <w:br/>
      </w:r>
      <w:r>
        <w:rPr>
          <w:rFonts w:hint="eastAsia"/>
        </w:rPr>
        <w:t>　　第二节 聚烯烃绝缘材料行业竞争格局分析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一、2025年聚烯烃绝缘材料行业竞争分析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二、2025年中外聚烯烃绝缘材料产品竞争分析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三、2019-2024年中国聚烯烃绝缘材料市场竞争分析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四、2025-2031年国内主要聚烯烃绝缘材料企业动向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中国聚烯烃绝缘材料行业重点企业竞争力分析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聚烯烃绝缘材料重点企业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三、聚烯烃绝缘材料企业经营状况</w:t>
      </w:r>
      <w:r>
        <w:rPr>
          <w:rFonts w:hint="eastAsia"/>
        </w:rPr>
        <w:br/>
      </w:r>
      <w:r>
        <w:rPr>
          <w:rFonts w:hint="eastAsia"/>
        </w:rPr>
        <w:t>　　　　四、聚烯烃绝缘材料企业发展策略</w:t>
      </w:r>
      <w:r>
        <w:rPr>
          <w:rFonts w:hint="eastAsia"/>
        </w:rPr>
        <w:br/>
      </w:r>
      <w:r>
        <w:rPr>
          <w:rFonts w:hint="eastAsia"/>
        </w:rPr>
        <w:t>　　第二节 聚烯烃绝缘材料重点企业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三、聚烯烃绝缘材料企业经营状况</w:t>
      </w:r>
      <w:r>
        <w:rPr>
          <w:rFonts w:hint="eastAsia"/>
        </w:rPr>
        <w:br/>
      </w:r>
      <w:r>
        <w:rPr>
          <w:rFonts w:hint="eastAsia"/>
        </w:rPr>
        <w:t>　　　　四、聚烯烃绝缘材料企业发展策略</w:t>
      </w:r>
      <w:r>
        <w:rPr>
          <w:rFonts w:hint="eastAsia"/>
        </w:rPr>
        <w:br/>
      </w:r>
      <w:r>
        <w:rPr>
          <w:rFonts w:hint="eastAsia"/>
        </w:rPr>
        <w:t>　　第三节 聚烯烃绝缘材料重点企业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三、聚烯烃绝缘材料企业经营状况</w:t>
      </w:r>
      <w:r>
        <w:rPr>
          <w:rFonts w:hint="eastAsia"/>
        </w:rPr>
        <w:br/>
      </w:r>
      <w:r>
        <w:rPr>
          <w:rFonts w:hint="eastAsia"/>
        </w:rPr>
        <w:t>　　　　四、聚烯烃绝缘材料企业发展策略</w:t>
      </w:r>
      <w:r>
        <w:rPr>
          <w:rFonts w:hint="eastAsia"/>
        </w:rPr>
        <w:br/>
      </w:r>
      <w:r>
        <w:rPr>
          <w:rFonts w:hint="eastAsia"/>
        </w:rPr>
        <w:t>　　第四节 聚烯烃绝缘材料重点企业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三、聚烯烃绝缘材料企业经营状况</w:t>
      </w:r>
      <w:r>
        <w:rPr>
          <w:rFonts w:hint="eastAsia"/>
        </w:rPr>
        <w:br/>
      </w:r>
      <w:r>
        <w:rPr>
          <w:rFonts w:hint="eastAsia"/>
        </w:rPr>
        <w:t>　　　　四、聚烯烃绝缘材料企业发展策略</w:t>
      </w:r>
      <w:r>
        <w:rPr>
          <w:rFonts w:hint="eastAsia"/>
        </w:rPr>
        <w:br/>
      </w:r>
      <w:r>
        <w:rPr>
          <w:rFonts w:hint="eastAsia"/>
        </w:rPr>
        <w:t>　　第五节 聚烯烃绝缘材料重点企业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三、聚烯烃绝缘材料企业经营状况</w:t>
      </w:r>
      <w:r>
        <w:rPr>
          <w:rFonts w:hint="eastAsia"/>
        </w:rPr>
        <w:br/>
      </w:r>
      <w:r>
        <w:rPr>
          <w:rFonts w:hint="eastAsia"/>
        </w:rPr>
        <w:t>　　　　四、聚烯烃绝缘材料企业发展策略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聚烯烃绝缘材料企业发展策略分析</w:t>
      </w:r>
      <w:r>
        <w:rPr>
          <w:rFonts w:hint="eastAsia"/>
        </w:rPr>
        <w:br/>
      </w:r>
      <w:r>
        <w:rPr>
          <w:rFonts w:hint="eastAsia"/>
        </w:rPr>
        <w:t>　　第一节 聚烯烃绝缘材料市场策略分析</w:t>
      </w:r>
      <w:r>
        <w:rPr>
          <w:rFonts w:hint="eastAsia"/>
        </w:rPr>
        <w:br/>
      </w:r>
      <w:r>
        <w:rPr>
          <w:rFonts w:hint="eastAsia"/>
        </w:rPr>
        <w:t>　　　　一、聚烯烃绝缘材料价格策略分析</w:t>
      </w:r>
      <w:r>
        <w:rPr>
          <w:rFonts w:hint="eastAsia"/>
        </w:rPr>
        <w:br/>
      </w:r>
      <w:r>
        <w:rPr>
          <w:rFonts w:hint="eastAsia"/>
        </w:rPr>
        <w:t>　　　　二、聚烯烃绝缘材料渠道策略分析</w:t>
      </w:r>
      <w:r>
        <w:rPr>
          <w:rFonts w:hint="eastAsia"/>
        </w:rPr>
        <w:br/>
      </w:r>
      <w:r>
        <w:rPr>
          <w:rFonts w:hint="eastAsia"/>
        </w:rPr>
        <w:t>　　第二节 聚烯烃绝缘材料销售策略分析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提高聚烯烃绝缘材料企业竞争力的策略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一、提高中国聚烯烃绝缘材料企业核心竞争力的对策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二、济研：聚烯烃绝缘材料企业提升竞争力的主要方向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三、影响聚烯烃绝缘材料企业核心竞争力的因素及提升途径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四、提高聚烯烃绝缘材料企业竞争力的策略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对我国聚烯烃绝缘材料品牌的战略思考</w:t>
      </w:r>
      <w:r>
        <w:rPr>
          <w:rFonts w:hint="eastAsia"/>
        </w:rPr>
        <w:br/>
      </w:r>
      <w:r>
        <w:rPr>
          <w:rFonts w:hint="eastAsia"/>
        </w:rPr>
        <w:t>　　　　一、聚烯烃绝缘材料实施品牌战略的意义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二、聚烯烃绝缘材料企业品牌的现状分析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三、我国聚烯烃绝缘材料企业的品牌战略</w:t>
      </w:r>
      <w:r>
        <w:rPr>
          <w:rFonts w:hint="eastAsia"/>
        </w:rPr>
        <w:br/>
      </w:r>
      <w:r>
        <w:rPr>
          <w:rFonts w:hint="eastAsia"/>
        </w:rPr>
        <w:t>　　　　四、聚烯烃绝缘材料品牌战略管理的策略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聚烯烃绝缘材料行业发展因素与投资风险分析预测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影响聚烯烃绝缘材料行业发展主要因素分析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一、2025年影响聚烯烃绝缘材料行业发展的不利因素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二、2025年影响聚烯烃绝缘材料行业发展的稳定因素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三、2025年影响聚烯烃绝缘材料行业发展的有利因素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四、2025年中国聚烯烃绝缘材料行业发展面临的机遇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五、2025年中国聚烯烃绝缘材料行业发展面临的挑战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聚烯烃绝缘材料行业投资风险分析预测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一、2025-2031年聚烯烃绝缘材料行业市场风险分析预测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二、2025-2031年聚烯烃绝缘材料行业政策风险分析预测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三、2025-2031年聚烯烃绝缘材料行业技术风险分析预测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四、2025-2031年聚烯烃绝缘材料行业竞争风险分析预测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五、2025-2031年聚烯烃绝缘材料行业管理风险分析预测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六、2025-2031年聚烯烃绝缘材料行业其他风险分析预测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聚烯烃绝缘材料行业投资情况与发展前景分析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2019-2024年聚烯烃绝缘材料行业投资情况分析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一、2019-2024年聚烯烃绝缘材料总体投资结构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二、2019-2024年聚烯烃绝缘材料投资规模情况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三、2019-2024年聚烯烃绝缘材料投资增速情况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四、2019-2024年聚烯烃绝缘材料分地区投资分析</w:t>
      </w:r>
      <w:r>
        <w:rPr>
          <w:rFonts w:hint="eastAsia"/>
        </w:rPr>
        <w:br/>
      </w:r>
      <w:r>
        <w:rPr>
          <w:rFonts w:hint="eastAsia"/>
        </w:rPr>
        <w:t>　　第二节 聚烯烃绝缘材料行业投资机会分析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一、聚烯烃绝缘材料投资项目分析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二、可以投资的聚烯烃绝缘材料模式</w:t>
      </w:r>
      <w:r>
        <w:rPr>
          <w:rFonts w:hint="eastAsia"/>
        </w:rPr>
        <w:br/>
      </w:r>
      <w:r>
        <w:rPr>
          <w:rFonts w:hint="eastAsia"/>
        </w:rPr>
        <w:t>　　　　三、2025年聚烯烃绝缘材料投资机会分析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四、2025年聚烯烃绝缘材料投资新方向</w:t>
      </w:r>
      <w:r>
        <w:rPr>
          <w:rFonts w:hint="eastAsia"/>
        </w:rPr>
        <w:br/>
      </w:r>
      <w:r>
        <w:rPr>
          <w:rFonts w:hint="eastAsia"/>
        </w:rPr>
        <w:t>　　第三节 聚烯烃绝缘材料行业发展前景分析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一、2025年聚烯烃绝缘材料市场发展前景</w:t>
      </w:r>
      <w:r>
        <w:rPr>
          <w:rFonts w:hint="eastAsia"/>
        </w:rPr>
        <w:br/>
      </w:r>
      <w:r>
        <w:rPr>
          <w:rFonts w:hint="eastAsia"/>
        </w:rPr>
        <w:t>　　　　二、2025年聚烯烃绝缘材料市场面临的发展商机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聚烯烃绝缘材料市场预测及项目投资建议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中国聚烯烃绝缘材料行业生产、营销企业投资运作模式分析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聚烯烃绝缘材料行业外销与内销优势分析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2025-2031年中国聚烯烃绝缘材料行业市场规模及增长趋势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2025-2031年中国聚烯烃绝缘材料行业投资规模预测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2025-2031年聚烯烃绝缘材料行业市场盈利预测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(中⋅智林)聚烯烃绝缘材料行业项目投资建议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一、聚烯烃绝缘材料技术应用注意事项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二、聚烯烃绝缘材料项目投资注意事项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三、聚烯烃绝缘材料生产开发注意事项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四、聚烯烃绝缘材料销售注意事项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聚烯烃绝缘材料行业类别</w:t>
      </w:r>
      <w:r>
        <w:rPr>
          <w:rFonts w:hint="eastAsia"/>
        </w:rPr>
        <w:br/>
      </w:r>
      <w:r>
        <w:rPr>
          <w:rFonts w:hint="eastAsia"/>
        </w:rPr>
        <w:t>　　图表 聚烯烃绝缘材料行业产业链调研</w:t>
      </w:r>
      <w:r>
        <w:rPr>
          <w:rFonts w:hint="eastAsia"/>
        </w:rPr>
        <w:br/>
      </w:r>
      <w:r>
        <w:rPr>
          <w:rFonts w:hint="eastAsia"/>
        </w:rPr>
        <w:t>　　图表 聚烯烃绝缘材料行业现状</w:t>
      </w:r>
      <w:r>
        <w:rPr>
          <w:rFonts w:hint="eastAsia"/>
        </w:rPr>
        <w:br/>
      </w:r>
      <w:r>
        <w:rPr>
          <w:rFonts w:hint="eastAsia"/>
        </w:rPr>
        <w:t>　　图表 聚烯烃绝缘材料行业标准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2019-2024年中国聚烯烃绝缘材料市场规模</w:t>
      </w:r>
      <w:r>
        <w:rPr>
          <w:rFonts w:hint="eastAsia"/>
        </w:rPr>
        <w:br/>
      </w:r>
      <w:r>
        <w:rPr>
          <w:rFonts w:hint="eastAsia"/>
        </w:rPr>
        <w:t>　　图表 2025年中国聚烯烃绝缘材料行业产能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2019-2024年中国聚烯烃绝缘材料产量</w:t>
      </w:r>
      <w:r>
        <w:rPr>
          <w:rFonts w:hint="eastAsia"/>
        </w:rPr>
        <w:br/>
      </w:r>
      <w:r>
        <w:rPr>
          <w:rFonts w:hint="eastAsia"/>
        </w:rPr>
        <w:t>　　图表 聚烯烃绝缘材料行业动态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2019-2024年中国聚烯烃绝缘材料市场需求量</w:t>
      </w:r>
      <w:r>
        <w:rPr>
          <w:rFonts w:hint="eastAsia"/>
        </w:rPr>
        <w:br/>
      </w:r>
      <w:r>
        <w:rPr>
          <w:rFonts w:hint="eastAsia"/>
        </w:rPr>
        <w:t>　　图表 2025年中国聚烯烃绝缘材料行业需求区域调研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2019-2024年中国聚烯烃绝缘材料行情</w:t>
      </w:r>
      <w:r>
        <w:rPr>
          <w:rFonts w:hint="eastAsia"/>
        </w:rPr>
        <w:br/>
      </w:r>
      <w:r>
        <w:rPr>
          <w:rFonts w:hint="eastAsia"/>
        </w:rPr>
        <w:t>　　图表 2019-2024年中国聚烯烃绝缘材料价格走势图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2019-2024年中国聚烯烃绝缘材料行业销售收入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2019-2024年中国聚烯烃绝缘材料行业盈利情况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2019-2024年中国聚烯烃绝缘材料行业利润总额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2019-2024年中国聚烯烃绝缘材料进口数据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2019-2024年中国聚烯烃绝缘材料出口数据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2019-2024年中国聚烯烃绝缘材料行业企业数量统计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**地区聚烯烃绝缘材料市场规模</w:t>
      </w:r>
      <w:r>
        <w:rPr>
          <w:rFonts w:hint="eastAsia"/>
        </w:rPr>
        <w:br/>
      </w:r>
      <w:r>
        <w:rPr>
          <w:rFonts w:hint="eastAsia"/>
        </w:rPr>
        <w:t>　　图表 **地区聚烯烃绝缘材料行业市场需求</w:t>
      </w:r>
      <w:r>
        <w:rPr>
          <w:rFonts w:hint="eastAsia"/>
        </w:rPr>
        <w:br/>
      </w:r>
      <w:r>
        <w:rPr>
          <w:rFonts w:hint="eastAsia"/>
        </w:rPr>
        <w:t>　　图表 **地区聚烯烃绝缘材料市场调研</w:t>
      </w:r>
      <w:r>
        <w:rPr>
          <w:rFonts w:hint="eastAsia"/>
        </w:rPr>
        <w:br/>
      </w:r>
      <w:r>
        <w:rPr>
          <w:rFonts w:hint="eastAsia"/>
        </w:rPr>
        <w:t>　　图表 **地区聚烯烃绝缘材料行业市场需求分析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**地区聚烯烃绝缘材料市场规模</w:t>
      </w:r>
      <w:r>
        <w:rPr>
          <w:rFonts w:hint="eastAsia"/>
        </w:rPr>
        <w:br/>
      </w:r>
      <w:r>
        <w:rPr>
          <w:rFonts w:hint="eastAsia"/>
        </w:rPr>
        <w:t>　　图表 **地区聚烯烃绝缘材料行业市场需求</w:t>
      </w:r>
      <w:r>
        <w:rPr>
          <w:rFonts w:hint="eastAsia"/>
        </w:rPr>
        <w:br/>
      </w:r>
      <w:r>
        <w:rPr>
          <w:rFonts w:hint="eastAsia"/>
        </w:rPr>
        <w:t>　　图表 **地区聚烯烃绝缘材料市场调研</w:t>
      </w:r>
      <w:r>
        <w:rPr>
          <w:rFonts w:hint="eastAsia"/>
        </w:rPr>
        <w:br/>
      </w:r>
      <w:r>
        <w:rPr>
          <w:rFonts w:hint="eastAsia"/>
        </w:rPr>
        <w:t>　　图表 **地区聚烯烃绝缘材料行业市场需求分析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聚烯烃绝缘材料行业竞争对手分析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聚烯烃绝缘材料重点企业（三）成长能力情况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2025-2031年中国聚烯烃绝缘材料行业产能预测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2025-2031年中国聚烯烃绝缘材料行业产量预测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2025-2031年中国聚烯烃绝缘材料市场需求预测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2025-2031年中国聚烯烃绝缘材料市场规模预测</w:t>
      </w:r>
      <w:r>
        <w:rPr>
          <w:rFonts w:hint="eastAsia"/>
        </w:rPr>
        <w:br/>
      </w:r>
      <w:r>
        <w:rPr>
          <w:rFonts w:hint="eastAsia"/>
        </w:rPr>
        <w:t>　　图表 聚烯烃绝缘材料行业准入条件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2025-2031年中国聚烯烃绝缘材料行业信息化</w:t>
      </w:r>
      <w:r>
        <w:rPr>
          <w:rFonts w:hint="eastAsia"/>
        </w:rPr>
        <w:br/>
      </w:r>
      <w:r>
        <w:rPr>
          <w:rFonts w:hint="eastAsia"/>
        </w:rPr>
        <w:t>　　图表 2025年中国聚烯烃绝缘材料市场前景分析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2025-2031年中国聚烯烃绝缘材料行业风险分析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2025-2031年中国聚烯烃绝缘材料行业发展趋势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de2b2aa674653" w:history="1">
        <w:r>
          <w:rPr>
            <w:rStyle w:val="Hyperlink"/>
          </w:rPr>
          <w:t>中国聚烯烃绝缘材料行业发展调研与市场前景分析报告（2025年版）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de2b2aa674653" w:history="1">
        <w:r>
          <w:rPr>
            <w:rStyle w:val="Hyperlink"/>
          </w:rPr>
          <w:t>https://www.20087.com/A/27/JuXiTingJueYuanCaiLiaoHangYeQuShiBaoGao.html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热点：聚烯烃热塑性弹性体、聚烯烃绝缘材料是什么、高压聚乙烯、聚烯烃绝缘电线、聚乙烯材料有毒吗、聚乙烯绝缘、聚丙烯绝缘吗、聚乙烯绝缘料配方、聚乙烯树脂是什么材料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c23c33b5848bf" w:history="1">
      <w:r>
        <w:rPr>
          <w:rStyle w:val="Hyperlink"/>
        </w:rPr>
        <w:t>中国聚烯烃绝缘材料行业发展调研与市场前景分析报告（2025年版）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JuXiTingJueYuanCaiLiaoHangYeQuShiBaoGao.html" TargetMode="External" Id="R9d5de2b2aa67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JuXiTingJueYuanCaiLiaoHangYeQuShiBaoGao.html" TargetMode="External" Id="R9e4c23c33b58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2025-02-03T02:24:00Z</dcterms:created>
  <dcterms:modified xsi:type="dcterms:W3CDTF">2025-02-03T03:24:00Z</dcterms:modified>
  <dc:subject>中国聚烯烃绝缘材料行业发展调研与市场前景分析报告（2025年版）</dc:subject>
  <dc:title>中国聚烯烃绝缘材料行业发展调研与市场前景分析报告（2025年版）</dc:title>
  <cp:keywords>中国聚烯烃绝缘材料行业发展调研与市场前景分析报告（2025年版）</cp:keywords>
  <dc:description>中国聚烯烃绝缘材料行业发展调研与市场前景分析报告（2025年版）</dc:description>
</cp:coreProperties>
</file>