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0325517024385" w:history="1">
              <w:r>
                <w:rPr>
                  <w:rStyle w:val="Hyperlink"/>
                </w:rPr>
                <w:t>2026年中国创造石油化工配件行业研究分析及未来发展前景预测报告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0325517024385" w:history="1">
              <w:r>
                <w:rPr>
                  <w:rStyle w:val="Hyperlink"/>
                </w:rPr>
                <w:t>2026年中国创造石油化工配件行业研究分析及未来发展前景预测报告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0325517024385" w:history="1">
                <w:r>
                  <w:rPr>
                    <w:rStyle w:val="Hyperlink"/>
                  </w:rPr>
                  <w:t>https://www.20087.com/5/92/ChuangZaoShiYouHuaGongPeiJianShiChangDiaoYanBaoGao.html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造石油化工配件是石油化工行业的重要组成部分，近年来随着材料科学、精密加工技术以及智能化制造技术的不断进步，其产品质量和性能得到了显著提升。目前，石油化工配件不仅在耐腐蚀性、耐高温性等方面有了显著改善，而且在结构设计和材料选用上也更加注重高效性和可持续性。随着智能制造技术的应用，配件的生产效率和精度也有了明显提高，能够满足日益严格的环保和安全标准。</w:t>
      </w:r>
      <w:r>
        <w:rPr>
          <w:rFonts w:hint="eastAsia"/>
        </w:rPr>
        <w:br/>
      </w:r>
      <w:r>
        <w:rPr>
          <w:rFonts w:hint="eastAsia"/>
        </w:rPr>
        <w:t>　　未来，创造石油化工配件的发展将更加注重技术创新和环保性能。随着对节能减排要求的提高，石油化工配件将更加注重采用新型材料和高效制造工艺，以减少能耗和降低环境污染。同时，随着智能化制造技术的推广，配件将更加注重集成传感器和其他智能元件，以实现在线监测和故障预警等功能，提高石化企业的运行效率和安全性。此外，随着3D打印等增材制造技术的应用，配件的设计和生产将更加灵活，能够快速响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0325517024385" w:history="1">
        <w:r>
          <w:rPr>
            <w:rStyle w:val="Hyperlink"/>
          </w:rPr>
          <w:t>2026年中国创造石油化工配件行业研究分析及未来发展前景预测报告</w:t>
        </w:r>
      </w:hyperlink>
      <w:r>
        <w:rPr>
          <w:rFonts w:hint="eastAsia"/>
        </w:rPr>
        <w:t>》以专业视角，系统分析了创造石油化工配件行业的市场规模、价格动态及产业链结构，梳理了不同创造石油化工配件细分领域的发展现状。报告从创造石油化工配件技术路径、供需关系等维度，客观呈现了创造石油化工配件领域的技术成熟度与创新方向，并对中期市场前景作出合理预测，同时评估了创造石油化工配件重点企业的市场表现、品牌竞争力和行业集中度。报告还结合政策环境与消费升级趋势，识别了创造石油化工配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创造石油化工配件行业概述</w:t>
      </w:r>
      <w:r>
        <w:rPr>
          <w:rFonts w:hint="eastAsia"/>
        </w:rPr>
        <w:br/>
      </w:r>
      <w:r>
        <w:rPr>
          <w:rFonts w:hint="eastAsia"/>
        </w:rPr>
        <w:t>　　第一节 创造石油化工配件行业界定</w:t>
      </w:r>
      <w:r>
        <w:rPr>
          <w:rFonts w:hint="eastAsia"/>
        </w:rPr>
        <w:br/>
      </w:r>
      <w:r>
        <w:rPr>
          <w:rFonts w:hint="eastAsia"/>
        </w:rPr>
        <w:t>　　第二节 创造石油化工配件行业发展历程</w:t>
      </w:r>
      <w:r>
        <w:rPr>
          <w:rFonts w:hint="eastAsia"/>
        </w:rPr>
        <w:br/>
      </w:r>
      <w:r>
        <w:rPr>
          <w:rFonts w:hint="eastAsia"/>
        </w:rPr>
        <w:t>　　第三节 创造石油化工配件产业链分析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二、创造石油化工配件产业链模型分析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中国创造石油化工配件行业供给情况分析及趋势预测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2026年中国创造石油化工配件行业产量分析</w:t>
      </w:r>
      <w:r>
        <w:rPr>
          <w:rFonts w:hint="eastAsia"/>
        </w:rPr>
        <w:br/>
      </w:r>
      <w:r>
        <w:rPr>
          <w:rFonts w:hint="eastAsia"/>
        </w:rPr>
        <w:t>　　　　一、创造石油化工配件行业产量情况分析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二、创造石油化工配件行业重点区域产量分析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创造石油化工配件行业供给关系因素分析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一、创造石油化工配件行业需求变化因素</w:t>
      </w:r>
      <w:r>
        <w:rPr>
          <w:rFonts w:hint="eastAsia"/>
        </w:rPr>
        <w:br/>
      </w:r>
      <w:r>
        <w:rPr>
          <w:rFonts w:hint="eastAsia"/>
        </w:rPr>
        <w:t>　　　　二、创造石油化工配件行业厂商产能因素</w:t>
      </w:r>
      <w:r>
        <w:rPr>
          <w:rFonts w:hint="eastAsia"/>
        </w:rPr>
        <w:br/>
      </w:r>
      <w:r>
        <w:rPr>
          <w:rFonts w:hint="eastAsia"/>
        </w:rPr>
        <w:t>　　　　三、创造石油化工配件行业原料供给状况</w:t>
      </w:r>
      <w:r>
        <w:rPr>
          <w:rFonts w:hint="eastAsia"/>
        </w:rPr>
        <w:br/>
      </w:r>
      <w:r>
        <w:rPr>
          <w:rFonts w:hint="eastAsia"/>
        </w:rPr>
        <w:t>　　　　四、创造石油化工配件行业技术水平提高</w:t>
      </w:r>
      <w:r>
        <w:rPr>
          <w:rFonts w:hint="eastAsia"/>
        </w:rPr>
        <w:br/>
      </w:r>
      <w:r>
        <w:rPr>
          <w:rFonts w:hint="eastAsia"/>
        </w:rPr>
        <w:t>　　　　五、创造石油化工配件行业政策变动因素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2026-2032年中国创造石油化工配件行业市场供给趋势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一、创造石油化工配件整体供给情况趋势分析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二、创造石油化工配件重点区域供给趋势分析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三、影响未来创造石油化工配件供给的因素分析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2025-2026年中国创造石油化工配件行业发展环境分析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中国创造石油化工配件行业发展经济环境分析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创造石油化工配件行业发展政策环境分析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中国创造石油化工配件行业发展社会环境分析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2026年中国创造石油化工配件行业发展概况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2026年中国创造石油化工配件行业发展态势分析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2026年中国创造石油化工配件行业发展特点分析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2026年中国创造石油化工配件行业市场供需分析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2026年中国创造石油化工配件市场价格分析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2020-2025年中国创造石油化工配件行业整体运行状况</w:t>
      </w:r>
      <w:r>
        <w:rPr>
          <w:rFonts w:hint="eastAsia"/>
        </w:rPr>
        <w:br/>
      </w:r>
      <w:r>
        <w:rPr>
          <w:rFonts w:hint="eastAsia"/>
        </w:rPr>
        <w:t>　　第一节 创造石油化工配件行业产销分析</w:t>
      </w:r>
      <w:r>
        <w:rPr>
          <w:rFonts w:hint="eastAsia"/>
        </w:rPr>
        <w:br/>
      </w:r>
      <w:r>
        <w:rPr>
          <w:rFonts w:hint="eastAsia"/>
        </w:rPr>
        <w:t>　　第二节 创造石油化工配件行业盈利能力分析</w:t>
      </w:r>
      <w:r>
        <w:rPr>
          <w:rFonts w:hint="eastAsia"/>
        </w:rPr>
        <w:br/>
      </w:r>
      <w:r>
        <w:rPr>
          <w:rFonts w:hint="eastAsia"/>
        </w:rPr>
        <w:t>　　第三节 创造石油化工配件行业偿债能力分析</w:t>
      </w:r>
      <w:r>
        <w:rPr>
          <w:rFonts w:hint="eastAsia"/>
        </w:rPr>
        <w:br/>
      </w:r>
      <w:r>
        <w:rPr>
          <w:rFonts w:hint="eastAsia"/>
        </w:rPr>
        <w:t>　　第四节 创造石油化工配件行业营运能力分析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中国创造石油化工配件行业进出口市场分析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2026年创造石油化工配件行业进出口特点分析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2026年创造石油化工配件行业进出口量分析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一、创造石油化工配件进口分析</w:t>
      </w:r>
      <w:r>
        <w:rPr>
          <w:rFonts w:hint="eastAsia"/>
        </w:rPr>
        <w:br/>
      </w:r>
      <w:r>
        <w:rPr>
          <w:rFonts w:hint="eastAsia"/>
        </w:rPr>
        <w:t>　　　　二、创造石油化工配件出口分析</w:t>
      </w:r>
      <w:r>
        <w:rPr>
          <w:rFonts w:hint="eastAsia"/>
        </w:rPr>
        <w:br/>
      </w:r>
      <w:r>
        <w:rPr>
          <w:rFonts w:hint="eastAsia"/>
        </w:rPr>
        <w:t>　　第三节 2026-2032年创造石油化工配件行业进出口市场预测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一、创造石油化工配件进口预测</w:t>
      </w:r>
      <w:r>
        <w:rPr>
          <w:rFonts w:hint="eastAsia"/>
        </w:rPr>
        <w:br/>
      </w:r>
      <w:r>
        <w:rPr>
          <w:rFonts w:hint="eastAsia"/>
        </w:rPr>
        <w:t>　　　　二、创造石油化工配件出口预测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2026-2032年创造石油化工配件行业投资价值（绩效）及行业发展预测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2020-2025年创造石油化工配件行业成长性分析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2020-2025年创造石油化工配件行业经营能力分析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2020-2025年创造石油化工配件行业盈利能力分析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2020-2025年创造石油化工配件行业偿债能力分析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2026-2032年我国创造石油化工配件行业产值预测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2026-2032年我国创造石油化工配件行业销售收入预测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2026-2032年我国创造石油化工配件行业总资产预测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2020-2025年中国创造石油化工配件产业重点区域运行分析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创造石油化工配件产业重点地区（一）运行情况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创造石油化工配件产业重点地区（二）运行情况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创造石油化工配件产业重点地区（三）运行情况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创造石油化工配件产业重点地区（四）运行情况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创造石油化工配件产业重点地区（五）运行情况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创造石油化工配件产业重点地区（六）运行情况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近三年创造石油化工配件行业重点企业发展分析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创造石油化工配件企业（一）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二、创造石油化工配件企业经营情况分析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创造石油化工配件企业（二）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二、创造石油化工配件企业经营情况分析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创造石油化工配件企业（三）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二、创造石油化工配件企业经营情况分析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创造石油化工配件企业（四）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二、创造石油化工配件企业经营情况分析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创造石油化工配件企业（五）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二、创造石油化工配件企业经营情况分析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2026-2032年创造石油化工配件行业竞争格局分析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中国创造石油化工配件行业集中度分析</w:t>
      </w:r>
      <w:r>
        <w:rPr>
          <w:rFonts w:hint="eastAsia"/>
        </w:rPr>
        <w:br/>
      </w:r>
      <w:r>
        <w:rPr>
          <w:rFonts w:hint="eastAsia"/>
        </w:rPr>
        <w:t>　　第二节 中国创造石油化工配件行业SWOT分析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2026-2032年中国创造石油化工配件行业竞争格局预测分析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中国创造石油化工配件行业投资策略分析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中国创造石油化工配件行业投资环境分析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中国创造石油化工配件行业投资收益分析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中国创造石油化工配件行业产品投资方向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2026-2032年中国创造石油化工配件行业投资收益预测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二、2026-2032年中国创造石油化工配件行业工业总产值预测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三、2026-2032年中国创造石油化工配件行业销售收入预测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四、2026-2032年中国创造石油化工配件行业利润总额预测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五、2026-2032年中国创造石油化工配件行业总资产预测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中国创造石油化工配件行业投资风险分析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中国创造石油化工配件行业内部风险分析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一、创造石油化工配件市场竞争风险分析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二、创造石油化工配件技术水平风险分析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三、创造石油化工配件企业竞争风险分析</w:t>
      </w:r>
      <w:r>
        <w:rPr>
          <w:rFonts w:hint="eastAsia"/>
        </w:rPr>
        <w:br/>
      </w:r>
      <w:r>
        <w:rPr>
          <w:rFonts w:hint="eastAsia"/>
        </w:rPr>
        <w:t>　　　　四、创造石油化工配件企业出口风险分析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中国创造石油化工配件行业外部风险分析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二、创造石油化工配件行业政策环境风险分析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创造石油化工配件市场预测及创造石油化工配件项目投资建议</w:t>
      </w:r>
      <w:r>
        <w:rPr>
          <w:rFonts w:hint="eastAsia"/>
        </w:rPr>
        <w:br/>
      </w:r>
      <w:r>
        <w:rPr>
          <w:rFonts w:hint="eastAsia"/>
        </w:rPr>
        <w:t>　　第一节 中国创造石油化工配件生产、营销企业投资运作模式分析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创造石油化工配件外销与内销优势分析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2026-2032年中国创造石油化工配件市场规模及增长趋势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2026-2032年中国创造石油化工配件投资规模预测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2026-2032年创造石油化工配件市场盈利预测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(中:智:林)创造石油化工配件项目投资建议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创造石油化工配件行业历程</w:t>
      </w:r>
      <w:r>
        <w:rPr>
          <w:rFonts w:hint="eastAsia"/>
        </w:rPr>
        <w:br/>
      </w:r>
      <w:r>
        <w:rPr>
          <w:rFonts w:hint="eastAsia"/>
        </w:rPr>
        <w:t>　　图表 创造石油化工配件行业生命周期</w:t>
      </w:r>
      <w:r>
        <w:rPr>
          <w:rFonts w:hint="eastAsia"/>
        </w:rPr>
        <w:br/>
      </w:r>
      <w:r>
        <w:rPr>
          <w:rFonts w:hint="eastAsia"/>
        </w:rPr>
        <w:t>　　图表 创造石油化工配件行业产业链分析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2020-2025年创造石油化工配件行业市场容量分析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2026年中国创造石油化工配件行业需求领域分布格局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2026年中国创造石油化工配件进口国家及地区分析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2026年中国创造石油化工配件出口国家及地区分析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2020-2025年中国创造石油化工配件行业企业平均规模情况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**地区创造石油化工配件市场规模及增长情况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创造石油化工配件企业信息</w:t>
      </w:r>
      <w:r>
        <w:rPr>
          <w:rFonts w:hint="eastAsia"/>
        </w:rPr>
        <w:br/>
      </w:r>
      <w:r>
        <w:rPr>
          <w:rFonts w:hint="eastAsia"/>
        </w:rPr>
        <w:t>　　图表 创造石油化工配件企业经营情况分析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2026-2032年中国创造石油化工配件行业产能预测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2026-2032年中国创造石油化工配件行业产量预测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2026-2032年中国创造石油化工配件市场需求量预测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2026-2032年中国创造石油化工配件行业供需平衡预测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2026-2032年中国创造石油化工配件行业市场容量预测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2026-2032年中国创造石油化工配件行业市场规模预测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2026-2032年中国创造石油化工配件市场前景分析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2026-2032年中国创造石油化工配件发展趋势预测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0325517024385" w:history="1">
        <w:r>
          <w:rPr>
            <w:rStyle w:val="Hyperlink"/>
          </w:rPr>
          <w:t>2026年中国创造石油化工配件行业研究分析及未来发展前景预测报告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0325517024385" w:history="1">
        <w:r>
          <w:rPr>
            <w:rStyle w:val="Hyperlink"/>
          </w:rPr>
          <w:t>https://www.20087.com/5/92/ChuangZaoShiYouHuaGongPeiJianShiChangDiaoYanBaoGao.html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热点：炼油设备生产厂家、创造石油化工配件的企业、炼油设备有哪些、创造石油的人、石油加工业、创信石油设备、石油炼化产品、石油在工业中的应用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8b7d3aef64227" w:history="1">
      <w:r>
        <w:rPr>
          <w:rStyle w:val="Hyperlink"/>
        </w:rPr>
        <w:t>2026年中国创造石油化工配件行业研究分析及未来发展前景预测报告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uangZaoShiYouHuaGongPeiJianShiChangDiaoYanBaoGao.html" TargetMode="External" Id="R4cd032551702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uangZaoShiYouHuaGongPeiJianShiChangDiaoYanBaoGao.html" TargetMode="External" Id="R6d68b7d3aef6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2025-07-16T08:03:00Z</dcterms:created>
  <dcterms:modified xsi:type="dcterms:W3CDTF">2025-07-16T09:03:00Z</dcterms:modified>
  <dc:subject>2026年中国创造石油化工配件行业研究分析及未来发展前景预测报告</dc:subject>
  <dc:title>2026年中国创造石油化工配件行业研究分析及未来发展前景预测报告</dc:title>
  <cp:keywords>2026年中国创造石油化工配件行业研究分析及未来发展前景预测报告</cp:keywords>
  <dc:description>2026年中国创造石油化工配件行业研究分析及未来发展前景预测报告</dc:description>
</cp:coreProperties>
</file>