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e046757cb40f2" w:history="1">
              <w:r>
                <w:rPr>
                  <w:rStyle w:val="Hyperlink"/>
                </w:rPr>
                <w:t>2025-2031年中国亚硝酸钠市场研究分析及未来前景预测报告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e046757cb40f2" w:history="1">
              <w:r>
                <w:rPr>
                  <w:rStyle w:val="Hyperlink"/>
                </w:rPr>
                <w:t>2025-2031年中国亚硝酸钠市场研究分析及未来前景预测报告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e046757cb40f2" w:history="1">
                <w:r>
                  <w:rPr>
                    <w:rStyle w:val="Hyperlink"/>
                  </w:rPr>
                  <w:t>https://www.20087.com/1/05/YaXiaoSuanNaHangYeShuJu.html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钠是一种常见的无机化合物，主要用作食品添加剂、染料中间体和工业防腐剂。近年来，关于亚硝酸钠对人体健康的潜在风险引起了广泛关注，促使食品行业减少其在加工肉制品中的使用。同时，科研人员正探索亚硝酸钠在低剂量下的有益作用，如在运动营养和心血管疾病预防方面的应用。</w:t>
      </w:r>
      <w:r>
        <w:rPr>
          <w:rFonts w:hint="eastAsia"/>
        </w:rPr>
        <w:br/>
      </w:r>
      <w:r>
        <w:rPr>
          <w:rFonts w:hint="eastAsia"/>
        </w:rPr>
        <w:t>　　未来，亚硝酸钠的使用将更加注重健康安全和功能食品开发。一方面，通过精确控制添加量和改进加工工艺，减少有害副产物的生成，提高食品安全性。另一方面，结合营养学和医学研究，亚硝酸钠将被用于开发具有特定健康效益的功能食品，如增强肌肉耐力和改善血液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e046757cb40f2" w:history="1">
        <w:r>
          <w:rPr>
            <w:rStyle w:val="Hyperlink"/>
          </w:rPr>
          <w:t>2025-2031年中国亚硝酸钠市场研究分析及未来前景预测报告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亚硝酸钠行业发展环境、产业链结构、市场供需状况及价格变化，重点研究了亚硝酸钠行业内主要企业的经营现状。报告对亚硝酸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亚硝酸钠产业概述</w:t>
      </w:r>
      <w:r>
        <w:rPr>
          <w:rFonts w:hint="eastAsia"/>
        </w:rPr>
        <w:br/>
      </w:r>
      <w:r>
        <w:rPr>
          <w:rFonts w:hint="eastAsia"/>
        </w:rPr>
        <w:t>　　第一节 亚硝酸钠产业定义</w:t>
      </w:r>
      <w:r>
        <w:rPr>
          <w:rFonts w:hint="eastAsia"/>
        </w:rPr>
        <w:br/>
      </w:r>
      <w:r>
        <w:rPr>
          <w:rFonts w:hint="eastAsia"/>
        </w:rPr>
        <w:t>　　第二节 亚硝酸钠产业发展历程</w:t>
      </w:r>
      <w:r>
        <w:rPr>
          <w:rFonts w:hint="eastAsia"/>
        </w:rPr>
        <w:br/>
      </w:r>
      <w:r>
        <w:rPr>
          <w:rFonts w:hint="eastAsia"/>
        </w:rPr>
        <w:t>　　第三节 亚硝酸钠分类情况</w:t>
      </w:r>
      <w:r>
        <w:rPr>
          <w:rFonts w:hint="eastAsia"/>
        </w:rPr>
        <w:br/>
      </w:r>
      <w:r>
        <w:rPr>
          <w:rFonts w:hint="eastAsia"/>
        </w:rPr>
        <w:t>　　第四节 亚硝酸钠产业链分析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一、亚硝酸钠行业相关政策</w:t>
      </w:r>
      <w:r>
        <w:rPr>
          <w:rFonts w:hint="eastAsia"/>
        </w:rPr>
        <w:br/>
      </w:r>
      <w:r>
        <w:rPr>
          <w:rFonts w:hint="eastAsia"/>
        </w:rPr>
        <w:t>　　　　二、亚硝酸钠行业相关标准</w:t>
      </w:r>
      <w:r>
        <w:rPr>
          <w:rFonts w:hint="eastAsia"/>
        </w:rPr>
        <w:br/>
      </w:r>
      <w:r>
        <w:rPr>
          <w:rFonts w:hint="eastAsia"/>
        </w:rPr>
        <w:t>　　第三节 亚硝酸钠行业技术环境分析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2024-2025年中国亚硝酸钠行业发展概况</w:t>
      </w:r>
      <w:r>
        <w:rPr>
          <w:rFonts w:hint="eastAsia"/>
        </w:rPr>
        <w:br/>
      </w:r>
      <w:r>
        <w:rPr>
          <w:rFonts w:hint="eastAsia"/>
        </w:rPr>
        <w:t>　　第一节 亚硝酸钠行业发展态势分析</w:t>
      </w:r>
      <w:r>
        <w:rPr>
          <w:rFonts w:hint="eastAsia"/>
        </w:rPr>
        <w:br/>
      </w:r>
      <w:r>
        <w:rPr>
          <w:rFonts w:hint="eastAsia"/>
        </w:rPr>
        <w:t>　　第二节 亚硝酸钠行业发展特点分析</w:t>
      </w:r>
      <w:r>
        <w:rPr>
          <w:rFonts w:hint="eastAsia"/>
        </w:rPr>
        <w:br/>
      </w:r>
      <w:r>
        <w:rPr>
          <w:rFonts w:hint="eastAsia"/>
        </w:rPr>
        <w:t>　　第三节 亚硝酸钠行业市场供需分析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中国亚硝酸钠市场规模情况</w:t>
      </w:r>
      <w:r>
        <w:rPr>
          <w:rFonts w:hint="eastAsia"/>
        </w:rPr>
        <w:br/>
      </w:r>
      <w:r>
        <w:rPr>
          <w:rFonts w:hint="eastAsia"/>
        </w:rPr>
        <w:t>　　第二节 中国亚硝酸钠行业盈利情况分析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中国亚硝酸钠市场需求状况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一、2019-2024年亚硝酸钠市场需求情况</w:t>
      </w:r>
      <w:r>
        <w:rPr>
          <w:rFonts w:hint="eastAsia"/>
        </w:rPr>
        <w:br/>
      </w:r>
      <w:r>
        <w:rPr>
          <w:rFonts w:hint="eastAsia"/>
        </w:rPr>
        <w:t>　　　　二、2025年亚硝酸钠行业市场需求特点分析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三、2025-2031年亚硝酸钠市场需求预测</w:t>
      </w:r>
      <w:r>
        <w:rPr>
          <w:rFonts w:hint="eastAsia"/>
        </w:rPr>
        <w:br/>
      </w:r>
      <w:r>
        <w:rPr>
          <w:rFonts w:hint="eastAsia"/>
        </w:rPr>
        <w:t>　　第四节 中国亚硝酸钠行业产量情况分析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一、2019-2024年亚硝酸钠行业产量统计</w:t>
      </w:r>
      <w:r>
        <w:rPr>
          <w:rFonts w:hint="eastAsia"/>
        </w:rPr>
        <w:br/>
      </w:r>
      <w:r>
        <w:rPr>
          <w:rFonts w:hint="eastAsia"/>
        </w:rPr>
        <w:t>　　　　二、2024年亚硝酸钠行业产量特点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三、2025-2031年亚硝酸钠行业产量预测</w:t>
      </w:r>
      <w:r>
        <w:rPr>
          <w:rFonts w:hint="eastAsia"/>
        </w:rPr>
        <w:br/>
      </w:r>
      <w:r>
        <w:rPr>
          <w:rFonts w:hint="eastAsia"/>
        </w:rPr>
        <w:t>　　第五节 亚硝酸钠行业市场供需平衡状况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影响亚硝酸钠进出口变化的主要原因分析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2019-2024年中国亚硝酸钠行业进出口情况分析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一、2019-2024年中国亚硝酸钠行业进口情况分析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二、2019-2024年中国亚硝酸钠行业出口情况分析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2025-2031年中国亚硝酸钠行业进出口情况预测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一、2025-2031年中国亚硝酸钠行业进口预测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二、2025-2031年中国亚硝酸钠行业出口预测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2019-2024年中国亚硝酸钠行业总体发展状况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中国亚硝酸钠行业规模情况分析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一、亚硝酸钠行业单位规模情况分析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二、亚硝酸钠行业人员规模状况分析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三、亚硝酸钠行业资产规模状况分析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四、亚硝酸钠行业市场规模状况分析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五、亚硝酸钠行业敏感性分析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中国亚硝酸钠行业财务能力分析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一、亚硝酸钠行业盈利能力分析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二、亚硝酸钠行业偿债能力分析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三、亚硝酸钠行业营运能力分析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四、亚硝酸钠行业发展能力分析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2019-2024年中国亚硝酸钠行业重点地区调研分析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一、中国亚硝酸钠行业重点区域市场结构调研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二、**地区亚硝酸钠市场调研分析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三、**地区亚硝酸钠市场调研分析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四、**地区亚硝酸钠市场调研分析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五、**地区亚硝酸钠市场调研分析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六、**地区亚硝酸钠市场调研分析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亚硝酸钠行业上、下游市场分析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亚硝酸钠行业上游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亚硝酸钠行业下游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一、亚硝酸钠市场集中度分析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二、亚硝酸钠企业集中度分析</w:t>
      </w:r>
      <w:r>
        <w:rPr>
          <w:rFonts w:hint="eastAsia"/>
        </w:rPr>
        <w:br/>
      </w:r>
      <w:r>
        <w:rPr>
          <w:rFonts w:hint="eastAsia"/>
        </w:rPr>
        <w:t>　　　　三、亚硝酸钠区域集中度分析</w:t>
      </w:r>
      <w:r>
        <w:rPr>
          <w:rFonts w:hint="eastAsia"/>
        </w:rPr>
        <w:br/>
      </w:r>
      <w:r>
        <w:rPr>
          <w:rFonts w:hint="eastAsia"/>
        </w:rPr>
        <w:t>　　第二节 亚硝酸钠行业竞争格局分析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一、2024-2025年亚硝酸钠行业竞争分析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二、2024-2025年中外亚硝酸钠产品竞争分析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三、2025年中国亚硝酸钠市场竞争分析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四、2025-2031年国内主要亚硝酸钠企业动向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亚硝酸钠重点企业——******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亚硝酸钠重点企业——******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亚硝酸钠重点企业——******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亚硝酸钠重点企业——******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亚硝酸钠重点企业——******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亚硝酸钠行业风险预警分析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二、亚硝酸钠产业政策环境风险分析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三、亚硝酸钠行业市场风险分析</w:t>
      </w:r>
      <w:r>
        <w:rPr>
          <w:rFonts w:hint="eastAsia"/>
        </w:rPr>
        <w:br/>
      </w:r>
      <w:r>
        <w:rPr>
          <w:rFonts w:hint="eastAsia"/>
        </w:rPr>
        <w:t>　　　　四、亚硝酸钠行业发展风险防范建议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亚硝酸钠行业发展机会及建议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一、亚硝酸钠行业总体发展机会及发展建议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二、亚硝酸钠行业并购发展机会及建议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三、亚硝酸钠市场机会及发展建议</w:t>
      </w:r>
      <w:r>
        <w:rPr>
          <w:rFonts w:hint="eastAsia"/>
        </w:rPr>
        <w:br/>
      </w:r>
      <w:r>
        <w:rPr>
          <w:rFonts w:hint="eastAsia"/>
        </w:rPr>
        <w:t>　　　　四、亚硝酸钠发展现状及存在问题</w:t>
      </w:r>
      <w:r>
        <w:rPr>
          <w:rFonts w:hint="eastAsia"/>
        </w:rPr>
        <w:br/>
      </w:r>
      <w:r>
        <w:rPr>
          <w:rFonts w:hint="eastAsia"/>
        </w:rPr>
        <w:t>　　　　五、亚硝酸钠企业应对策略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中国亚硝酸钠行业生产、营销企业投资运作模式分析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亚硝酸钠行业外销与内销优势分析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2025-2031年中国亚硝酸钠行业市场规模及增长趋势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2025-2031年中国亚硝酸钠行业投资规模预测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2025-2031年亚硝酸钠行业市场盈利预测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中^智^林^亚硝酸钠行业项目投资建议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一、亚硝酸钠技术应用注意事项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二、亚硝酸钠项目投资注意事项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三、亚硝酸钠生产开发注意事项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四、亚硝酸钠销售注意事项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亚硝酸钠行业类别</w:t>
      </w:r>
      <w:r>
        <w:rPr>
          <w:rFonts w:hint="eastAsia"/>
        </w:rPr>
        <w:br/>
      </w:r>
      <w:r>
        <w:rPr>
          <w:rFonts w:hint="eastAsia"/>
        </w:rPr>
        <w:t>　　图表 亚硝酸钠行业产业链调研</w:t>
      </w:r>
      <w:r>
        <w:rPr>
          <w:rFonts w:hint="eastAsia"/>
        </w:rPr>
        <w:br/>
      </w:r>
      <w:r>
        <w:rPr>
          <w:rFonts w:hint="eastAsia"/>
        </w:rPr>
        <w:t>　　图表 亚硝酸钠行业现状</w:t>
      </w:r>
      <w:r>
        <w:rPr>
          <w:rFonts w:hint="eastAsia"/>
        </w:rPr>
        <w:br/>
      </w:r>
      <w:r>
        <w:rPr>
          <w:rFonts w:hint="eastAsia"/>
        </w:rPr>
        <w:t>　　图表 亚硝酸钠行业标准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2019-2024年中国亚硝酸钠市场规模</w:t>
      </w:r>
      <w:r>
        <w:rPr>
          <w:rFonts w:hint="eastAsia"/>
        </w:rPr>
        <w:br/>
      </w:r>
      <w:r>
        <w:rPr>
          <w:rFonts w:hint="eastAsia"/>
        </w:rPr>
        <w:t>　　图表 2025年中国亚硝酸钠行业产能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2019-2024年中国亚硝酸钠产量</w:t>
      </w:r>
      <w:r>
        <w:rPr>
          <w:rFonts w:hint="eastAsia"/>
        </w:rPr>
        <w:br/>
      </w:r>
      <w:r>
        <w:rPr>
          <w:rFonts w:hint="eastAsia"/>
        </w:rPr>
        <w:t>　　图表 亚硝酸钠行业动态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2019-2024年中国亚硝酸钠市场需求量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2025年中国亚硝酸钠行业需求区域调研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2019-2024年中国亚硝酸钠行情</w:t>
      </w:r>
      <w:r>
        <w:rPr>
          <w:rFonts w:hint="eastAsia"/>
        </w:rPr>
        <w:br/>
      </w:r>
      <w:r>
        <w:rPr>
          <w:rFonts w:hint="eastAsia"/>
        </w:rPr>
        <w:t>　　图表 2019-2024年中国亚硝酸钠价格走势图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2019-2024年中国亚硝酸钠出口数据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**地区亚硝酸钠市场规模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**地区亚硝酸钠市场调研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**地区亚硝酸钠市场规模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**地区亚硝酸钠市场调研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亚硝酸钠行业竞争对手分析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2025-2031年中国亚硝酸钠市场规模预测</w:t>
      </w:r>
      <w:r>
        <w:rPr>
          <w:rFonts w:hint="eastAsia"/>
        </w:rPr>
        <w:br/>
      </w:r>
      <w:r>
        <w:rPr>
          <w:rFonts w:hint="eastAsia"/>
        </w:rPr>
        <w:t>　　图表 亚硝酸钠行业准入条件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2025-2031年中国亚硝酸钠行业信息化</w:t>
      </w:r>
      <w:r>
        <w:rPr>
          <w:rFonts w:hint="eastAsia"/>
        </w:rPr>
        <w:br/>
      </w:r>
      <w:r>
        <w:rPr>
          <w:rFonts w:hint="eastAsia"/>
        </w:rPr>
        <w:t>　　图表 2025年中国亚硝酸钠市场前景分析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e046757cb40f2" w:history="1">
        <w:r>
          <w:rPr>
            <w:rStyle w:val="Hyperlink"/>
          </w:rPr>
          <w:t>2025-2031年中国亚硝酸钠市场研究分析及未来前景预测报告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e046757cb40f2" w:history="1">
        <w:r>
          <w:rPr>
            <w:rStyle w:val="Hyperlink"/>
          </w:rPr>
          <w:t>https://www.20087.com/1/05/YaXiaoSuanNaHangYeShuJu.html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热点：亚硝酸钠防锈水的配方、氯化钙俗称叫什么、亚硝酸钠是危险品吗、亚硝酸钠是什么东西、亚硝酸钠图片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df0fb2d0f4ef4" w:history="1">
      <w:r>
        <w:rPr>
          <w:rStyle w:val="Hyperlink"/>
        </w:rPr>
        <w:t>2025-2031年中国亚硝酸钠市场研究分析及未来前景预测报告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aXiaoSuanNaHangYeShuJu.html" TargetMode="External" Id="Rea4e046757cb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aXiaoSuanNaHangYeShuJu.html" TargetMode="External" Id="Rcc8df0fb2d0f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2025-03-16T00:14:00Z</dcterms:created>
  <dcterms:modified xsi:type="dcterms:W3CDTF">2025-03-16T01:14:00Z</dcterms:modified>
  <dc:subject>2025-2031年中国亚硝酸钠市场研究分析及未来前景预测报告</dc:subject>
  <dc:title>2025-2031年中国亚硝酸钠市场研究分析及未来前景预测报告</dc:title>
  <cp:keywords>2025-2031年中国亚硝酸钠市场研究分析及未来前景预测报告</cp:keywords>
  <dc:description>2025-2031年中国亚硝酸钠市场研究分析及未来前景预测报告</dc:description>
</cp:coreProperties>
</file>