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97d31dbe4efe" w:history="1">
              <w:r>
                <w:rPr>
                  <w:rStyle w:val="Hyperlink"/>
                </w:rPr>
                <w:t>2025-2031年中国丁二烯橡胶市场调研及发展趋势预测报告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97d31dbe4efe" w:history="1">
              <w:r>
                <w:rPr>
                  <w:rStyle w:val="Hyperlink"/>
                </w:rPr>
                <w:t>2025-2031年中国丁二烯橡胶市场调研及发展趋势预测报告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97d31dbe4efe" w:history="1">
                <w:r>
                  <w:rPr>
                    <w:rStyle w:val="Hyperlink"/>
                  </w:rPr>
                  <w:t>https://www.20087.com/0/68/DingErXiXiangJiaoFaZhanQuShi.html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市场近年来受益于轮胎、汽车零部件和工业制品行业对高性能弹性体需求的增长。丁二烯橡胶因其优异的耐磨性、抗撕裂性和低温性能，在轮胎、传送带和密封件中得到广泛应用。随着工业4.0和智能制造的推进，对丁二烯橡胶的性能和加工性能提出了更高要求。然而，行业面临的挑战包括原材料价格波动、技术创新以及对更环保、更可持续的橡胶材料的需求。</w:t>
      </w:r>
      <w:r>
        <w:rPr>
          <w:rFonts w:hint="eastAsia"/>
        </w:rPr>
        <w:br/>
      </w:r>
      <w:r>
        <w:rPr>
          <w:rFonts w:hint="eastAsia"/>
        </w:rPr>
        <w:t>　　未来，丁二烯橡胶行业将更加注重材料创新和可持续性。一方面，通过开发新型丁二烯橡胶配方，提高其在极端条件下的稳定性和使用寿命，满足新兴工业领域的需求。另一方面，结合循环经济理念，探索丁二烯橡胶的回收和再利用技术，减少生产过程中的环境影响。此外，随着绿色轮胎和可降解材料的发展，丁二烯橡胶将探索在生物基橡胶和环境友好型制品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797d31dbe4efe" w:history="1">
        <w:r>
          <w:rPr>
            <w:rStyle w:val="Hyperlink"/>
          </w:rPr>
          <w:t>2025-2031年中国丁二烯橡胶市场调研及发展趋势预测报告</w:t>
        </w:r>
      </w:hyperlink>
      <w:r>
        <w:rPr>
          <w:rFonts w:hint="eastAsia"/>
        </w:rPr>
        <w:t>》全面梳理了丁二烯橡胶产业链，结合市场需求和市场规模等数据，深入剖析丁二烯橡胶行业现状。报告详细探讨了丁二烯橡胶市场竞争格局，重点关注重点企业及其品牌影响力，并分析了丁二烯橡胶价格机制和细分市场特征。通过对丁二烯橡胶技术现状及未来方向的评估，报告展望了丁二烯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丁二烯橡胶产业相关概述</w:t>
      </w:r>
      <w:r>
        <w:rPr>
          <w:rFonts w:hint="eastAsia"/>
        </w:rPr>
        <w:br/>
      </w:r>
      <w:r>
        <w:rPr>
          <w:rFonts w:hint="eastAsia"/>
        </w:rPr>
        <w:t>　　第一节 丁二烯橡胶行业定义</w:t>
      </w:r>
      <w:r>
        <w:rPr>
          <w:rFonts w:hint="eastAsia"/>
        </w:rPr>
        <w:br/>
      </w:r>
      <w:r>
        <w:rPr>
          <w:rFonts w:hint="eastAsia"/>
        </w:rPr>
        <w:t>　　第二节 丁二烯橡胶产业链分析</w:t>
      </w:r>
      <w:r>
        <w:rPr>
          <w:rFonts w:hint="eastAsia"/>
        </w:rPr>
        <w:br/>
      </w:r>
      <w:r>
        <w:rPr>
          <w:rFonts w:hint="eastAsia"/>
        </w:rPr>
        <w:t>　　第三节 丁二烯橡胶其它相关产业概述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2020-2025年全球丁二烯橡胶产业运行状况透析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2020-2025年全球丁二烯橡胶产业发展总况</w:t>
      </w:r>
      <w:r>
        <w:rPr>
          <w:rFonts w:hint="eastAsia"/>
        </w:rPr>
        <w:br/>
      </w:r>
      <w:r>
        <w:rPr>
          <w:rFonts w:hint="eastAsia"/>
        </w:rPr>
        <w:t>　　　　一、全球丁二烯橡胶技术分析</w:t>
      </w:r>
      <w:r>
        <w:rPr>
          <w:rFonts w:hint="eastAsia"/>
        </w:rPr>
        <w:br/>
      </w:r>
      <w:r>
        <w:rPr>
          <w:rFonts w:hint="eastAsia"/>
        </w:rPr>
        <w:t>　　　　二、国外丁二烯橡胶的发展概况</w:t>
      </w:r>
      <w:r>
        <w:rPr>
          <w:rFonts w:hint="eastAsia"/>
        </w:rPr>
        <w:br/>
      </w:r>
      <w:r>
        <w:rPr>
          <w:rFonts w:hint="eastAsia"/>
        </w:rPr>
        <w:t>　　　　三、国外丁二烯橡胶的现状和发展历程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2020-2025年全球丁二烯橡胶主要国家、地区运行分析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2025-2031年全球丁二烯橡胶产业发展趋势分析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2020-2025年中国丁二烯橡胶行业市场发展环境分析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丁二烯橡胶行业经济环境分析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丁二烯橡胶行业政策环境分析</w:t>
      </w:r>
      <w:r>
        <w:rPr>
          <w:rFonts w:hint="eastAsia"/>
        </w:rPr>
        <w:br/>
      </w:r>
      <w:r>
        <w:rPr>
          <w:rFonts w:hint="eastAsia"/>
        </w:rPr>
        <w:t>　　第三节 丁二烯橡胶行业社会环境分析</w:t>
      </w:r>
      <w:r>
        <w:rPr>
          <w:rFonts w:hint="eastAsia"/>
        </w:rPr>
        <w:br/>
      </w:r>
      <w:r>
        <w:rPr>
          <w:rFonts w:hint="eastAsia"/>
        </w:rPr>
        <w:t>　　第四节 丁二烯橡胶行业技术环境分析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2020-2025年中国丁二烯橡胶产业运行状况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2024-2025年中国丁二烯橡胶产业运行动态分析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一、中国丁二烯橡胶产业存在的问题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二、规范丁二烯橡胶行业发展的措施</w:t>
      </w:r>
      <w:r>
        <w:rPr>
          <w:rFonts w:hint="eastAsia"/>
        </w:rPr>
        <w:br/>
      </w:r>
      <w:r>
        <w:rPr>
          <w:rFonts w:hint="eastAsia"/>
        </w:rPr>
        <w:t>　　　　三、丁二烯橡胶行业发展的建议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2020-2025年中国丁二烯橡胶市场运行动态分析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2020-2025年中国丁二烯橡胶主要企业竞争状况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2020-2025年中国丁二烯橡胶行业主要数据分析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2025年中国丁二烯橡胶行业结构分析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2020-2025年中国丁二烯橡胶行业成本费用分析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2020-2025年中国丁二烯橡胶行业盈利能力分析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中国丁二烯橡胶产业进出口数据分析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2020-2025年中国丁二烯橡胶产业市场竞争格局分析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一、丁二烯橡胶中外竞争力对比分析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二、丁二烯橡胶技术竞争分析</w:t>
      </w:r>
      <w:r>
        <w:rPr>
          <w:rFonts w:hint="eastAsia"/>
        </w:rPr>
        <w:br/>
      </w:r>
      <w:r>
        <w:rPr>
          <w:rFonts w:hint="eastAsia"/>
        </w:rPr>
        <w:t>　　　　三、丁二烯橡胶品牌竞争分析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2025年中国丁二烯橡胶产业集中度分析</w:t>
      </w:r>
      <w:r>
        <w:rPr>
          <w:rFonts w:hint="eastAsia"/>
        </w:rPr>
        <w:br/>
      </w:r>
      <w:r>
        <w:rPr>
          <w:rFonts w:hint="eastAsia"/>
        </w:rPr>
        <w:t>　　　　一、丁二烯橡胶生产企业集中分布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二、丁二烯橡胶市场集中度分析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中国丁二烯橡胶重点企业竞争力调研</w:t>
      </w:r>
      <w:r>
        <w:rPr>
          <w:rFonts w:hint="eastAsia"/>
        </w:rPr>
        <w:br/>
      </w:r>
      <w:r>
        <w:rPr>
          <w:rFonts w:hint="eastAsia"/>
        </w:rPr>
        <w:t>　　第一节 丁二烯橡胶企业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丁二烯橡胶企业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丁二烯橡胶企业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丁二烯橡胶企业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三、丁二烯橡胶企业竞争优劣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丁二烯橡胶企业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四、丁二烯橡胶企业发展战略</w:t>
      </w:r>
      <w:r>
        <w:rPr>
          <w:rFonts w:hint="eastAsia"/>
        </w:rPr>
        <w:br/>
      </w:r>
      <w:r>
        <w:rPr>
          <w:rFonts w:hint="eastAsia"/>
        </w:rPr>
        <w:t>　　第六节 丁二烯橡胶企业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二、丁二烯橡胶企业经营状况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2025-2031年中国丁二烯橡胶企业市场发展前景及趋势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丁二烯橡胶行业企业发展战略分析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丁二烯橡胶行业企业发展建议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中国丁二烯橡胶产业发展趋势预测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中国丁二烯橡胶产业发展优劣势分析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中国丁二烯橡胶产业市场发展预测评估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2025-2031年中国丁二烯橡胶产业发展趋势预测分析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2025-2031年中国丁二烯橡胶产业发展前景分析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一、丁二烯橡胶技术发展方向分析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二、我国丁二烯橡胶未来发展趋势</w:t>
      </w:r>
      <w:r>
        <w:rPr>
          <w:rFonts w:hint="eastAsia"/>
        </w:rPr>
        <w:br/>
      </w:r>
      <w:r>
        <w:rPr>
          <w:rFonts w:hint="eastAsia"/>
        </w:rPr>
        <w:t>　　　　三、丁二烯橡胶市场未来需求特点分析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中⋅智⋅林：2025-2031年中国丁二烯橡胶产业市场预测分析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一、丁二烯橡胶产业市场供给预测分析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二、丁二烯橡胶需求预测分析</w:t>
      </w:r>
      <w:r>
        <w:rPr>
          <w:rFonts w:hint="eastAsia"/>
        </w:rPr>
        <w:br/>
      </w:r>
      <w:r>
        <w:rPr>
          <w:rFonts w:hint="eastAsia"/>
        </w:rPr>
        <w:t>　　　　三、丁二烯橡胶进出口预测分析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丁二烯橡胶产业研究结论及建议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2025年丁二烯橡胶市场前景分析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2025-2031年中国丁二烯橡胶市场需求预测</w:t>
      </w:r>
      <w:r>
        <w:rPr>
          <w:rFonts w:hint="eastAsia"/>
        </w:rPr>
        <w:br/>
      </w:r>
      <w:r>
        <w:rPr>
          <w:rFonts w:hint="eastAsia"/>
        </w:rPr>
        <w:t>　　图表 2025年丁二烯橡胶发展趋势预测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97d31dbe4efe" w:history="1">
        <w:r>
          <w:rPr>
            <w:rStyle w:val="Hyperlink"/>
          </w:rPr>
          <w:t>2025-2031年中国丁二烯橡胶市场调研及发展趋势预测报告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97d31dbe4efe" w:history="1">
        <w:r>
          <w:rPr>
            <w:rStyle w:val="Hyperlink"/>
          </w:rPr>
          <w:t>https://www.20087.com/0/68/DingErXiXiangJiaoFaZhanQuShi.html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881ead810437b" w:history="1">
      <w:r>
        <w:rPr>
          <w:rStyle w:val="Hyperlink"/>
        </w:rPr>
        <w:t>2025-2031年中国丁二烯橡胶市场调研及发展趋势预测报告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ngErXiXiangJiaoFaZhanQuShi.html" TargetMode="External" Id="R89f797d31db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ngErXiXiangJiaoFaZhanQuShi.html" TargetMode="External" Id="Rc88881ead81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2025-02-02T02:25:00Z</dcterms:created>
  <dcterms:modified xsi:type="dcterms:W3CDTF">2025-02-02T03:25:00Z</dcterms:modified>
  <dc:subject>2025-2031年中国丁二烯橡胶市场调研及发展趋势预测报告</dc:subject>
  <dc:title>2025-2031年中国丁二烯橡胶市场调研及发展趋势预测报告</dc:title>
  <cp:keywords>2025-2031年中国丁二烯橡胶市场调研及发展趋势预测报告</cp:keywords>
  <dc:description>2025-2031年中国丁二烯橡胶市场调研及发展趋势预测报告</dc:description>
</cp:coreProperties>
</file>