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c7ec088ba48b6" w:history="1">
              <w:r>
                <w:rPr>
                  <w:rStyle w:val="Hyperlink"/>
                </w:rPr>
                <w:t>2025-2031年中国乙烯丙烯酸丁酯共聚物市场分析与前景趋势报告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c7ec088ba48b6" w:history="1">
              <w:r>
                <w:rPr>
                  <w:rStyle w:val="Hyperlink"/>
                </w:rPr>
                <w:t>2025-2031年中国乙烯丙烯酸丁酯共聚物市场分析与前景趋势报告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c7ec088ba48b6" w:history="1">
                <w:r>
                  <w:rPr>
                    <w:rStyle w:val="Hyperlink"/>
                  </w:rPr>
                  <w:t>https://www.20087.com/0/28/YiXiBingXiSuanDingZhiGongJuWuFaZhanQuShi.html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丁酯共聚物（EBA）是一种高性能的热塑性弹性体，具有优良的光学性能、低温韧性、粘附性能和密封性。近年来，随着包装行业对高性能材料的需求增加，EBA的应用领域不断扩展，尤其是在食品包装、胶黏剂、薄膜、电线电缆和塑料改性等方面。目前，EBA的生产主要集中在少数几家大型化工企业手中，这些企业通过不断的研发投入和技术革新，不断提升产品的质量和性能。</w:t>
      </w:r>
      <w:r>
        <w:rPr>
          <w:rFonts w:hint="eastAsia"/>
        </w:rPr>
        <w:br/>
      </w:r>
      <w:r>
        <w:rPr>
          <w:rFonts w:hint="eastAsia"/>
        </w:rPr>
        <w:t>　　未来，EBA的发展将更加注重产品特性的优化和应用领域的拓展。一方面，随着消费者对包装材料安全性和可持续性的要求提高，EBA生产商将着重于开发更加环保的配方，减少对环境的影响。另一方面，随着技术的进步，EBA将被用于更多创新性的应用，如高性能复合材料、生物医学材料等。此外，随着全球贸易格局的变化，EBA的供应链管理也将成为企业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c7ec088ba48b6" w:history="1">
        <w:r>
          <w:rPr>
            <w:rStyle w:val="Hyperlink"/>
          </w:rPr>
          <w:t>2025-2031年中国乙烯丙烯酸丁酯共聚物市场分析与前景趋势报告</w:t>
        </w:r>
      </w:hyperlink>
      <w:r>
        <w:rPr>
          <w:rFonts w:hint="eastAsia"/>
        </w:rPr>
        <w:t>》通过整合国家统计局、发改委及相关协会等的数据，从乙烯丙烯酸丁酯共聚物市场规模、重点企业、产业链、竞争格局及价格动态等多角度，对乙烯丙烯酸丁酯共聚物行业进行了系统分析。报告内容严谨、数据翔实，辅以丰富图表，帮助乙烯丙烯酸丁酯共聚物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乙烯丙烯酸丁酯共聚物行业发展概述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一、乙烯丙烯酸丁酯共聚物行业定义及分类</w:t>
      </w:r>
      <w:r>
        <w:rPr>
          <w:rFonts w:hint="eastAsia"/>
        </w:rPr>
        <w:br/>
      </w:r>
      <w:r>
        <w:rPr>
          <w:rFonts w:hint="eastAsia"/>
        </w:rPr>
        <w:t>　　　　二、乙烯丙烯酸丁酯共聚物行业经济特性</w:t>
      </w:r>
      <w:r>
        <w:rPr>
          <w:rFonts w:hint="eastAsia"/>
        </w:rPr>
        <w:br/>
      </w:r>
      <w:r>
        <w:rPr>
          <w:rFonts w:hint="eastAsia"/>
        </w:rPr>
        <w:t>　　　　三、乙烯丙烯酸丁酯共聚物行业产业链简介</w:t>
      </w:r>
      <w:r>
        <w:rPr>
          <w:rFonts w:hint="eastAsia"/>
        </w:rPr>
        <w:br/>
      </w:r>
      <w:r>
        <w:rPr>
          <w:rFonts w:hint="eastAsia"/>
        </w:rPr>
        <w:t>　　第二节 乙烯丙烯酸丁酯共聚物行业发展成熟度</w:t>
      </w:r>
      <w:r>
        <w:rPr>
          <w:rFonts w:hint="eastAsia"/>
        </w:rPr>
        <w:br/>
      </w:r>
      <w:r>
        <w:rPr>
          <w:rFonts w:hint="eastAsia"/>
        </w:rPr>
        <w:t>　　　　一、乙烯丙烯酸丁酯共聚物行业发展周期分析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乙烯丙烯酸丁酯共聚物行业相关产业动态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乙烯丙烯酸丁酯共聚物行业发展环境分析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乙烯丙烯酸丁酯共聚物行业环境分析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乙烯丙烯酸丁酯共聚物行业相关政策、法规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乙烯丙烯酸丁酯共聚物行业技术发展现状及趋势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当前我国乙烯丙烯酸丁酯共聚物技术发展现状</w:t>
      </w:r>
      <w:r>
        <w:rPr>
          <w:rFonts w:hint="eastAsia"/>
        </w:rPr>
        <w:br/>
      </w:r>
      <w:r>
        <w:rPr>
          <w:rFonts w:hint="eastAsia"/>
        </w:rPr>
        <w:t>　　第二节 中外乙烯丙烯酸丁酯共聚物技术差距及产生差距的主要原因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提高我国乙烯丙烯酸丁酯共聚物技术的对策</w:t>
      </w:r>
      <w:r>
        <w:rPr>
          <w:rFonts w:hint="eastAsia"/>
        </w:rPr>
        <w:br/>
      </w:r>
      <w:r>
        <w:rPr>
          <w:rFonts w:hint="eastAsia"/>
        </w:rPr>
        <w:t>　　第四节 我国乙烯丙烯酸丁酯共聚物产品研发、设计发展趋势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中国乙烯丙烯酸丁酯共聚物市场发展调研</w:t>
      </w:r>
      <w:r>
        <w:rPr>
          <w:rFonts w:hint="eastAsia"/>
        </w:rPr>
        <w:br/>
      </w:r>
      <w:r>
        <w:rPr>
          <w:rFonts w:hint="eastAsia"/>
        </w:rPr>
        <w:t>　　第一节 乙烯丙烯酸丁酯共聚物市场现状分析及预测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一、2019-2024年中国乙烯丙烯酸丁酯共聚物市场规模分析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二、2025-2031年中国乙烯丙烯酸丁酯共聚物市场规模预测</w:t>
      </w:r>
      <w:r>
        <w:rPr>
          <w:rFonts w:hint="eastAsia"/>
        </w:rPr>
        <w:br/>
      </w:r>
      <w:r>
        <w:rPr>
          <w:rFonts w:hint="eastAsia"/>
        </w:rPr>
        <w:t>　　第二节 乙烯丙烯酸丁酯共聚物行业产能分析及预测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一、2019-2024年中国乙烯丙烯酸丁酯共聚物行业产能分析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二、2025-2031年中国乙烯丙烯酸丁酯共聚物行业产能预测</w:t>
      </w:r>
      <w:r>
        <w:rPr>
          <w:rFonts w:hint="eastAsia"/>
        </w:rPr>
        <w:br/>
      </w:r>
      <w:r>
        <w:rPr>
          <w:rFonts w:hint="eastAsia"/>
        </w:rPr>
        <w:t>　　第三节 乙烯丙烯酸丁酯共聚物行业产量分析及预测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一、2019-2024年中国乙烯丙烯酸丁酯共聚物行业产量分析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二、2025-2031年中国乙烯丙烯酸丁酯共聚物行业产量预测</w:t>
      </w:r>
      <w:r>
        <w:rPr>
          <w:rFonts w:hint="eastAsia"/>
        </w:rPr>
        <w:br/>
      </w:r>
      <w:r>
        <w:rPr>
          <w:rFonts w:hint="eastAsia"/>
        </w:rPr>
        <w:t>　　第四节 乙烯丙烯酸丁酯共聚物市场需求分析及预测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一、2019-2024年中国乙烯丙烯酸丁酯共聚物市场需求分析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二、2025-2031年中国乙烯丙烯酸丁酯共聚物市场需求预测</w:t>
      </w:r>
      <w:r>
        <w:rPr>
          <w:rFonts w:hint="eastAsia"/>
        </w:rPr>
        <w:br/>
      </w:r>
      <w:r>
        <w:rPr>
          <w:rFonts w:hint="eastAsia"/>
        </w:rPr>
        <w:t>　　第五节 乙烯丙烯酸丁酯共聚物进出口数据分析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一、2019-2024年中国乙烯丙烯酸丁酯共聚物进出口数据分析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二、2025-2031年国内乙烯丙烯酸丁酯共聚物进出口情况预测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2019-2024年中国乙烯丙烯酸丁酯共聚物行业总体发展状况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中国乙烯丙烯酸丁酯共聚物行业规模情况分析</w:t>
      </w:r>
      <w:r>
        <w:rPr>
          <w:rFonts w:hint="eastAsia"/>
        </w:rPr>
        <w:br/>
      </w:r>
      <w:r>
        <w:rPr>
          <w:rFonts w:hint="eastAsia"/>
        </w:rPr>
        <w:t>　　　　一、乙烯丙烯酸丁酯共聚物行业单位规模情况分析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二、乙烯丙烯酸丁酯共聚物行业人员规模状况分析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三、乙烯丙烯酸丁酯共聚物行业资产规模状况分析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四、乙烯丙烯酸丁酯共聚物行业市场规模状况分析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五、乙烯丙烯酸丁酯共聚物行业敏感性分析</w:t>
      </w:r>
      <w:r>
        <w:rPr>
          <w:rFonts w:hint="eastAsia"/>
        </w:rPr>
        <w:br/>
      </w:r>
      <w:r>
        <w:rPr>
          <w:rFonts w:hint="eastAsia"/>
        </w:rPr>
        <w:t>　　第二节 中国乙烯丙烯酸丁酯共聚物行业财务能力分析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一、乙烯丙烯酸丁酯共聚物行业盈利能力分析</w:t>
      </w:r>
      <w:r>
        <w:rPr>
          <w:rFonts w:hint="eastAsia"/>
        </w:rPr>
        <w:br/>
      </w:r>
      <w:r>
        <w:rPr>
          <w:rFonts w:hint="eastAsia"/>
        </w:rPr>
        <w:t>　　　　二、乙烯丙烯酸丁酯共聚物行业偿债能力分析</w:t>
      </w:r>
      <w:r>
        <w:rPr>
          <w:rFonts w:hint="eastAsia"/>
        </w:rPr>
        <w:br/>
      </w:r>
      <w:r>
        <w:rPr>
          <w:rFonts w:hint="eastAsia"/>
        </w:rPr>
        <w:t>　　　　三、乙烯丙烯酸丁酯共聚物行业营运能力分析</w:t>
      </w:r>
      <w:r>
        <w:rPr>
          <w:rFonts w:hint="eastAsia"/>
        </w:rPr>
        <w:br/>
      </w:r>
      <w:r>
        <w:rPr>
          <w:rFonts w:hint="eastAsia"/>
        </w:rPr>
        <w:t>　　　　四、乙烯丙烯酸丁酯共聚物行业发展能力分析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中国乙烯丙烯酸丁酯共聚物行业重点区域发展分析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一、中国乙烯丙烯酸丁酯共聚物行业重点区域市场结构变化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二、重点地区（一）乙烯丙烯酸丁酯共聚物行业发展分析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三、重点地区（二）乙烯丙烯酸丁酯共聚物行业发展分析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四、重点地区（三）乙烯丙烯酸丁酯共聚物行业发展分析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五、重点地区（四）乙烯丙烯酸丁酯共聚物行业发展分析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六、重点地区（五）乙烯丙烯酸丁酯共聚物行业发展分析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乙烯丙烯酸丁酯共聚物行业产品价格分析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三、主要乙烯丙烯酸丁酯共聚物品牌产品价位分析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五、价格在乙烯丙烯酸丁酯共聚物行业竞争中的重要性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2025年中国乙烯丙烯酸丁酯共聚物行业上下游行业发展分析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乙烯丙烯酸丁酯共聚物上游行业分析</w:t>
      </w:r>
      <w:r>
        <w:rPr>
          <w:rFonts w:hint="eastAsia"/>
        </w:rPr>
        <w:br/>
      </w:r>
      <w:r>
        <w:rPr>
          <w:rFonts w:hint="eastAsia"/>
        </w:rPr>
        <w:t>　　　　一、乙烯丙烯酸丁酯共聚物产品成本构成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四、上游供给对乙烯丙烯酸丁酯共聚物行业的影响</w:t>
      </w:r>
      <w:r>
        <w:rPr>
          <w:rFonts w:hint="eastAsia"/>
        </w:rPr>
        <w:br/>
      </w:r>
      <w:r>
        <w:rPr>
          <w:rFonts w:hint="eastAsia"/>
        </w:rPr>
        <w:t>　　第二节 乙烯丙烯酸丁酯共聚物下游行业分析</w:t>
      </w:r>
      <w:r>
        <w:rPr>
          <w:rFonts w:hint="eastAsia"/>
        </w:rPr>
        <w:br/>
      </w:r>
      <w:r>
        <w:rPr>
          <w:rFonts w:hint="eastAsia"/>
        </w:rPr>
        <w:t>　　　　一、乙烯丙烯酸丁酯共聚物下游行业分布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四、下游需求对乙烯丙烯酸丁酯共聚物行业的影响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乙烯丙烯酸丁酯共聚物行业重点企业发展调研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乙烯丙烯酸丁酯共聚物重点企业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乙烯丙烯酸丁酯共聚物重点企业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乙烯丙烯酸丁酯共聚物重点企业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乙烯丙烯酸丁酯共聚物重点企业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乙烯丙烯酸丁酯共聚物重点企业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乙烯丙烯酸丁酯共聚物重点企业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2025年中国乙烯丙烯酸丁酯共聚物产业市场竞争格局分析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2025年中国乙烯丙烯酸丁酯共聚物产业竞争现状分析</w:t>
      </w:r>
      <w:r>
        <w:rPr>
          <w:rFonts w:hint="eastAsia"/>
        </w:rPr>
        <w:br/>
      </w:r>
      <w:r>
        <w:rPr>
          <w:rFonts w:hint="eastAsia"/>
        </w:rPr>
        <w:t>　　　　一、乙烯丙烯酸丁酯共聚物竞争力分析</w:t>
      </w:r>
      <w:r>
        <w:rPr>
          <w:rFonts w:hint="eastAsia"/>
        </w:rPr>
        <w:br/>
      </w:r>
      <w:r>
        <w:rPr>
          <w:rFonts w:hint="eastAsia"/>
        </w:rPr>
        <w:t>　　　　二、乙烯丙烯酸丁酯共聚物技术竞争分析</w:t>
      </w:r>
      <w:r>
        <w:rPr>
          <w:rFonts w:hint="eastAsia"/>
        </w:rPr>
        <w:br/>
      </w:r>
      <w:r>
        <w:rPr>
          <w:rFonts w:hint="eastAsia"/>
        </w:rPr>
        <w:t>　　　　三、乙烯丙烯酸丁酯共聚物价格竞争分析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2025年中国乙烯丙烯酸丁酯共聚物产业集中度分析</w:t>
      </w:r>
      <w:r>
        <w:rPr>
          <w:rFonts w:hint="eastAsia"/>
        </w:rPr>
        <w:br/>
      </w:r>
      <w:r>
        <w:rPr>
          <w:rFonts w:hint="eastAsia"/>
        </w:rPr>
        <w:t>　　　　一、乙烯丙烯酸丁酯共聚物市场集中度分析</w:t>
      </w:r>
      <w:r>
        <w:rPr>
          <w:rFonts w:hint="eastAsia"/>
        </w:rPr>
        <w:br/>
      </w:r>
      <w:r>
        <w:rPr>
          <w:rFonts w:hint="eastAsia"/>
        </w:rPr>
        <w:t>　　　　二、乙烯丙烯酸丁酯共聚物企业集中度分析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2025-2031年提高乙烯丙烯酸丁酯共聚物企业竞争力的策略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乙烯丙烯酸丁酯共聚物行业投资风险预警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2025年影响乙烯丙烯酸丁酯共聚物行业发展的主要因素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一、影响乙烯丙烯酸丁酯共聚物行业运行的有利因素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二、影响乙烯丙烯酸丁酯共聚物行业运行的稳定因素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三、影响乙烯丙烯酸丁酯共聚物行业运行的不利因素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四、我国乙烯丙烯酸丁酯共聚物行业发展面临的挑战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五、我国乙烯丙烯酸丁酯共聚物行业发展面临的机遇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对乙烯丙烯酸丁酯共聚物行业投资风险预警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一、2025-2031年乙烯丙烯酸丁酯共聚物行业市场风险及控制策略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二、2025-2031年乙烯丙烯酸丁酯共聚物行业政策风险及控制策略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三、2025-2031年乙烯丙烯酸丁酯共聚物行业经营风险及控制策略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四、2025-2031年乙烯丙烯酸丁酯共聚物同业竞争风险及控制策略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五、2025-2031年乙烯丙烯酸丁酯共聚物行业其他风险及控制策略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乙烯丙烯酸丁酯共聚物行业发展趋势与投资规划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2025-2031年乙烯丙烯酸丁酯共聚物市场发展潜力分析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2025-2031年乙烯丙烯酸丁酯共聚物行业发展趋势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2025-2031年乙烯丙烯酸丁酯共聚物行业投资前景研究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中智-林-：对我国乙烯丙烯酸丁酯共聚物品牌的战略思考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二、乙烯丙烯酸丁酯共聚物实施品牌战略的意义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三、乙烯丙烯酸丁酯共聚物企业品牌的现状分析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四、我国乙烯丙烯酸丁酯共聚物企业的品牌战略</w:t>
      </w:r>
      <w:r>
        <w:rPr>
          <w:rFonts w:hint="eastAsia"/>
        </w:rPr>
        <w:br/>
      </w:r>
      <w:r>
        <w:rPr>
          <w:rFonts w:hint="eastAsia"/>
        </w:rPr>
        <w:t>　　　　五、乙烯丙烯酸丁酯共聚物品牌战略管理的策略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乙烯丙烯酸丁酯共聚物行业历程</w:t>
      </w:r>
      <w:r>
        <w:rPr>
          <w:rFonts w:hint="eastAsia"/>
        </w:rPr>
        <w:br/>
      </w:r>
      <w:r>
        <w:rPr>
          <w:rFonts w:hint="eastAsia"/>
        </w:rPr>
        <w:t>　　图表 乙烯丙烯酸丁酯共聚物行业生命周期</w:t>
      </w:r>
      <w:r>
        <w:rPr>
          <w:rFonts w:hint="eastAsia"/>
        </w:rPr>
        <w:br/>
      </w:r>
      <w:r>
        <w:rPr>
          <w:rFonts w:hint="eastAsia"/>
        </w:rPr>
        <w:t>　　图表 乙烯丙烯酸丁酯共聚物行业产业链分析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2019-2024年乙烯丙烯酸丁酯共聚物行业市场容量分析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2024年中国乙烯丙烯酸丁酯共聚物行业需求领域分布格局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2024年中国乙烯丙烯酸丁酯共聚物进口国家及地区分析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2024年中国乙烯丙烯酸丁酯共聚物出口国家及地区分析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2019-2024年中国乙烯丙烯酸丁酯共聚物行业企业平均规模情况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**地区乙烯丙烯酸丁酯共聚物市场规模及增长情况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**地区乙烯丙烯酸丁酯共聚物行业市场需求情况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**地区乙烯丙烯酸丁酯共聚物市场规模及增长情况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**地区乙烯丙烯酸丁酯共聚物行业市场需求情况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**地区乙烯丙烯酸丁酯共聚物市场规模及增长情况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**地区乙烯丙烯酸丁酯共聚物行业市场需求情况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**地区乙烯丙烯酸丁酯共聚物市场规模及增长情况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**地区乙烯丙烯酸丁酯共聚物行业市场需求情况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乙烯丙烯酸丁酯共聚物重点企业（三）成长能力情况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2025-2031年中国乙烯丙烯酸丁酯共聚物行业产能预测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2025-2031年中国乙烯丙烯酸丁酯共聚物行业产量预测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2025-2031年中国乙烯丙烯酸丁酯共聚物市场需求量预测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2025-2031年中国乙烯丙烯酸丁酯共聚物行业供需平衡预测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2025-2031年中国乙烯丙烯酸丁酯共聚物市场容量预测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2025-2031年中国乙烯丙烯酸丁酯共聚物市场规模预测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2025-2031年中国乙烯丙烯酸丁酯共聚物市场前景分析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2025-2031年中国乙烯丙烯酸丁酯共聚物发展趋势预测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c7ec088ba48b6" w:history="1">
        <w:r>
          <w:rPr>
            <w:rStyle w:val="Hyperlink"/>
          </w:rPr>
          <w:t>2025-2031年中国乙烯丙烯酸丁酯共聚物市场分析与前景趋势报告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c7ec088ba48b6" w:history="1">
        <w:r>
          <w:rPr>
            <w:rStyle w:val="Hyperlink"/>
          </w:rPr>
          <w:t>https://www.20087.com/0/28/YiXiBingXiSuanDingZhiGongJuWuFaZhanQuShi.html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热点：丙烯酸酯类对皮肤作用、乙烯丙烯酸丁酯共聚物EBA cas号、丙烯酸丁酯是增韧剂吗、乙烯丙烯酸丁酯共聚物溶液、苯乙烯丙烯酸丁酯、乙烯丙烯酸丁酯共聚物是什么东西、聚丙烯酸酯共聚物、乙烯丙烯酸丁酯共聚物的单体含量测定、ETFE的化学式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c9b1dbf8641c4" w:history="1">
      <w:r>
        <w:rPr>
          <w:rStyle w:val="Hyperlink"/>
        </w:rPr>
        <w:t>2025-2031年中国乙烯丙烯酸丁酯共聚物市场分析与前景趋势报告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iXiBingXiSuanDingZhiGongJuWuFaZhanQuShi.html" TargetMode="External" Id="R811c7ec088ba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iXiBingXiSuanDingZhiGongJuWuFaZhanQuShi.html" TargetMode="External" Id="Rb68c9b1dbf86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2024-11-13T03:41:00Z</dcterms:created>
  <dcterms:modified xsi:type="dcterms:W3CDTF">2024-11-13T04:41:00Z</dcterms:modified>
  <dc:subject>2025-2031年中国乙烯丙烯酸丁酯共聚物市场分析与前景趋势报告</dc:subject>
  <dc:title>2025-2031年中国乙烯丙烯酸丁酯共聚物市场分析与前景趋势报告</dc:title>
  <cp:keywords>2025-2031年中国乙烯丙烯酸丁酯共聚物市场分析与前景趋势报告</cp:keywords>
  <dc:description>2025-2031年中国乙烯丙烯酸丁酯共聚物市场分析与前景趋势报告</dc:description>
</cp:coreProperties>
</file>