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549cbefa047f2" w:history="1">
              <w:r>
                <w:rPr>
                  <w:rStyle w:val="Hyperlink"/>
                </w:rPr>
                <w:t>2024-2030年全球与中国二溴硝基乙醇（DBNE）行业现状及发展前景分析报告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549cbefa047f2" w:history="1">
              <w:r>
                <w:rPr>
                  <w:rStyle w:val="Hyperlink"/>
                </w:rPr>
                <w:t>2024-2030年全球与中国二溴硝基乙醇（DBNE）行业现状及发展前景分析报告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549cbefa047f2" w:history="1">
                <w:r>
                  <w:rPr>
                    <w:rStyle w:val="Hyperlink"/>
                  </w:rPr>
                  <w:t>https://www.20087.com/0/18/ErXiuXiaoJiYiChun-DBNE-HangYeQianJing.html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溴硝基乙醇（DBNE）作为一种重要的化工原料，广泛应用于农药、医药中间体、阻燃剂等多个领域。近年来，随着合成技术的进步和应用领域的拓展，DBNE的市场需求稳步增长。目前，DBNE不仅在纯度和稳定性方面有了显著提高，而且在合成工艺上也进行了优化，提高了生产效率和环保水平。此外，随着环保法规的加强，对于DBNE的生产和使用提出了更高的要求，推动了绿色合成路线的研发。</w:t>
      </w:r>
      <w:r>
        <w:rPr>
          <w:rFonts w:hint="eastAsia"/>
        </w:rPr>
        <w:br/>
      </w:r>
      <w:r>
        <w:rPr>
          <w:rFonts w:hint="eastAsia"/>
        </w:rPr>
        <w:t>　　未来，DBNE市场将持续受益于技术创新和环保需求的增长。一方面，随着新材料技术的发展，新型DBNE衍生物将展现出更广泛的应用前景，如在新型农药和医药中间体中的应用。另一方面，随着可持续发展理念的普及，对于环境友好型DBNE的需求将持续增加，推动绿色合成技术的发展。此外，随着精细化工行业的进一步发展，对于高品质DBNE的需求将持续增长，为市场带来新的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6549cbefa047f2" w:history="1">
        <w:r>
          <w:rPr>
            <w:rStyle w:val="Hyperlink"/>
          </w:rPr>
          <w:t>2024-2030年全球与中国二溴硝基乙醇（DBNE）行业现状及发展前景分析报告</w:t>
        </w:r>
      </w:hyperlink>
      <w:r>
        <w:rPr>
          <w:rFonts w:hint="eastAsia"/>
        </w:rPr>
        <w:t>全面剖析了二溴硝基乙醇（DBNE）行业的市场规模、需求及价格动态。报告通过对二溴硝基乙醇（DBNE）产业链的深入挖掘，详细分析了行业现状，并对二溴硝基乙醇（DBNE）市场前景及发展趋势进行了科学预测。二溴硝基乙醇（DBNE）报告还深入探索了各细分市场的特点，突出关注二溴硝基乙醇（DBNE）重点企业的经营状况，全面揭示了二溴硝基乙醇（DBNE）行业竞争格局、品牌影响力和市场集中度。二溴硝基乙醇（DBNE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二溴硝基乙醇（DBNE）市场概述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按照不同产品类型，二溴硝基乙醇（DBNE）主要可以分为如下几个类别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全球不同产品类型二溴硝基乙醇（DBNE）销售额增长趋势2019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纯度≥30%</w:t>
      </w:r>
      <w:r>
        <w:rPr>
          <w:rFonts w:hint="eastAsia"/>
        </w:rPr>
        <w:br/>
      </w:r>
      <w:r>
        <w:rPr>
          <w:rFonts w:hint="eastAsia"/>
        </w:rPr>
        <w:t>　　　　1.2.3 纯度≥76%</w:t>
      </w:r>
      <w:r>
        <w:rPr>
          <w:rFonts w:hint="eastAsia"/>
        </w:rPr>
        <w:br/>
      </w:r>
      <w:r>
        <w:rPr>
          <w:rFonts w:hint="eastAsia"/>
        </w:rPr>
        <w:t>　　　　1.2.4 纯度≥95%</w:t>
      </w:r>
      <w:r>
        <w:rPr>
          <w:rFonts w:hint="eastAsia"/>
        </w:rPr>
        <w:br/>
      </w:r>
      <w:r>
        <w:rPr>
          <w:rFonts w:hint="eastAsia"/>
        </w:rPr>
        <w:t>　　1.3 从不同应用，二溴硝基乙醇（DBNE）主要包括如下几个方面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全球不同应用二溴硝基乙醇（DBNE）销售额增长趋势2019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工业水处理</w:t>
      </w:r>
      <w:r>
        <w:rPr>
          <w:rFonts w:hint="eastAsia"/>
        </w:rPr>
        <w:br/>
      </w:r>
      <w:r>
        <w:rPr>
          <w:rFonts w:hint="eastAsia"/>
        </w:rPr>
        <w:t>　　　　1.3.3 造纸</w:t>
      </w:r>
      <w:r>
        <w:rPr>
          <w:rFonts w:hint="eastAsia"/>
        </w:rPr>
        <w:br/>
      </w:r>
      <w:r>
        <w:rPr>
          <w:rFonts w:hint="eastAsia"/>
        </w:rPr>
        <w:t>　　　　1.3.4 油田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二溴硝基乙醇（DBNE）行业背景、发展历史、现状及趋势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二溴硝基乙醇（DBNE）行业目前现状分析</w:t>
      </w:r>
      <w:r>
        <w:rPr>
          <w:rFonts w:hint="eastAsia"/>
        </w:rPr>
        <w:br/>
      </w:r>
      <w:r>
        <w:rPr>
          <w:rFonts w:hint="eastAsia"/>
        </w:rPr>
        <w:t>　　　　1.4.2 二溴硝基乙醇（DBNE）发展趋势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全球二溴硝基乙醇（DBNE）总体规模分析</w:t>
      </w:r>
      <w:r>
        <w:rPr>
          <w:rFonts w:hint="eastAsia"/>
        </w:rPr>
        <w:br/>
      </w:r>
      <w:r>
        <w:rPr>
          <w:rFonts w:hint="eastAsia"/>
        </w:rPr>
        <w:t>　　2.1 全球二溴硝基乙醇（DBNE）供需现状及预测（2019-2030）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全球二溴硝基乙醇（DBNE）产能、产量、产能利用率及发展趋势（2019-2030）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全球二溴硝基乙醇（DBNE）产量、需求量及发展趋势（2019-2030）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全球主要地区二溴硝基乙醇（DBNE）产量及发展趋势（2019-2030）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全球主要地区二溴硝基乙醇（DBNE）产量（2019-2024）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全球主要地区二溴硝基乙醇（DBNE）产量（2025-2030）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全球主要地区二溴硝基乙醇（DBNE）产量市场份额（2019-2030）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中国二溴硝基乙醇（DBNE）供需现状及预测（2019-2030）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中国二溴硝基乙醇（DBNE）产能、产量、产能利用率及发展趋势（2019-2030）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中国二溴硝基乙醇（DBNE）产量、市场需求量及发展趋势（2019-2030）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全球二溴硝基乙醇（DBNE）销量及销售额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全球市场二溴硝基乙醇（DBNE）销售额（2019-2030）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全球市场二溴硝基乙醇（DBNE）销量（2019-2030）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全球市场二溴硝基乙醇（DBNE）价格趋势（2019-2030）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全球市场主要厂商二溴硝基乙醇（DBNE）产能市场份额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全球市场主要厂商二溴硝基乙醇（DBNE）销量（2019-2024）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全球市场主要厂商二溴硝基乙醇（DBNE）销量（2019-2024）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全球市场主要厂商二溴硝基乙醇（DBNE）销售收入（2019-2024）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全球市场主要厂商二溴硝基乙醇（DBNE）销售价格（2019-2024）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2023年全球主要生产商二溴硝基乙醇（DBNE）收入排名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中国市场主要厂商二溴硝基乙醇（DBNE）销量（2019-2024）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中国市场主要厂商二溴硝基乙醇（DBNE）销量（2019-2024）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中国市场主要厂商二溴硝基乙醇（DBNE）销售收入（2019-2024）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2023年中国主要生产商二溴硝基乙醇（DBNE）收入排名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中国市场主要厂商二溴硝基乙醇（DBNE）销售价格（2019-2024）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全球主要厂商二溴硝基乙醇（DBNE）总部及产地分布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全球主要厂商成立时间及二溴硝基乙醇（DBNE）商业化日期</w:t>
      </w:r>
      <w:r>
        <w:rPr>
          <w:rFonts w:hint="eastAsia"/>
        </w:rPr>
        <w:br/>
      </w:r>
      <w:r>
        <w:rPr>
          <w:rFonts w:hint="eastAsia"/>
        </w:rPr>
        <w:t>　　3.6 全球主要厂商二溴硝基乙醇（DBNE）产品类型及应用</w:t>
      </w:r>
      <w:r>
        <w:rPr>
          <w:rFonts w:hint="eastAsia"/>
        </w:rPr>
        <w:br/>
      </w:r>
      <w:r>
        <w:rPr>
          <w:rFonts w:hint="eastAsia"/>
        </w:rPr>
        <w:t>　　3.7 二溴硝基乙醇（DBNE）行业集中度、竞争程度分析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二溴硝基乙醇（DBNE）行业集中度分析：2023年全球Top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全球二溴硝基乙醇（DBNE）第一梯队、第二梯队和第三梯队生产商（品牌）及市场份额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全球二溴硝基乙醇（DBNE）主要地区分析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全球主要地区二溴硝基乙醇（DBNE）市场规模分析：2019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全球主要地区二溴硝基乙醇（DBNE）销售收入及市场份额（2019-2024年）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全球主要地区二溴硝基乙醇（DBNE）销售收入预测（2024-2030年）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全球主要地区二溴硝基乙醇（DBNE）销量分析：2019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全球主要地区二溴硝基乙醇（DBNE）销量及市场份额（2019-2024年）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全球主要地区二溴硝基乙醇（DBNE）销量及市场份额预测（2025-2030）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北美市场二溴硝基乙醇（DBNE）销量、收入及增长率（2019-2030）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欧洲市场二溴硝基乙醇（DBNE）销量、收入及增长率（2019-2030）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中国市场二溴硝基乙醇（DBNE）销量、收入及增长率（2019-2030）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日本市场二溴硝基乙醇（DBNE）销量、收入及增长率（2019-2030）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东南亚市场二溴硝基乙醇（DBNE）销量、收入及增长率（2019-2030）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印度市场二溴硝基乙醇（DBNE）销量、收入及增长率（2019-2030）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重点企业（1）基本信息、二溴硝基乙醇（DBNE）生产基地、销售区域、竞争对手及市场地位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二溴硝基乙醇（DBNE）产品规格、参数及市场应用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二溴硝基乙醇（DBNE）销量、收入、价格及毛利率（2019-2024）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重点企业（2）基本信息、二溴硝基乙醇（DBNE）生产基地、销售区域、竞争对手及市场地位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二溴硝基乙醇（DBNE）产品规格、参数及市场应用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二溴硝基乙醇（DBNE）销量、收入、价格及毛利率（2019-2024）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重点企业（3）基本信息、二溴硝基乙醇（DBNE）生产基地、销售区域、竞争对手及市场地位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二溴硝基乙醇（DBNE）产品规格、参数及市场应用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二溴硝基乙醇（DBNE）销量、收入、价格及毛利率（2019-2024）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重点企业（4）基本信息、二溴硝基乙醇（DBNE）生产基地、销售区域、竞争对手及市场地位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二溴硝基乙醇（DBNE）产品规格、参数及市场应用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二溴硝基乙醇（DBNE）销量、收入、价格及毛利率（2019-2024）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不同产品类型二溴硝基乙醇（DBNE）分析</w:t>
      </w:r>
      <w:r>
        <w:rPr>
          <w:rFonts w:hint="eastAsia"/>
        </w:rPr>
        <w:br/>
      </w:r>
      <w:r>
        <w:rPr>
          <w:rFonts w:hint="eastAsia"/>
        </w:rPr>
        <w:t>　　6.1 全球不同产品类型二溴硝基乙醇（DBNE）销量（2019-2030）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全球不同产品类型二溴硝基乙醇（DBNE）销量及市场份额（2019-2024）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全球不同产品类型二溴硝基乙醇（DBNE）销量预测（2025-2030）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全球不同产品类型二溴硝基乙醇（DBNE）收入（2019-2030）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全球不同产品类型二溴硝基乙醇（DBNE）收入及市场份额（2019-2024）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全球不同产品类型二溴硝基乙醇（DBNE）收入预测（2025-2030）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全球不同产品类型二溴硝基乙醇（DBNE）价格走势（2019-2030）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不同应用二溴硝基乙醇（DBNE）分析</w:t>
      </w:r>
      <w:r>
        <w:rPr>
          <w:rFonts w:hint="eastAsia"/>
        </w:rPr>
        <w:br/>
      </w:r>
      <w:r>
        <w:rPr>
          <w:rFonts w:hint="eastAsia"/>
        </w:rPr>
        <w:t>　　7.1 全球不同应用二溴硝基乙醇（DBNE）销量（2019-2030）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全球不同应用二溴硝基乙醇（DBNE）销量及市场份额（2019-2024）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全球不同应用二溴硝基乙醇（DBNE）销量预测（2025-2030）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全球不同应用二溴硝基乙醇（DBNE）收入（2019-2030）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全球不同应用二溴硝基乙醇（DBNE）收入及市场份额（2019-2024）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全球不同应用二溴硝基乙醇（DBNE）收入预测（2025-2030）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全球不同应用二溴硝基乙醇（DBNE）价格走势（2019-2030）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二溴硝基乙醇（DBNE）产业链分析</w:t>
      </w:r>
      <w:r>
        <w:rPr>
          <w:rFonts w:hint="eastAsia"/>
        </w:rPr>
        <w:br/>
      </w:r>
      <w:r>
        <w:rPr>
          <w:rFonts w:hint="eastAsia"/>
        </w:rPr>
        <w:t>　　8.2 二溴硝基乙醇（DBNE）产业上游供应分析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二溴硝基乙醇（DBNE）下游典型客户</w:t>
      </w:r>
      <w:r>
        <w:rPr>
          <w:rFonts w:hint="eastAsia"/>
        </w:rPr>
        <w:br/>
      </w:r>
      <w:r>
        <w:rPr>
          <w:rFonts w:hint="eastAsia"/>
        </w:rPr>
        <w:t>　　8.4 二溴硝基乙醇（DBNE）销售渠道分析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二溴硝基乙醇（DBNE）行业发展机遇及主要驱动因素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二溴硝基乙醇（DBNE）行业发展面临的风险</w:t>
      </w:r>
      <w:r>
        <w:rPr>
          <w:rFonts w:hint="eastAsia"/>
        </w:rPr>
        <w:br/>
      </w:r>
      <w:r>
        <w:rPr>
          <w:rFonts w:hint="eastAsia"/>
        </w:rPr>
        <w:t>　　9.3 二溴硝基乙醇（DBNE）行业政策分析</w:t>
      </w:r>
      <w:r>
        <w:rPr>
          <w:rFonts w:hint="eastAsia"/>
        </w:rPr>
        <w:br/>
      </w:r>
      <w:r>
        <w:rPr>
          <w:rFonts w:hint="eastAsia"/>
        </w:rPr>
        <w:t>　　9.4 二溴硝基乙醇（DBNE）中国企业SWOT分析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全球不同产品类型二溴硝基乙醇（DBNE）销售额增长（CAGR）趋势2019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二溴硝基乙醇（DBNE）行业目前发展现状</w:t>
      </w:r>
      <w:r>
        <w:rPr>
          <w:rFonts w:hint="eastAsia"/>
        </w:rPr>
        <w:br/>
      </w:r>
      <w:r>
        <w:rPr>
          <w:rFonts w:hint="eastAsia"/>
        </w:rPr>
        <w:t>　　表 4： 二溴硝基乙醇（DBNE）发展趋势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全球主要地区二溴硝基乙醇（DBNE）产量增速（CAGR）：（2019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全球主要地区二溴硝基乙醇（DBNE）产量（2019-2024）&amp;（吨）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全球主要地区二溴硝基乙醇（DBNE）产量（2025-2030）&amp;（吨）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全球主要地区二溴硝基乙醇（DBNE）产量市场份额（2019-2024）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全球主要地区二溴硝基乙醇（DBNE）产量（2025-2030）&amp;（吨）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全球市场主要厂商二溴硝基乙醇（DBNE）产能（2023-2024）&amp;（吨）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全球市场主要厂商二溴硝基乙醇（DBNE）销量（2019-2024）&amp;（吨）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全球市场主要厂商二溴硝基乙醇（DBNE）销量市场份额（2019-2024）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全球市场主要厂商二溴硝基乙醇（DBNE）销售收入（2019-2024）&amp;（百万美元）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全球市场主要厂商二溴硝基乙醇（DBNE）销售收入市场份额（2019-2024）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全球市场主要厂商二溴硝基乙醇（DBNE）销售价格（2019-2024）&amp;（美元/吨）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2023年全球主要生产商二溴硝基乙醇（DBNE）收入排名（百万美元）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中国市场主要厂商二溴硝基乙醇（DBNE）销量（2019-2024）&amp;（吨）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中国市场主要厂商二溴硝基乙醇（DBNE）销量市场份额（2019-2024）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中国市场主要厂商二溴硝基乙醇（DBNE）销售收入（2019-2024）&amp;（百万美元）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中国市场主要厂商二溴硝基乙醇（DBNE）销售收入市场份额（2019-2024）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2023年中国主要生产商二溴硝基乙醇（DBNE）收入排名（百万美元）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中国市场主要厂商二溴硝基乙醇（DBNE）销售价格（2019-2024）&amp;（美元/吨）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全球主要厂商二溴硝基乙醇（DBNE）总部及产地分布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全球主要厂商成立时间及二溴硝基乙醇（DBNE）商业化日期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全球主要厂商二溴硝基乙醇（DBNE）产品类型及应用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2023年全球二溴硝基乙醇（DBNE）主要厂商市场地位（第一梯队、第二梯队和第三梯队）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全球二溴硝基乙醇（DBNE）市场投资、并购等现状分析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全球主要地区二溴硝基乙醇（DBNE）销售收入增速：（2019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全球主要地区二溴硝基乙醇（DBNE）销售收入（2019-2024）&amp;（百万美元）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全球主要地区二溴硝基乙醇（DBNE）销售收入市场份额（2019-2024）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全球主要地区二溴硝基乙醇（DBNE）收入（2025-2030）&amp;（百万美元）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全球主要地区二溴硝基乙醇（DBNE）收入市场份额（2025-2030）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全球主要地区二溴硝基乙醇（DBNE）销量（吨）：2019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全球主要地区二溴硝基乙醇（DBNE）销量（2019-2024）&amp;（吨）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全球主要地区二溴硝基乙醇（DBNE）销量市场份额（2019-2024）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全球主要地区二溴硝基乙醇（DBNE）销量（2025-2030）&amp;（吨）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全球主要地区二溴硝基乙醇（DBNE）销量份额（2025-2030）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二溴硝基乙醇（DBNE）生产基地、销售区域、竞争对手及市场地位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二溴硝基乙醇（DBNE）产品规格、参数及市场应用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二溴硝基乙醇（DBNE）销量（吨）、收入（百万美元）、价格（美元/吨）及毛利率（2019-2024）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二溴硝基乙醇（DBNE）生产基地、销售区域、竞争对手及市场地位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二溴硝基乙醇（DBNE）产品规格、参数及市场应用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二溴硝基乙醇（DBNE）销量（吨）、收入（百万美元）、价格（美元/吨）及毛利率（2019-2024）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二溴硝基乙醇（DBNE）生产基地、销售区域、竞争对手及市场地位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二溴硝基乙醇（DBNE）产品规格、参数及市场应用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二溴硝基乙醇（DBNE）销量（吨）、收入（百万美元）、价格（美元/吨）及毛利率（2019-2024）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二溴硝基乙醇（DBNE）生产基地、销售区域、竞争对手及市场地位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二溴硝基乙醇（DBNE）产品规格、参数及市场应用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二溴硝基乙醇（DBNE）销量（吨）、收入（百万美元）、价格（美元/吨）及毛利率（2019-2024）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全球不同产品类型二溴硝基乙醇（DBNE）销量（2019-2024年）&amp;（吨）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全球不同产品类型二溴硝基乙醇（DBNE）销量市场份额（2019-2024）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全球不同产品类型二溴硝基乙醇（DBNE）销量预测（2025-2030）&amp;（吨）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全球市场不同产品类型二溴硝基乙醇（DBNE）销量市场份额预测（2025-2030）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全球不同产品类型二溴硝基乙醇（DBNE）收入（2019-2024年）&amp;（百万美元）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全球不同产品类型二溴硝基乙醇（DBNE）收入市场份额（2019-2024）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全球不同产品类型二溴硝基乙醇（DBNE）收入预测（2025-2030）&amp;（百万美元）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全球不同产品类型二溴硝基乙醇（DBNE）收入市场份额预测（2025-2030）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全球不同应用二溴硝基乙醇（DBNE）销量（2019-2024年）&amp;（吨）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全球不同应用二溴硝基乙醇（DBNE）销量市场份额（2019-2024）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全球不同应用二溴硝基乙醇（DBNE）销量预测（2025-2030）&amp;（吨）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全球市场不同应用二溴硝基乙醇（DBNE）销量市场份额预测（2025-2030）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全球不同应用二溴硝基乙醇（DBNE）收入（2019-2024年）&amp;（百万美元）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全球不同应用二溴硝基乙醇（DBNE）收入市场份额（2019-2024）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全球不同应用二溴硝基乙醇（DBNE）收入预测（2025-2030）&amp;（百万美元）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全球不同应用二溴硝基乙醇（DBNE）收入市场份额预测（2025-2030）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二溴硝基乙醇（DBNE）上游原料供应商及联系方式列表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二溴硝基乙醇（DBNE）典型客户列表</w:t>
      </w:r>
      <w:r>
        <w:rPr>
          <w:rFonts w:hint="eastAsia"/>
        </w:rPr>
        <w:br/>
      </w:r>
      <w:r>
        <w:rPr>
          <w:rFonts w:hint="eastAsia"/>
        </w:rPr>
        <w:t>　　表 76： 二溴硝基乙醇（DBNE）主要销售模式及销售渠道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二溴硝基乙醇（DBNE）行业发展机遇及主要驱动因素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二溴硝基乙醇（DBNE）行业发展面临的风险</w:t>
      </w:r>
      <w:r>
        <w:rPr>
          <w:rFonts w:hint="eastAsia"/>
        </w:rPr>
        <w:br/>
      </w:r>
      <w:r>
        <w:rPr>
          <w:rFonts w:hint="eastAsia"/>
        </w:rPr>
        <w:t>　　表 79： 二溴硝基乙醇（DBNE）行业政策分析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二溴硝基乙醇（DBNE）产品图片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全球不同产品类型二溴硝基乙醇（DBNE）销售额2019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全球不同产品类型二溴硝基乙醇（DBNE）市场份额2023 &amp; 2030</w:t>
      </w:r>
      <w:r>
        <w:rPr>
          <w:rFonts w:hint="eastAsia"/>
        </w:rPr>
        <w:br/>
      </w:r>
      <w:r>
        <w:rPr>
          <w:rFonts w:hint="eastAsia"/>
        </w:rPr>
        <w:t>　　图 4： 纯度≥30%产品图片</w:t>
      </w:r>
      <w:r>
        <w:rPr>
          <w:rFonts w:hint="eastAsia"/>
        </w:rPr>
        <w:br/>
      </w:r>
      <w:r>
        <w:rPr>
          <w:rFonts w:hint="eastAsia"/>
        </w:rPr>
        <w:t>　　图 5： 纯度≥76%产品图片</w:t>
      </w:r>
      <w:r>
        <w:rPr>
          <w:rFonts w:hint="eastAsia"/>
        </w:rPr>
        <w:br/>
      </w:r>
      <w:r>
        <w:rPr>
          <w:rFonts w:hint="eastAsia"/>
        </w:rPr>
        <w:t>　　图 6： 纯度≥95%产品图片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全球不同应用二溴硝基乙醇（DBNE）市场份额2023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工业水处理</w:t>
      </w:r>
      <w:r>
        <w:rPr>
          <w:rFonts w:hint="eastAsia"/>
        </w:rPr>
        <w:br/>
      </w:r>
      <w:r>
        <w:rPr>
          <w:rFonts w:hint="eastAsia"/>
        </w:rPr>
        <w:t>　　图 10： 造纸</w:t>
      </w:r>
      <w:r>
        <w:rPr>
          <w:rFonts w:hint="eastAsia"/>
        </w:rPr>
        <w:br/>
      </w:r>
      <w:r>
        <w:rPr>
          <w:rFonts w:hint="eastAsia"/>
        </w:rPr>
        <w:t>　　图 11： 油田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全球二溴硝基乙醇（DBNE）产能、产量、产能利用率及发展趋势（2019-2030）&amp;（吨）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全球二溴硝基乙醇（DBNE）产量、需求量及发展趋势（2019-2030）&amp;（吨）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全球主要地区二溴硝基乙醇（DBNE）产量（2019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全球主要地区二溴硝基乙醇（DBNE）产量市场份额（2019-2030）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中国二溴硝基乙醇（DBNE）产能、产量、产能利用率及发展趋势（2019-2030）&amp;（吨）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中国二溴硝基乙醇（DBNE）产量、市场需求量及发展趋势（2019-2030）&amp;（吨）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全球二溴硝基乙醇（DBNE）市场销售额及增长率：（2019-2030）&amp;（百万美元）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全球市场二溴硝基乙醇（DBNE）市场规模：2019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全球市场二溴硝基乙醇（DBNE）销量及增长率（2019-2030）&amp;（吨）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全球市场二溴硝基乙醇（DBNE）价格趋势（2019-2030）&amp;（美元/吨）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2023年全球市场主要厂商二溴硝基乙醇（DBNE）销量市场份额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2023年全球市场主要厂商二溴硝基乙醇（DBNE）收入市场份额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2023年中国市场主要厂商二溴硝基乙醇（DBNE）销量市场份额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2023年中国市场主要厂商二溴硝基乙醇（DBNE）收入市场份额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2023年全球前五大生产商二溴硝基乙醇（DBNE）市场份额</w:t>
      </w:r>
      <w:r>
        <w:rPr>
          <w:rFonts w:hint="eastAsia"/>
        </w:rPr>
        <w:br/>
      </w:r>
      <w:r>
        <w:rPr>
          <w:rFonts w:hint="eastAsia"/>
        </w:rPr>
        <w:t>　　图 28： 2023年全球二溴硝基乙醇（DBNE）第一梯队、第二梯队和第三梯队厂商及市场份额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全球主要地区二溴硝基乙醇（DBNE）销售收入（2019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全球主要地区二溴硝基乙醇（DBNE）销售收入市场份额（2019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北美市场二溴硝基乙醇（DBNE）销量及增长率（2019-2030）&amp;（吨）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北美市场二溴硝基乙醇（DBNE）收入及增长率（2019-2030）&amp;（百万美元）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欧洲市场二溴硝基乙醇（DBNE）销量及增长率（2019-2030）&amp;（吨）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欧洲市场二溴硝基乙醇（DBNE）收入及增长率（2019-2030）&amp;（百万美元）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中国市场二溴硝基乙醇（DBNE）销量及增长率（2019-2030）&amp;（吨）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中国市场二溴硝基乙醇（DBNE）收入及增长率（2019-2030）&amp;（百万美元）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日本市场二溴硝基乙醇（DBNE）销量及增长率（2019-2030）&amp;（吨）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日本市场二溴硝基乙醇（DBNE）收入及增长率（2019-2030）&amp;（百万美元）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东南亚市场二溴硝基乙醇（DBNE）销量及增长率（2019-2030）&amp;（吨）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东南亚市场二溴硝基乙醇（DBNE）收入及增长率（2019-2030）&amp;（百万美元）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印度市场二溴硝基乙醇（DBNE）销量及增长率（2019-2030）&amp;（吨）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印度市场二溴硝基乙醇（DBNE）收入及增长率（2019-2030）&amp;（百万美元）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全球不同产品类型二溴硝基乙醇（DBNE）价格走势（2019-2030）&amp;（美元/吨）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全球不同应用二溴硝基乙醇（DBNE）价格走势（2019-2030）&amp;（美元/吨）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二溴硝基乙醇（DBNE）产业链</w:t>
      </w:r>
      <w:r>
        <w:rPr>
          <w:rFonts w:hint="eastAsia"/>
        </w:rPr>
        <w:br/>
      </w:r>
      <w:r>
        <w:rPr>
          <w:rFonts w:hint="eastAsia"/>
        </w:rPr>
        <w:t>　　图 46： 二溴硝基乙醇（DBNE）中国企业SWOT分析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549cbefa047f2" w:history="1">
        <w:r>
          <w:rPr>
            <w:rStyle w:val="Hyperlink"/>
          </w:rPr>
          <w:t>2024-2030年全球与中国二溴硝基乙醇（DBNE）行业现状及发展前景分析报告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549cbefa047f2" w:history="1">
        <w:r>
          <w:rPr>
            <w:rStyle w:val="Hyperlink"/>
          </w:rPr>
          <w:t>https://www.20087.com/0/18/ErXiuXiaoJiYiChun-DBNE-HangYeQianJing.html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897e04e844217" w:history="1">
      <w:r>
        <w:rPr>
          <w:rStyle w:val="Hyperlink"/>
        </w:rPr>
        <w:t>2024-2030年全球与中国二溴硝基乙醇（DBNE）行业现状及发展前景分析报告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ErXiuXiaoJiYiChun-DBNE-HangYeQianJing.html" TargetMode="External" Id="Rae6549cbefa0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ErXiuXiaoJiYiChun-DBNE-HangYeQianJing.html" TargetMode="External" Id="R2b3897e04e84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2024-08-16T08:27:25Z</dcterms:created>
  <dcterms:modified xsi:type="dcterms:W3CDTF">2024-08-16T09:27:25Z</dcterms:modified>
  <dc:subject>2024-2030年全球与中国二溴硝基乙醇（DBNE）行业现状及发展前景分析报告</dc:subject>
  <dc:title>2024-2030年全球与中国二溴硝基乙醇（DBNE）行业现状及发展前景分析报告</dc:title>
  <cp:keywords>2024-2030年全球与中国二溴硝基乙醇（DBNE）行业现状及发展前景分析报告</cp:keywords>
  <dc:description>2024-2030年全球与中国二溴硝基乙醇（DBNE）行业现状及发展前景分析报告</dc:description>
</cp:coreProperties>
</file>