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866495b4d4b7e" w:history="1">
              <w:r>
                <w:rPr>
                  <w:rStyle w:val="Hyperlink"/>
                </w:rPr>
                <w:t>中国二硫化钼润滑剂行业市场分析与前景趋势预测（2025-2031年）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866495b4d4b7e" w:history="1">
              <w:r>
                <w:rPr>
                  <w:rStyle w:val="Hyperlink"/>
                </w:rPr>
                <w:t>中国二硫化钼润滑剂行业市场分析与前景趋势预测（2025-2031年）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866495b4d4b7e" w:history="1">
                <w:r>
                  <w:rPr>
                    <w:rStyle w:val="Hyperlink"/>
                  </w:rPr>
                  <w:t>https://www.20087.com/0/68/ErLiuHuaMuRunHuaJiFaZhanQuShi.html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钼润滑剂是一种高性能固体润滑剂，广泛应用于重载、高温和高磨损条件下的机械设备润滑。目前，二硫化钼润滑剂市场正经历技术革新，通过纳米级分散技术和复合添加剂的使用，提高了润滑剂的承载能力和使用寿命。同时，环保型和长效型二硫化钼润滑剂的研发，满足了工业设备对低维护和节能减排的需求。</w:t>
      </w:r>
      <w:r>
        <w:rPr>
          <w:rFonts w:hint="eastAsia"/>
        </w:rPr>
        <w:br/>
      </w:r>
      <w:r>
        <w:rPr>
          <w:rFonts w:hint="eastAsia"/>
        </w:rPr>
        <w:t>　　未来，二硫化钼润滑剂将更加注重智能化和定制化。通过集成传感器和物联网技术，二硫化钼润滑剂将能够实时监测设备的润滑状态，实现预测性维护，减少非计划停机时间。同时，结合材料科学的最新成果，二硫化钼润滑剂将开发出更多针对特定工况的定制化产品，如针对极端低温或高腐蚀环境的专用润滑剂。此外，随着新能源和电动汽车的兴起，二硫化钼润滑剂将适应这些新兴领域的特殊需求，如降低摩擦系数和提高电绝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866495b4d4b7e" w:history="1">
        <w:r>
          <w:rPr>
            <w:rStyle w:val="Hyperlink"/>
          </w:rPr>
          <w:t>中国二硫化钼润滑剂行业市场分析与前景趋势预测（2025-2031年）</w:t>
        </w:r>
      </w:hyperlink>
      <w:r>
        <w:rPr>
          <w:rFonts w:hint="eastAsia"/>
        </w:rPr>
        <w:t>》依据国家统计局、发改委及二硫化钼润滑剂相关协会等的数据资料，深入研究了二硫化钼润滑剂行业的现状，包括二硫化钼润滑剂市场需求、市场规模及产业链状况。二硫化钼润滑剂报告分析了二硫化钼润滑剂的价格波动、各细分市场的动态，以及重点企业的经营状况。同时，报告对二硫化钼润滑剂市场前景及发展趋势进行了科学预测，揭示了潜在的市场需求和投资机会，也指出了二硫化钼润滑剂行业内可能的风险。此外，二硫化钼润滑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二硫化钼润滑剂行业相关概述</w:t>
      </w:r>
      <w:r>
        <w:rPr>
          <w:rFonts w:hint="eastAsia"/>
        </w:rPr>
        <w:br/>
      </w:r>
      <w:r>
        <w:rPr>
          <w:rFonts w:hint="eastAsia"/>
        </w:rPr>
        <w:t>　　　　一、二硫化钼润滑剂行业定义及特点</w:t>
      </w:r>
      <w:r>
        <w:rPr>
          <w:rFonts w:hint="eastAsia"/>
        </w:rPr>
        <w:br/>
      </w:r>
      <w:r>
        <w:rPr>
          <w:rFonts w:hint="eastAsia"/>
        </w:rPr>
        <w:t>　　　　　　1、二硫化钼润滑剂行业定义</w:t>
      </w:r>
      <w:r>
        <w:rPr>
          <w:rFonts w:hint="eastAsia"/>
        </w:rPr>
        <w:br/>
      </w:r>
      <w:r>
        <w:rPr>
          <w:rFonts w:hint="eastAsia"/>
        </w:rPr>
        <w:t>　　　　　　2、二硫化钼润滑剂行业特点</w:t>
      </w:r>
      <w:r>
        <w:rPr>
          <w:rFonts w:hint="eastAsia"/>
        </w:rPr>
        <w:br/>
      </w:r>
      <w:r>
        <w:rPr>
          <w:rFonts w:hint="eastAsia"/>
        </w:rPr>
        <w:t>　　　　二、二硫化钼润滑剂行业经营模式分析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1、二硫化钼润滑剂生产模式</w:t>
      </w:r>
      <w:r>
        <w:rPr>
          <w:rFonts w:hint="eastAsia"/>
        </w:rPr>
        <w:br/>
      </w:r>
      <w:r>
        <w:rPr>
          <w:rFonts w:hint="eastAsia"/>
        </w:rPr>
        <w:t>　　　　　　2、二硫化钼润滑剂采购模式</w:t>
      </w:r>
      <w:r>
        <w:rPr>
          <w:rFonts w:hint="eastAsia"/>
        </w:rPr>
        <w:br/>
      </w:r>
      <w:r>
        <w:rPr>
          <w:rFonts w:hint="eastAsia"/>
        </w:rPr>
        <w:t>　　　　　　3、二硫化钼润滑剂销售模式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2024-2025年全球二硫化钼润滑剂行业市场运行形势分析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2024-2025年全球二硫化钼润滑剂行业发展概况</w:t>
      </w:r>
      <w:r>
        <w:rPr>
          <w:rFonts w:hint="eastAsia"/>
        </w:rPr>
        <w:br/>
      </w:r>
      <w:r>
        <w:rPr>
          <w:rFonts w:hint="eastAsia"/>
        </w:rPr>
        <w:t>　　第二节 全球二硫化钼润滑剂行业发展走势</w:t>
      </w:r>
      <w:r>
        <w:rPr>
          <w:rFonts w:hint="eastAsia"/>
        </w:rPr>
        <w:br/>
      </w:r>
      <w:r>
        <w:rPr>
          <w:rFonts w:hint="eastAsia"/>
        </w:rPr>
        <w:t>　　　　一、全球二硫化钼润滑剂行业市场分布情况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二、全球二硫化钼润滑剂行业发展趋势分析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全球二硫化钼润滑剂行业重点国家和区域分析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2024-2025年中国二硫化钼润滑剂行业发展环境分析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二硫化钼润滑剂政策环境分析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二硫化钼润滑剂技术环境分析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2024-2025年二硫化钼润滑剂行业技术发展现状及趋势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当前我国二硫化钼润滑剂技术发展现状</w:t>
      </w:r>
      <w:r>
        <w:rPr>
          <w:rFonts w:hint="eastAsia"/>
        </w:rPr>
        <w:br/>
      </w:r>
      <w:r>
        <w:rPr>
          <w:rFonts w:hint="eastAsia"/>
        </w:rPr>
        <w:t>　　第二节 中外二硫化钼润滑剂技术差距及产生差距的主要原因分析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提高我国二硫化钼润滑剂技术的对策</w:t>
      </w:r>
      <w:r>
        <w:rPr>
          <w:rFonts w:hint="eastAsia"/>
        </w:rPr>
        <w:br/>
      </w:r>
      <w:r>
        <w:rPr>
          <w:rFonts w:hint="eastAsia"/>
        </w:rPr>
        <w:t>　　第四节 我国二硫化钼润滑剂研发、设计发展趋势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2024-2025年中国二硫化钼润滑剂行业市场供需状况分析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中国二硫化钼润滑剂行业市场规模情况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中国二硫化钼润滑剂行业盈利情况分析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中国二硫化钼润滑剂行业市场需求状况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一、2019-2024年二硫化钼润滑剂行业市场需求情况</w:t>
      </w:r>
      <w:r>
        <w:rPr>
          <w:rFonts w:hint="eastAsia"/>
        </w:rPr>
        <w:br/>
      </w:r>
      <w:r>
        <w:rPr>
          <w:rFonts w:hint="eastAsia"/>
        </w:rPr>
        <w:t>　　　　二、二硫化钼润滑剂行业市场需求特点分析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三、2025-2031年二硫化钼润滑剂行业市场需求预测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中国二硫化钼润滑剂行业市场供给状况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一、2019-2024年二硫化钼润滑剂行业市场供给情况</w:t>
      </w:r>
      <w:r>
        <w:rPr>
          <w:rFonts w:hint="eastAsia"/>
        </w:rPr>
        <w:br/>
      </w:r>
      <w:r>
        <w:rPr>
          <w:rFonts w:hint="eastAsia"/>
        </w:rPr>
        <w:t>　　　　二、二硫化钼润滑剂行业市场供给特点分析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三、2025-2031年二硫化钼润滑剂行业市场供给预测</w:t>
      </w:r>
      <w:r>
        <w:rPr>
          <w:rFonts w:hint="eastAsia"/>
        </w:rPr>
        <w:br/>
      </w:r>
      <w:r>
        <w:rPr>
          <w:rFonts w:hint="eastAsia"/>
        </w:rPr>
        <w:t>　　第五节 二硫化钼润滑剂行业市场供需平衡状况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中国二硫化钼润滑剂行业进出口情况分析预测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2019-2024年中国二硫化钼润滑剂行业进出口情况分析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一、2019-2024年中国二硫化钼润滑剂行业进口分析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二、2019-2024年中国二硫化钼润滑剂行业出口分析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2025-2031年中国二硫化钼润滑剂行业进出口情况预测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一、2025-2031年中国二硫化钼润滑剂行业进口预测分析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二、2025-2031年中国二硫化钼润滑剂行业出口预测分析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影响二硫化钼润滑剂行业进出口变化的主要原因分析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2019-2024年中国二硫化钼润滑剂行业重点地区调研分析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一、中国二硫化钼润滑剂行业重点区域市场结构调研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二、**地区二硫化钼润滑剂市场调研分析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三、**地区二硫化钼润滑剂市场调研分析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四、**地区二硫化钼润滑剂市场调研分析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五、**地区二硫化钼润滑剂市场调研分析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六、**地区二硫化钼润滑剂市场调研分析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二硫化钼润滑剂行业细分产品市场调研分析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中国二硫化钼润滑剂行业市场行情分析预测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二硫化钼润滑剂价格影响因素分析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2019-2024年中国二硫化钼润滑剂市场价格趋向分析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2025-2031年中国二硫化钼润滑剂市场价格趋向预测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二硫化钼润滑剂行业上、下游市场分析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二硫化钼润滑剂行业上游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二硫化钼润滑剂行业下游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二硫化钼润滑剂行业竞争格局分析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二硫化钼润滑剂行业集中度分析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一、二硫化钼润滑剂市场集中度分析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二、二硫化钼润滑剂企业集中度分析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三、二硫化钼润滑剂区域集中度分析</w:t>
      </w:r>
      <w:r>
        <w:rPr>
          <w:rFonts w:hint="eastAsia"/>
        </w:rPr>
        <w:br/>
      </w:r>
      <w:r>
        <w:rPr>
          <w:rFonts w:hint="eastAsia"/>
        </w:rPr>
        <w:t>　　第二节 二硫化钼润滑剂行业竞争格局分析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一、2025年二硫化钼润滑剂行业竞争分析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二、2025年中外二硫化钼润滑剂产品竞争分析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三、2019-2024年中国二硫化钼润滑剂市场竞争分析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四、2025-2031年国内主要二硫化钼润滑剂企业动向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二硫化钼润滑剂行业重点企业发展调研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二硫化钼润滑剂重点企业（一）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二硫化钼润滑剂重点企业（二）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二硫化钼润滑剂重点企业（三）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二硫化钼润滑剂重点企业（四）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二硫化钼润滑剂重点企业（五）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二硫化钼润滑剂重点企业（六）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2024-2025年二硫化钼润滑剂企业发展策略分析</w:t>
      </w:r>
      <w:r>
        <w:rPr>
          <w:rFonts w:hint="eastAsia"/>
        </w:rPr>
        <w:br/>
      </w:r>
      <w:r>
        <w:rPr>
          <w:rFonts w:hint="eastAsia"/>
        </w:rPr>
        <w:t>　　第一节 二硫化钼润滑剂市场策略分析</w:t>
      </w:r>
      <w:r>
        <w:rPr>
          <w:rFonts w:hint="eastAsia"/>
        </w:rPr>
        <w:br/>
      </w:r>
      <w:r>
        <w:rPr>
          <w:rFonts w:hint="eastAsia"/>
        </w:rPr>
        <w:t>　　　　一、二硫化钼润滑剂价格策略分析</w:t>
      </w:r>
      <w:r>
        <w:rPr>
          <w:rFonts w:hint="eastAsia"/>
        </w:rPr>
        <w:br/>
      </w:r>
      <w:r>
        <w:rPr>
          <w:rFonts w:hint="eastAsia"/>
        </w:rPr>
        <w:t>　　　　二、二硫化钼润滑剂渠道策略分析</w:t>
      </w:r>
      <w:r>
        <w:rPr>
          <w:rFonts w:hint="eastAsia"/>
        </w:rPr>
        <w:br/>
      </w:r>
      <w:r>
        <w:rPr>
          <w:rFonts w:hint="eastAsia"/>
        </w:rPr>
        <w:t>　　第二节 二硫化钼润滑剂销售策略分析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提高二硫化钼润滑剂企业竞争力的策略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一、提高中国二硫化钼润滑剂企业核心竞争力的对策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二、二硫化钼润滑剂企业提升竞争力的主要方向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三、影响二硫化钼润滑剂企业核心竞争力的因素及提升途径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四、提高二硫化钼润滑剂企业竞争力的策略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对我国二硫化钼润滑剂品牌的战略思考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一、二硫化钼润滑剂实施品牌战略的意义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二、二硫化钼润滑剂企业品牌的现状分析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三、我国二硫化钼润滑剂企业的品牌战略</w:t>
      </w:r>
      <w:r>
        <w:rPr>
          <w:rFonts w:hint="eastAsia"/>
        </w:rPr>
        <w:br/>
      </w:r>
      <w:r>
        <w:rPr>
          <w:rFonts w:hint="eastAsia"/>
        </w:rPr>
        <w:t>　　　　四、二硫化钼润滑剂品牌战略管理的策略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2024-2025年中国二硫化钼润滑剂行业营销策略分析</w:t>
      </w:r>
      <w:r>
        <w:rPr>
          <w:rFonts w:hint="eastAsia"/>
        </w:rPr>
        <w:br/>
      </w:r>
      <w:r>
        <w:rPr>
          <w:rFonts w:hint="eastAsia"/>
        </w:rPr>
        <w:t>　　第一节 二硫化钼润滑剂市场推广策略研究分析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一、做好二硫化钼润滑剂产品导入</w:t>
      </w:r>
      <w:r>
        <w:rPr>
          <w:rFonts w:hint="eastAsia"/>
        </w:rPr>
        <w:br/>
      </w:r>
      <w:r>
        <w:rPr>
          <w:rFonts w:hint="eastAsia"/>
        </w:rPr>
        <w:t>　　　　二、做好二硫化钼润滑剂产品组合和产品线决策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三、二硫化钼润滑剂行业城市市场推广策略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二硫化钼润滑剂行业渠道营销研究分析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一、二硫化钼润滑剂行业营销环境分析</w:t>
      </w:r>
      <w:r>
        <w:rPr>
          <w:rFonts w:hint="eastAsia"/>
        </w:rPr>
        <w:br/>
      </w:r>
      <w:r>
        <w:rPr>
          <w:rFonts w:hint="eastAsia"/>
        </w:rPr>
        <w:t>　　　　二、二硫化钼润滑剂行业现存的营销渠道分析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三、二硫化钼润滑剂行业终端市场营销管理策略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二硫化钼润滑剂行业营销战略研究分析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一、中国二硫化钼润滑剂行业有效整合营销策略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二、建立二硫化钼润滑剂行业厂商的双嬴模式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2025-2031年中国二硫化钼润滑剂行业前景与风险预测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2025年二硫化钼润滑剂市场前景分析</w:t>
      </w:r>
      <w:r>
        <w:rPr>
          <w:rFonts w:hint="eastAsia"/>
        </w:rPr>
        <w:br/>
      </w:r>
      <w:r>
        <w:rPr>
          <w:rFonts w:hint="eastAsia"/>
        </w:rPr>
        <w:t>　　第二节 2025年二硫化钼润滑剂发展趋势预测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2025-2031年中国二硫化钼润滑剂行业投资特性分析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一、2025-2031年中国二硫化钼润滑剂行业进入壁垒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二、2025-2031年中国二硫化钼润滑剂行业盈利模式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三、2025-2031年中国二硫化钼润滑剂行业盈利因素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2025-2031年中国二硫化钼润滑剂行业投资机会分析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一、2025-2031年中国二硫化钼润滑剂细分市场投资机会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二、2025-2031年中国二硫化钼润滑剂行业区域市场投资潜力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2025-2031年中国二硫化钼润滑剂行业投资风险分析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一、2025-2031年中国二硫化钼润滑剂行业市场竞争风险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二、2025-2031年中国二硫化钼润滑剂行业技术风险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三、2025-2031年中国二硫化钼润滑剂行业政策风险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四、2025-2031年中国二硫化钼润滑剂行业进入退出风险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2025-2031年中国二硫化钼润滑剂行业盈利模式与投资策略分析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国外二硫化钼润滑剂行业投资现状及经营模式分析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一、境外二硫化钼润滑剂行业成长情况调查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中国二硫化钼润滑剂行业商业模式探讨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中国二硫化钼润滑剂行业投资国际化发展战略分析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中国二硫化钼润滑剂行业投资策略分析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中国二硫化钼润滑剂行业资本运作战略选择方案研究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中智⋅林－中国二硫化钼润滑剂行业多元化经营战略的可行性分析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二硫化钼润滑剂行业类别</w:t>
      </w:r>
      <w:r>
        <w:rPr>
          <w:rFonts w:hint="eastAsia"/>
        </w:rPr>
        <w:br/>
      </w:r>
      <w:r>
        <w:rPr>
          <w:rFonts w:hint="eastAsia"/>
        </w:rPr>
        <w:t>　　图表 二硫化钼润滑剂行业产业链调研</w:t>
      </w:r>
      <w:r>
        <w:rPr>
          <w:rFonts w:hint="eastAsia"/>
        </w:rPr>
        <w:br/>
      </w:r>
      <w:r>
        <w:rPr>
          <w:rFonts w:hint="eastAsia"/>
        </w:rPr>
        <w:t>　　图表 二硫化钼润滑剂行业现状</w:t>
      </w:r>
      <w:r>
        <w:rPr>
          <w:rFonts w:hint="eastAsia"/>
        </w:rPr>
        <w:br/>
      </w:r>
      <w:r>
        <w:rPr>
          <w:rFonts w:hint="eastAsia"/>
        </w:rPr>
        <w:t>　　图表 二硫化钼润滑剂行业标准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2024年中国二硫化钼润滑剂行业产能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2019-2024年中国二硫化钼润滑剂行业产量统计</w:t>
      </w:r>
      <w:r>
        <w:rPr>
          <w:rFonts w:hint="eastAsia"/>
        </w:rPr>
        <w:br/>
      </w:r>
      <w:r>
        <w:rPr>
          <w:rFonts w:hint="eastAsia"/>
        </w:rPr>
        <w:t>　　图表 二硫化钼润滑剂行业动态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2019-2024年中国二硫化钼润滑剂市场需求量</w:t>
      </w:r>
      <w:r>
        <w:rPr>
          <w:rFonts w:hint="eastAsia"/>
        </w:rPr>
        <w:br/>
      </w:r>
      <w:r>
        <w:rPr>
          <w:rFonts w:hint="eastAsia"/>
        </w:rPr>
        <w:t>　　图表 2025年中国二硫化钼润滑剂行业需求区域调研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2019-2024年中国二硫化钼润滑剂行情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**地区二硫化钼润滑剂市场规模</w:t>
      </w:r>
      <w:r>
        <w:rPr>
          <w:rFonts w:hint="eastAsia"/>
        </w:rPr>
        <w:br/>
      </w:r>
      <w:r>
        <w:rPr>
          <w:rFonts w:hint="eastAsia"/>
        </w:rPr>
        <w:t>　　图表 **地区二硫化钼润滑剂行业市场需求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**地区二硫化钼润滑剂市场调研</w:t>
      </w:r>
      <w:r>
        <w:rPr>
          <w:rFonts w:hint="eastAsia"/>
        </w:rPr>
        <w:br/>
      </w:r>
      <w:r>
        <w:rPr>
          <w:rFonts w:hint="eastAsia"/>
        </w:rPr>
        <w:t>　　图表 **地区二硫化钼润滑剂行业市场需求分析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**地区二硫化钼润滑剂市场规模</w:t>
      </w:r>
      <w:r>
        <w:rPr>
          <w:rFonts w:hint="eastAsia"/>
        </w:rPr>
        <w:br/>
      </w:r>
      <w:r>
        <w:rPr>
          <w:rFonts w:hint="eastAsia"/>
        </w:rPr>
        <w:t>　　图表 **地区二硫化钼润滑剂行业市场需求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**地区二硫化钼润滑剂市场调研</w:t>
      </w:r>
      <w:r>
        <w:rPr>
          <w:rFonts w:hint="eastAsia"/>
        </w:rPr>
        <w:br/>
      </w:r>
      <w:r>
        <w:rPr>
          <w:rFonts w:hint="eastAsia"/>
        </w:rPr>
        <w:t>　　图表 **地区二硫化钼润滑剂行业市场需求分析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二硫化钼润滑剂行业竞争对手分析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二硫化钼润滑剂重点企业（三）成长能力情况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2025-2031年中国二硫化钼润滑剂行业产能预测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2025-2031年中国二硫化钼润滑剂行业产量预测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2025-2031年中国二硫化钼润滑剂市场需求预测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2025-2031年中国二硫化钼润滑剂行业市场规模预测</w:t>
      </w:r>
      <w:r>
        <w:rPr>
          <w:rFonts w:hint="eastAsia"/>
        </w:rPr>
        <w:br/>
      </w:r>
      <w:r>
        <w:rPr>
          <w:rFonts w:hint="eastAsia"/>
        </w:rPr>
        <w:t>　　图表 二硫化钼润滑剂行业准入条件</w:t>
      </w:r>
      <w:r>
        <w:rPr>
          <w:rFonts w:hint="eastAsia"/>
        </w:rPr>
        <w:br/>
      </w:r>
      <w:r>
        <w:rPr>
          <w:rFonts w:hint="eastAsia"/>
        </w:rPr>
        <w:t>　　图表 2025年中国二硫化钼润滑剂市场前景</w:t>
      </w:r>
      <w:r>
        <w:rPr>
          <w:rFonts w:hint="eastAsia"/>
        </w:rPr>
        <w:br/>
      </w:r>
      <w:r>
        <w:rPr>
          <w:rFonts w:hint="eastAsia"/>
        </w:rPr>
        <w:t>　　图表 2025-2031年中国二硫化钼润滑剂行业信息化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2025-2031年中国二硫化钼润滑剂行业风险分析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2025-2031年中国二硫化钼润滑剂行业发展趋势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866495b4d4b7e" w:history="1">
        <w:r>
          <w:rPr>
            <w:rStyle w:val="Hyperlink"/>
          </w:rPr>
          <w:t>中国二硫化钼润滑剂行业市场分析与前景趋势预测（2025-2031年）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866495b4d4b7e" w:history="1">
        <w:r>
          <w:rPr>
            <w:rStyle w:val="Hyperlink"/>
          </w:rPr>
          <w:t>https://www.20087.com/0/68/ErLiuHuaMuRunHuaJiFaZhanQuShi.html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热点：二硫化钼作用、二硫化钼润滑剂用处、高温润滑剂、二硫化钼润滑剂百科、润滑液事后需要洗吗、二硫化钼润滑剂价格、锂基润滑脂怎么清洗掉、二硫化钼润滑剂哪里有卖、3号二硫化钼锂基润滑脂价格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2c73fa61041b7" w:history="1">
      <w:r>
        <w:rPr>
          <w:rStyle w:val="Hyperlink"/>
        </w:rPr>
        <w:t>中国二硫化钼润滑剂行业市场分析与前景趋势预测（2025-2031年）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ErLiuHuaMuRunHuaJiFaZhanQuShi.html" TargetMode="External" Id="Rc1b866495b4d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ErLiuHuaMuRunHuaJiFaZhanQuShi.html" TargetMode="External" Id="Rbdf2c73fa610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2025-03-05T01:44:00Z</dcterms:created>
  <dcterms:modified xsi:type="dcterms:W3CDTF">2025-03-05T02:44:00Z</dcterms:modified>
  <dc:subject>中国二硫化钼润滑剂行业市场分析与前景趋势预测（2025-2031年）</dc:subject>
  <dc:title>中国二硫化钼润滑剂行业市场分析与前景趋势预测（2025-2031年）</dc:title>
  <cp:keywords>中国二硫化钼润滑剂行业市场分析与前景趋势预测（2025-2031年）</cp:keywords>
  <dc:description>中国二硫化钼润滑剂行业市场分析与前景趋势预测（2025-2031年）</dc:description>
</cp:coreProperties>
</file>