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47abee67d4416" w:history="1">
              <w:r>
                <w:rPr>
                  <w:rStyle w:val="Hyperlink"/>
                </w:rPr>
                <w:t>全球与中国低密度硝酸铵（LDAN）行业发展全面调研与未来趋势报告（2025-2031年）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47abee67d4416" w:history="1">
              <w:r>
                <w:rPr>
                  <w:rStyle w:val="Hyperlink"/>
                </w:rPr>
                <w:t>全球与中国低密度硝酸铵（LDAN）行业发展全面调研与未来趋势报告（2025-2031年）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47abee67d4416" w:history="1">
                <w:r>
                  <w:rPr>
                    <w:rStyle w:val="Hyperlink"/>
                  </w:rPr>
                  <w:t>https://www.20087.com/0/18/DiMiDuXiaoSuanAn-LDAN-FaZhanQuShiYuCe.html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硝酸铵（LDAN）是一种用于农业和工业爆炸物的化学物质，其独特的物理性质使其在化肥和爆破领域具有重要应用。近年来，随着对爆炸物安全性与环境影响的关注增加，LDAN因其较低的密度和爆炸威力而成为替代高密度硝酸铵的优选，减少了爆炸事故的风险。然而，LDAN的生产和储存需要特殊的条件，以防止分解和意外爆炸，这增加了成本和管理复杂性。</w:t>
      </w:r>
      <w:r>
        <w:rPr>
          <w:rFonts w:hint="eastAsia"/>
        </w:rPr>
        <w:br/>
      </w:r>
      <w:r>
        <w:rPr>
          <w:rFonts w:hint="eastAsia"/>
        </w:rPr>
        <w:t>　　未来，LDAN行业将更加注重安全性与环境友好性。一方面，通过技术创新，如改进的配方和更安全的生产流程，降低生产成本，提高产品稳定性。另一方面，开发LDAN在新型农业化肥和环保爆破技术中的应用，以减少对环境的影响，同时满足农业和矿业对高效、安全化肥和爆炸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47abee67d4416" w:history="1">
        <w:r>
          <w:rPr>
            <w:rStyle w:val="Hyperlink"/>
          </w:rPr>
          <w:t>全球与中国低密度硝酸铵（LDAN）行业发展全面调研与未来趋势报告（2025-2031年）</w:t>
        </w:r>
      </w:hyperlink>
      <w:r>
        <w:rPr>
          <w:rFonts w:hint="eastAsia"/>
        </w:rPr>
        <w:t>》系统分析了低密度硝酸铵（LDAN）行业的市场规模、供需动态及竞争格局，重点评估了主要低密度硝酸铵（LDAN）企业的经营表现，并对低密度硝酸铵（LDAN）行业未来发展趋势进行了科学预测。报告结合低密度硝酸铵（LDAN）技术现状与SWOT分析，揭示了市场机遇与潜在风险。市场调研网发布的《</w:t>
      </w:r>
      <w:hyperlink r:id="R4c847abee67d4416" w:history="1">
        <w:r>
          <w:rPr>
            <w:rStyle w:val="Hyperlink"/>
          </w:rPr>
          <w:t>全球与中国低密度硝酸铵（LDAN）行业发展全面调研与未来趋势报告（2025-2031年）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低密度硝酸铵（LDAN）市场概述</w:t>
      </w:r>
      <w:r>
        <w:rPr>
          <w:rFonts w:hint="eastAsia"/>
        </w:rPr>
        <w:br/>
      </w:r>
      <w:r>
        <w:rPr>
          <w:rFonts w:hint="eastAsia"/>
        </w:rPr>
        <w:t>　　1.1 低密度硝酸铵（LDAN）产品定义及统计范围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按照不同产品类型，低密度硝酸铵（LDAN）主要可以分为如下几个类别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不同产品类型低密度硝酸铵（LDAN）增长趋势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从不同应用，低密度硝酸铵（LDAN）主要包括如下几个方面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全球与中国低密度硝酸铵（LDAN）发展现状及趋势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2020-2031年全球低密度硝酸铵（LDAN）发展现状及未来趋势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2020-2031年中国低密度硝酸铵（LDAN）发展现状及未来趋势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2020-2025年全球低密度硝酸铵（LDAN）供需现状及2025-2031年预测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2020-2031年全球低密度硝酸铵（LDAN）产能、产量、产能利用率及发展趋势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2020-2031年全球低密度硝酸铵（LDAN）产量、表观消费量及发展趋势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2020-2025年中国低密度硝酸铵（LDAN）供需现状及2025-2031年预测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2020-2031年中国低密度硝酸铵（LDAN）产能、产量、产能利用率及2025-2031年趋势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2020-2031年中国低密度硝酸铵（LDAN）产量、表观消费量及发展趋势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2020-2031年中国低密度硝酸铵（LDAN）产量、市场需求量及发展趋势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中国及欧美日等低密度硝酸铵（LDAN）行业政策分析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全球与中国主要厂商低密度硝酸铵（LDAN）产量、产值及竞争分析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2020-2025年全球低密度硝酸铵（LDAN）主要厂商列表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2020-2025年全球低密度硝酸铵（LDAN）主要厂商产量列表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2020-2025年全球低密度硝酸铵（LDAN）主要厂商产值列表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2025年全球主要生产商低密度硝酸铵（LDAN）收入排名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2020-2025年全球低密度硝酸铵（LDAN）主要厂商产品价格列表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中国低密度硝酸铵（LDAN）主要厂商产量、产值及市场份额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2020-2025年中国低密度硝酸铵（LDAN）主要厂商产量列表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2020-2025年中国低密度硝酸铵（LDAN）主要厂商产值列表</w:t>
      </w:r>
      <w:r>
        <w:rPr>
          <w:rFonts w:hint="eastAsia"/>
        </w:rPr>
        <w:br/>
      </w:r>
      <w:r>
        <w:rPr>
          <w:rFonts w:hint="eastAsia"/>
        </w:rPr>
        <w:t>　　2.3 低密度硝酸铵（LDAN）厂商产地分布及商业化日期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低密度硝酸铵（LDAN）行业集中度、竞争程度分析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低密度硝酸铵（LDAN）行业集中度分析：全球Top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全球低密度硝酸铵（LDAN）第一梯队、第二梯队和第三梯队生产商（品牌）及市场份额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全球领先低密度硝酸铵（LDAN）企业SWOT分析</w:t>
      </w:r>
      <w:r>
        <w:rPr>
          <w:rFonts w:hint="eastAsia"/>
        </w:rPr>
        <w:br/>
      </w:r>
      <w:r>
        <w:rPr>
          <w:rFonts w:hint="eastAsia"/>
        </w:rPr>
        <w:t>　　2.6 全球主要低密度硝酸铵（LDAN）企业采访及观点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全球主要低密度硝酸铵（LDAN）生产地区分析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全球主要地区低密度硝酸铵（LDAN）市场规模分析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2020-2025年全球主要地区低密度硝酸铵（LDAN）产量及市场份额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2025-2031年全球主要地区低密度硝酸铵（LDAN）产量及市场份额预测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2020-2025年全球主要地区低密度硝酸铵（LDAN）产值及市场份额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2025-2031年全球主要地区低密度硝酸铵（LDAN）产值及市场份额预测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2020-2025年北美市场低密度硝酸铵（LDAN）产量、产值及增长率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2020-2025年欧洲市场低密度硝酸铵（LDAN）产量、产值及增长率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2020-2025年中国市场低密度硝酸铵（LDAN）产量、产值及增长率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2020-2025年日本市场低密度硝酸铵（LDAN）产量、产值及增长率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2020-2025年东南亚市场低密度硝酸铵（LDAN）产量、产值及增长率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2020-2025年印度市场低密度硝酸铵（LDAN）产量、产值及增长率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2025-2031年全球主要地区低密度硝酸铵（LDAN）消费展望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2020-2025年全球主要地区低密度硝酸铵（LDAN）消费量及增长率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2025-2031年全球主要地区低密度硝酸铵（LDAN）消费量预测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2020-2031年中国市场低密度硝酸铵（LDAN）消费量、增长率及发展预测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2020-2031年北美市场低密度硝酸铵（LDAN）消费量、增长率及发展预测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2020-2031年欧洲市场低密度硝酸铵（LDAN）消费量、增长率及发展预测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2020-2031年日本市场低密度硝酸铵（LDAN）消费量、增长率及发展预测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2020-2031年东南亚市场低密度硝酸铵（LDAN）消费量、增长率及发展预测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2020-2031年印度市场低密度硝酸铵（LDAN）消费量、增长率及发展预测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全球低密度硝酸铵（LDAN）行业重点企业调研分析</w:t>
      </w:r>
      <w:r>
        <w:rPr>
          <w:rFonts w:hint="eastAsia"/>
        </w:rPr>
        <w:br/>
      </w:r>
      <w:r>
        <w:rPr>
          <w:rFonts w:hint="eastAsia"/>
        </w:rPr>
        <w:t>　　5.1 低密度硝酸铵（LDAN）重点企业（一）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重点企业（一）基本信息、低密度硝酸铵（LDAN）生产基地、销售区域、竞争对手及市场地位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重点企业（一）低密度硝酸铵（LDAN）产能、产量、产值、价格及毛利率统计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低密度硝酸铵（LDAN）重点企业（二）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重点企业（二）基本信息、低密度硝酸铵（LDAN）生产基地、销售区域、竞争对手及市场地位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重点企业（二）低密度硝酸铵（LDAN）产能、产量、产值、价格及毛利率统计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低密度硝酸铵（LDAN）重点企业（三）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重点企业（三）基本信息、低密度硝酸铵（LDAN）生产基地、销售区域、竞争对手及市场地位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重点企业（三）低密度硝酸铵（LDAN）产能、产量、产值、价格及毛利率统计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低密度硝酸铵（LDAN）重点企业（四）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重点企业（四）基本信息、低密度硝酸铵（LDAN）生产基地、销售区域、竞争对手及市场地位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重点企业（四）低密度硝酸铵（LDAN）产能、产量、产值、价格及毛利率统计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低密度硝酸铵（LDAN）重点企业（五）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重点企业（五）基本信息、低密度硝酸铵（LDAN）生产基地、销售区域、竞争对手及市场地位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重点企业（五）低密度硝酸铵（LDAN）产能、产量、产值、价格及毛利率统计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低密度硝酸铵（LDAN）重点企业（六）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重点企业（六）基本信息、低密度硝酸铵（LDAN）生产基地、销售区域、竞争对手及市场地位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重点企业（六）低密度硝酸铵（LDAN）产能、产量、产值、价格及毛利率统计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低密度硝酸铵（LDAN）重点企业（七）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重点企业（七）基本信息、低密度硝酸铵（LDAN）生产基地、销售区域、竞争对手及市场地位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重点企业（七）低密度硝酸铵（LDAN）产能、产量、产值、价格及毛利率统计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不同类型低密度硝酸铵（LDAN）市场分析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2020-2031年全球不同类型低密度硝酸铵（LDAN）产量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2020-2025年全球不同类型低密度硝酸铵（LDAN）产量及市场份额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2025-2031年全球不同类型低密度硝酸铵（LDAN）产量预测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2020-2031年全球不同类型低密度硝酸铵（LDAN）产值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2020-2025年全球不同类型低密度硝酸铵（LDAN）产值及市场份额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2025-2031年全球不同类型低密度硝酸铵（LDAN）产值预测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2020-2025年全球不同类型低密度硝酸铵（LDAN）价格走势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2020-2025年不同价格区间低密度硝酸铵（LDAN）市场份额对比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2020-2031年中国不同类型低密度硝酸铵（LDAN）产量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2020-2025年中国不同类型低密度硝酸铵（LDAN）产量及市场份额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2025-2031年中国不同类型低密度硝酸铵（LDAN）产量预测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2020-2031年中国不同类型低密度硝酸铵（LDAN）产值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2020-2025年中国不同类型低密度硝酸铵（LDAN）产值及市场份额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2025-2031年中国不同类型低密度硝酸铵（LDAN）产值预测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低密度硝酸铵（LDAN）上游原料及下游主要应用分析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低密度硝酸铵（LDAN）产业链分析</w:t>
      </w:r>
      <w:r>
        <w:rPr>
          <w:rFonts w:hint="eastAsia"/>
        </w:rPr>
        <w:br/>
      </w:r>
      <w:r>
        <w:rPr>
          <w:rFonts w:hint="eastAsia"/>
        </w:rPr>
        <w:t>　　7.2 低密度硝酸铵（LDAN）产业上游供应分析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2020-2031年全球不同应用低密度硝酸铵（LDAN）消费量、市场份额及增长率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2020-2025年全球不同应用低密度硝酸铵（LDAN）消费量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2025-2031年全球不同应用低密度硝酸铵（LDAN）消费量预测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2020-2031年中国不同应用低密度硝酸铵（LDAN）消费量、市场份额及增长率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2020-2025年中国不同应用低密度硝酸铵（LDAN）消费量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2025-2031年中国不同应用低密度硝酸铵（LDAN）消费量预测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中国低密度硝酸铵（LDAN）产量、消费量、进出口分析及未来趋势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2020-2031年中国低密度硝酸铵（LDAN）产量、消费量、进出口分析及未来趋势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中国低密度硝酸铵（LDAN）进出口贸易趋势</w:t>
      </w:r>
      <w:r>
        <w:rPr>
          <w:rFonts w:hint="eastAsia"/>
        </w:rPr>
        <w:br/>
      </w:r>
      <w:r>
        <w:rPr>
          <w:rFonts w:hint="eastAsia"/>
        </w:rPr>
        <w:t>　　8.3 中国低密度硝酸铵（LDAN）主要进口来源</w:t>
      </w:r>
      <w:r>
        <w:rPr>
          <w:rFonts w:hint="eastAsia"/>
        </w:rPr>
        <w:br/>
      </w:r>
      <w:r>
        <w:rPr>
          <w:rFonts w:hint="eastAsia"/>
        </w:rPr>
        <w:t>　　8.4 中国低密度硝酸铵（LDAN）主要出口目的地</w:t>
      </w:r>
      <w:r>
        <w:rPr>
          <w:rFonts w:hint="eastAsia"/>
        </w:rPr>
        <w:br/>
      </w:r>
      <w:r>
        <w:rPr>
          <w:rFonts w:hint="eastAsia"/>
        </w:rPr>
        <w:t>　　8.5 中国低密度硝酸铵（LDAN）未来发展的有利因素、不利因素分析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中国低密度硝酸铵（LDAN）主要生产消费地区分布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中国低密度硝酸铵（LDAN）生产地区分布</w:t>
      </w:r>
      <w:r>
        <w:rPr>
          <w:rFonts w:hint="eastAsia"/>
        </w:rPr>
        <w:br/>
      </w:r>
      <w:r>
        <w:rPr>
          <w:rFonts w:hint="eastAsia"/>
        </w:rPr>
        <w:t>　　9.2 中国低密度硝酸铵（LDAN）消费地区分布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影响中国低密度硝酸铵（LDAN）供需的主要因素分析</w:t>
      </w:r>
      <w:r>
        <w:rPr>
          <w:rFonts w:hint="eastAsia"/>
        </w:rPr>
        <w:br/>
      </w:r>
      <w:r>
        <w:rPr>
          <w:rFonts w:hint="eastAsia"/>
        </w:rPr>
        <w:t>　　10.1 低密度硝酸铵（LDAN）技术及相关行业技术发展</w:t>
      </w:r>
      <w:r>
        <w:rPr>
          <w:rFonts w:hint="eastAsia"/>
        </w:rPr>
        <w:br/>
      </w:r>
      <w:r>
        <w:rPr>
          <w:rFonts w:hint="eastAsia"/>
        </w:rPr>
        <w:t>　　10.2 低密度硝酸铵（LDAN）进出口贸易现状及趋势</w:t>
      </w:r>
      <w:r>
        <w:rPr>
          <w:rFonts w:hint="eastAsia"/>
        </w:rPr>
        <w:br/>
      </w:r>
      <w:r>
        <w:rPr>
          <w:rFonts w:hint="eastAsia"/>
        </w:rPr>
        <w:t>　　10.3 低密度硝酸铵（LDAN）下游行业需求变化因素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2025-2031年低密度硝酸铵（LDAN）行业、产品及技术发展趋势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低密度硝酸铵（LDAN）行业及市场环境发展趋势</w:t>
      </w:r>
      <w:r>
        <w:rPr>
          <w:rFonts w:hint="eastAsia"/>
        </w:rPr>
        <w:br/>
      </w:r>
      <w:r>
        <w:rPr>
          <w:rFonts w:hint="eastAsia"/>
        </w:rPr>
        <w:t>　　11.2 低密度硝酸铵（LDAN）产品及技术发展趋势</w:t>
      </w:r>
      <w:r>
        <w:rPr>
          <w:rFonts w:hint="eastAsia"/>
        </w:rPr>
        <w:br/>
      </w:r>
      <w:r>
        <w:rPr>
          <w:rFonts w:hint="eastAsia"/>
        </w:rPr>
        <w:t>　　11.3 低密度硝酸铵（LDAN）产品价格走势</w:t>
      </w:r>
      <w:r>
        <w:rPr>
          <w:rFonts w:hint="eastAsia"/>
        </w:rPr>
        <w:br/>
      </w:r>
      <w:r>
        <w:rPr>
          <w:rFonts w:hint="eastAsia"/>
        </w:rPr>
        <w:t>　　11.4 2025-2031年低密度硝酸铵（LDAN）市场消费形态、消费者偏好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低密度硝酸铵（LDAN）销售渠道分析及建议</w:t>
      </w:r>
      <w:r>
        <w:rPr>
          <w:rFonts w:hint="eastAsia"/>
        </w:rPr>
        <w:br/>
      </w:r>
      <w:r>
        <w:rPr>
          <w:rFonts w:hint="eastAsia"/>
        </w:rPr>
        <w:t>　　12.1 国内低密度硝酸铵（LDAN）销售渠道</w:t>
      </w:r>
      <w:r>
        <w:rPr>
          <w:rFonts w:hint="eastAsia"/>
        </w:rPr>
        <w:br/>
      </w:r>
      <w:r>
        <w:rPr>
          <w:rFonts w:hint="eastAsia"/>
        </w:rPr>
        <w:t>　　12.2 海外市场低密度硝酸铵（LDAN）销售渠道</w:t>
      </w:r>
      <w:r>
        <w:rPr>
          <w:rFonts w:hint="eastAsia"/>
        </w:rPr>
        <w:br/>
      </w:r>
      <w:r>
        <w:rPr>
          <w:rFonts w:hint="eastAsia"/>
        </w:rPr>
        <w:t>　　12.3 低密度硝酸铵（LDAN）销售/营销策略建议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按照不同产品类型，低密度硝酸铵（LDAN）主要可以分为如下几个类别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不同种类低密度硝酸铵（LDAN）增长趋势</w:t>
      </w:r>
      <w:r>
        <w:rPr>
          <w:rFonts w:hint="eastAsia"/>
        </w:rPr>
        <w:br/>
      </w:r>
      <w:r>
        <w:rPr>
          <w:rFonts w:hint="eastAsia"/>
        </w:rPr>
        <w:t>　　表3 按不同应用，低密度硝酸铵（LDAN）主要包括如下几个方面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不同应用低密度硝酸铵（LDAN）消费量增长趋势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中国及欧美日等地区低密度硝酸铵（LDAN）相关政策分析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2020-2025年全球低密度硝酸铵（LDAN）主要厂商产量列表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2020-2025年全球低密度硝酸铵（LDAN）主要厂商产量市场份额列表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2020-2025年全球低密度硝酸铵（LDAN）主要厂商产值列表</w:t>
      </w:r>
      <w:r>
        <w:rPr>
          <w:rFonts w:hint="eastAsia"/>
        </w:rPr>
        <w:br/>
      </w:r>
      <w:r>
        <w:rPr>
          <w:rFonts w:hint="eastAsia"/>
        </w:rPr>
        <w:t>　　表9 全球低密度硝酸铵（LDAN）主要厂商产值、市场份额列表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2025年全球主要生产商低密度硝酸铵（LDAN）收入排名</w:t>
      </w:r>
      <w:r>
        <w:rPr>
          <w:rFonts w:hint="eastAsia"/>
        </w:rPr>
        <w:br/>
      </w:r>
      <w:r>
        <w:rPr>
          <w:rFonts w:hint="eastAsia"/>
        </w:rPr>
        <w:t>　　表11 2020-2025年全球低密度硝酸铵（LDAN）主要厂商产品价格列表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中国低密度硝酸铵（LDAN）主要厂商产品价格列表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2020-2025年中国低密度硝酸铵（LDAN）主要厂商产量市场份额列表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2020-2025年中国低密度硝酸铵（LDAN）主要厂商产值列表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2020-2025年中国低密度硝酸铵（LDAN）主要厂商产值市场份额列表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全球主要低密度硝酸铵（LDAN）厂商产地分布及商业化日期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全球主要低密度硝酸铵（LDAN）企业采访及观点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全球主要地区低密度硝酸铵（LDAN）产值对比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全球主要地区2020-2025年低密度硝酸铵（LDAN）产量市场份额列表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2020-2025年全球主要地区低密度硝酸铵（LDAN）产量列表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2020-2025年全球主要地区低密度硝酸铵（LDAN）产量份额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2020-2025年全球主要地区低密度硝酸铵（LDAN）产值列表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2020-2025年全球主要地区低密度硝酸铵（LDAN）产值份额列表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2020-2025年全球主要地区低密度硝酸铵（LDAN）消费量列表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2020-2025年全球主要地区低密度硝酸铵（LDAN）消费量市场份额列表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重点企业（一）低密度硝酸铵（LDAN）产能、产量、产值、价格及毛利率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重点企业（一）低密度硝酸铵（LDAN）产品规格及价格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重点企业（二）低密度硝酸铵（LDAN）产能、产量、产值、价格及毛利率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重点企业（二）低密度硝酸铵（LDAN）产品规格及价格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重点企业（三）低密度硝酸铵（LDAN）产能、产量、产值、价格及毛利率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重点企业（三）低密度硝酸铵（LDAN）产品规格及价格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重点企业（四）低密度硝酸铵（LDAN）产能、产量、产值、价格及毛利率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重点企业（四）低密度硝酸铵（LDAN）产品规格及价格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重点企业（五）低密度硝酸铵（LDAN）产能、产量、产值、价格及毛利率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重点企业（五）低密度硝酸铵（LDAN）产品规格及价格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重点企业（六）低密度硝酸铵（LDAN）产能、产量、产值、价格及毛利率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重点企业（六）低密度硝酸铵（LDAN）产品规格及价格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重点企业（七）低密度硝酸铵（LDAN）产品规格、参数及市场应用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重点企业（七）低密度硝酸铵（LDAN）产能、产量、产值、价格及毛利率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重点企业（七）低密度硝酸铵（LDAN）产品规格及价格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2020-2025年全球不同产品类型低密度硝酸铵（LDAN）产量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2020-2025年全球不同产品类型低密度硝酸铵（LDAN）产量市场份额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2025-2031年全球不同产品类型低密度硝酸铵（LDAN）产量预测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2025-2031年全球不同产品类型低密度硝酸铵（LDAN）产量市场份额预测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2020-2025年全球不同类型低密度硝酸铵（LDAN）产值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2020-2025年全球不同类型低密度硝酸铵（LDAN）产值市场份额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2025-2031年全球不同类型低密度硝酸铵（LDAN）产值预测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2025-2031年全球不同类型低密度硝酸铵（LDAN）产值市场份额预测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2020-2025年全球不同价格区间低密度硝酸铵（LDAN）市场份额对比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2020-2025年中国不同产品类型低密度硝酸铵（LDAN）产量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2020-2025年中国不同产品类型低密度硝酸铵（LDAN）产量市场份额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2025-2031年中国不同产品类型低密度硝酸铵（LDAN）产量预测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2025-2031年中国不同产品类型低密度硝酸铵（LDAN）产量市场份额预测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2020-2025年中国不同产品类型低密度硝酸铵（LDAN）产值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2020-2025年中国不同产品类型低密度硝酸铵（LDAN）产值市场份额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2025-2031年中国不同产品类型低密度硝酸铵（LDAN）产值预测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2025-2031年中国不同产品类型低密度硝酸铵（LDAN）产值市场份额预测</w:t>
      </w:r>
      <w:r>
        <w:rPr>
          <w:rFonts w:hint="eastAsia"/>
        </w:rPr>
        <w:br/>
      </w:r>
      <w:r>
        <w:rPr>
          <w:rFonts w:hint="eastAsia"/>
        </w:rPr>
        <w:t>　　表78 低密度硝酸铵（LDAN）上游原料供应商及联系方式列表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2020-2025年全球不同应用低密度硝酸铵（LDAN）消费量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2020-2025年全球不同应用低密度硝酸铵（LDAN）消费量市场份额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2025-2031年全球不同应用低密度硝酸铵（LDAN）消费量预测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2025-2031年全球不同应用低密度硝酸铵（LDAN）消费量市场份额预测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2020-2025年中国不同应用低密度硝酸铵（LDAN）消费量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2020-2025年中国不同应用低密度硝酸铵（LDAN）消费量市场份额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2025-2031年中国不同应用低密度硝酸铵（LDAN）消费量预测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2025-2031年中国不同应用低密度硝酸铵（LDAN）消费量市场份额预测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2020-2025年中国低密度硝酸铵（LDAN）产量、消费量、进出口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2025-2031年中国低密度硝酸铵（LDAN）产量、消费量、进出口预测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中国市场低密度硝酸铵（LDAN）进出口贸易趋势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中国市场低密度硝酸铵（LDAN）主要进口来源</w:t>
      </w:r>
      <w:r>
        <w:rPr>
          <w:rFonts w:hint="eastAsia"/>
        </w:rPr>
        <w:br/>
      </w:r>
      <w:r>
        <w:rPr>
          <w:rFonts w:hint="eastAsia"/>
        </w:rPr>
        <w:t>　　表91 中国市场低密度硝酸铵（LDAN）主要出口目的地</w:t>
      </w:r>
      <w:r>
        <w:rPr>
          <w:rFonts w:hint="eastAsia"/>
        </w:rPr>
        <w:br/>
      </w:r>
      <w:r>
        <w:rPr>
          <w:rFonts w:hint="eastAsia"/>
        </w:rPr>
        <w:t>　　表92 中国低密度硝酸铵（LDAN）市场未来发展的有利因素、不利因素分析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中国低密度硝酸铵（LDAN）生产地区分布</w:t>
      </w:r>
      <w:r>
        <w:rPr>
          <w:rFonts w:hint="eastAsia"/>
        </w:rPr>
        <w:br/>
      </w:r>
      <w:r>
        <w:rPr>
          <w:rFonts w:hint="eastAsia"/>
        </w:rPr>
        <w:t>　　表94 中国低密度硝酸铵（LDAN）消费地区分布</w:t>
      </w:r>
      <w:r>
        <w:rPr>
          <w:rFonts w:hint="eastAsia"/>
        </w:rPr>
        <w:br/>
      </w:r>
      <w:r>
        <w:rPr>
          <w:rFonts w:hint="eastAsia"/>
        </w:rPr>
        <w:t>　　表95 低密度硝酸铵（LDAN）行业及市场环境发展趋势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低密度硝酸铵（LDAN）产品及技术发展趋势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2020-2025年国内低密度硝酸铵（LDAN）主要销售模式及销售渠道趋势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2020-2025年欧美日等地区低密度硝酸铵（LDAN）主要销售模式及销售渠道趋势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低密度硝酸铵（LDAN）产品市场定位及目标消费者分析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低密度硝酸铵（LDAN）产品图片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2025年全球不同产品类型低密度硝酸铵（LDAN）产量市场份额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全球不同类型低密度硝酸铵（LDAN）消费量市场份额对比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2020-2025年全球低密度硝酸铵（LDAN）产量及增长率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2020-2025年全球低密度硝酸铵（LDAN）产值及增长率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2020-2031年中国低密度硝酸铵（LDAN）产量及发展趋势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2020-2031年中国低密度硝酸铵（LDAN）产值及未来发展趋势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2020-2031年全球低密度硝酸铵（LDAN）产能、产量、产能利用率及发展趋势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2020-2031年全球低密度硝酸铵（LDAN）产量、市场需求量及发展趋势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2020-2031年中国低密度硝酸铵（LDAN）产能、产量、产能利用率及发展趋势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2020-2031年中国低密度硝酸铵（LDAN）产量、市场需求量及发展趋势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全球低密度硝酸铵（LDAN）主要厂商2025年产量市场份额列表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全球低密度硝酸铵（LDAN）主要厂商2025年产值市场份额列表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2020-2025年中国市场低密度硝酸铵（LDAN）主要厂商产量市场份额列表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中国低密度硝酸铵（LDAN）主要厂商2025年产量市场份额列表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中国低密度硝酸铵（LDAN）主要厂商2025年产值市场份额列表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2025年全球前五及前十大生产商低密度硝酸铵（LDAN）市场份额</w:t>
      </w:r>
      <w:r>
        <w:rPr>
          <w:rFonts w:hint="eastAsia"/>
        </w:rPr>
        <w:br/>
      </w:r>
      <w:r>
        <w:rPr>
          <w:rFonts w:hint="eastAsia"/>
        </w:rPr>
        <w:t>　　图24 2020-2025年全球低密度硝酸铵（LDAN）第一梯队、第二梯队和第三梯队生产商（品牌）及市场份额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低密度硝酸铵（LDAN）全球领先企业SWOT分析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全球主要地区低密度硝酸铵（LDAN）消费量市场份额对比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2020-2025年北美市场低密度硝酸铵（LDAN）产量及增长率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2020-2025年北美市场低密度硝酸铵（LDAN）产值及增长率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2020-2025年欧洲市场低密度硝酸铵（LDAN）产量及增长率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2020-2025年欧洲市场低密度硝酸铵（LDAN）产值及增长率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2020-2025年中国市场低密度硝酸铵（LDAN）产量及增长率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2020-2025年中国市场低密度硝酸铵（LDAN）产值及增长率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2020-2025年日本市场低密度硝酸铵（LDAN）产量及增长率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2020-2025年日本市场低密度硝酸铵（LDAN）产值及增长率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2020-2025年东南亚市场低密度硝酸铵（LDAN）产量及增长率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2020-2025年东南亚市场低密度硝酸铵（LDAN）产值及增长率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2020-2025年印度市场低密度硝酸铵（LDAN）产量及增长率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2020-2025年印度市场低密度硝酸铵（LDAN）产值及增长率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2020-2025年全球主要地区低密度硝酸铵（LDAN）消费量市场份额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2025-2031年全球主要地区低密度硝酸铵（LDAN）消费量市场份额预测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2020-2031年中国市场低密度硝酸铵（LDAN）消费量、增长率及发展预测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2020-2031年北美市场低密度硝酸铵（LDAN）消费量、增长率及发展预测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2020-2031年欧洲市场低密度硝酸铵（LDAN）消费量、增长率及发展预测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2020-2031年日本市场低密度硝酸铵（LDAN）消费量、增长率及发展预测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2020-2031年东南亚市场低密度硝酸铵（LDAN）消费量、增长率及发展预测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2020-2031年印度市场低密度硝酸铵（LDAN）消费量、增长率及发展预测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低密度硝酸铵（LDAN）产业链分析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低密度硝酸铵（LDAN）产品价格走势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47abee67d4416" w:history="1">
        <w:r>
          <w:rPr>
            <w:rStyle w:val="Hyperlink"/>
          </w:rPr>
          <w:t>全球与中国低密度硝酸铵（LDAN）行业发展全面调研与未来趋势报告（2025-2031年）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47abee67d4416" w:history="1">
        <w:r>
          <w:rPr>
            <w:rStyle w:val="Hyperlink"/>
          </w:rPr>
          <w:t>https://www.20087.com/0/18/DiMiDuXiaoSuanAn-LDAN-FaZhanQuShiYuCe.html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热点：硝酸铵含量、低密度硝酸铵的作用、硝酸铵cas号、硝酸铵浓度密度对照表、硝酸铵氮含量、硝酸铵溶液浓度及密度对照表怎么看、多孔粒状硝酸铵、硝酸铵相对密度、硫硝酸铵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d54d9245249a1" w:history="1">
      <w:r>
        <w:rPr>
          <w:rStyle w:val="Hyperlink"/>
        </w:rPr>
        <w:t>全球与中国低密度硝酸铵（LDAN）行业发展全面调研与未来趋势报告（2025-2031年）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MiDuXiaoSuanAn-LDAN-FaZhanQuShiYuCe.html" TargetMode="External" Id="R4c847abee67d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MiDuXiaoSuanAn-LDAN-FaZhanQuShiYuCe.html" TargetMode="External" Id="R1ded54d92452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2025-06-05T23:07:00Z</dcterms:created>
  <dcterms:modified xsi:type="dcterms:W3CDTF">2025-06-06T00:07:00Z</dcterms:modified>
  <dc:subject>全球与中国低密度硝酸铵（LDAN）行业发展全面调研与未来趋势报告（2025-2031年）</dc:subject>
  <dc:title>全球与中国低密度硝酸铵（LDAN）行业发展全面调研与未来趋势报告（2025-2031年）</dc:title>
  <cp:keywords>全球与中国低密度硝酸铵（LDAN）行业发展全面调研与未来趋势报告（2025-2031年）</cp:keywords>
  <dc:description>全球与中国低密度硝酸铵（LDAN）行业发展全面调研与未来趋势报告（2025-2031年）</dc:description>
</cp:coreProperties>
</file>