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5d8b1388a4477" w:history="1">
              <w:r>
                <w:rPr>
                  <w:rStyle w:val="Hyperlink"/>
                </w:rPr>
                <w:t>2025-2031年全球与中国光学胶行业现状及行业前景分析报告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5d8b1388a4477" w:history="1">
              <w:r>
                <w:rPr>
                  <w:rStyle w:val="Hyperlink"/>
                </w:rPr>
                <w:t>2025-2031年全球与中国光学胶行业现状及行业前景分析报告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5d8b1388a4477" w:history="1">
                <w:r>
                  <w:rPr>
                    <w:rStyle w:val="Hyperlink"/>
                  </w:rPr>
                  <w:t>https://www.20087.com/0/58/GuangXueJiaoHangYeQianJing.html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胶作为一种高性能的透明胶粘剂，在显示技术、光电子产业等领域发挥着重要作用。它能够有效地将光学元件粘结在一起，同时保持高透光率和光学性能。随着智能手机、平板电脑等电子产品的普及，光学胶的市场需求量持续增长。</w:t>
      </w:r>
      <w:r>
        <w:rPr>
          <w:rFonts w:hint="eastAsia"/>
        </w:rPr>
        <w:br/>
      </w:r>
      <w:r>
        <w:rPr>
          <w:rFonts w:hint="eastAsia"/>
        </w:rPr>
        <w:t>　　随着科技的进步，未来光学胶将面临更高的性能要求。例如，在折叠屏手机等新兴领域，需要光学胶具备更好的柔韧性和耐折痕性能。此外，随着5G、物联网等技术的发展，光学胶在智能家居、智能穿戴设备等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5d8b1388a4477" w:history="1">
        <w:r>
          <w:rPr>
            <w:rStyle w:val="Hyperlink"/>
          </w:rPr>
          <w:t>2025-2031年全球与中国光学胶行业现状及行业前景分析报告</w:t>
        </w:r>
      </w:hyperlink>
      <w:r>
        <w:rPr>
          <w:rFonts w:hint="eastAsia"/>
        </w:rPr>
        <w:t>》基于市场调研数据，系统分析了光学胶行业的市场现状与发展前景。报告从光学胶产业链角度出发，梳理了当前光学胶市场规模、价格走势和供需情况，并对未来几年的增长空间作出预测。研究涵盖了光学胶行业技术发展现状、创新方向以及重点企业的竞争格局，包括光学胶市场集中度和品牌策略分析。报告还针对光学胶细分领域和区域市场展开讨论，客观评估了光学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光学胶市场概述</w:t>
      </w:r>
      <w:r>
        <w:rPr>
          <w:rFonts w:hint="eastAsia"/>
        </w:rPr>
        <w:br/>
      </w:r>
      <w:r>
        <w:rPr>
          <w:rFonts w:hint="eastAsia"/>
        </w:rPr>
        <w:t>　　1.1 光学胶产品定义及统计范围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按照不同产品类型，光学胶主要可以分为如下几个类别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不同产品类型光学胶增长趋势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从不同应用，光学胶主要包括如下几个方面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全球与中国光学胶发展现状及趋势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2020-2025年全球光学胶发展现状及未来趋势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2020-2025年中国光学胶发展现状及未来趋势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2020-2025年全球光学胶供需现状及2025-2031年预测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2020-2025年全球光学胶产能、产量、产能利用率及发展趋势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2020-2025年全球光学胶产量、表观消费量及发展趋势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2020-2025年中国光学胶供需现状及2025-2031年预测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2020-2025年中国光学胶产能、产量、产能利用率及2025-2031年趋势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2020-2025年中国光学胶产量、表观消费量及发展趋势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2020-2025年中国光学胶产量、市场需求量及发展趋势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中国及欧美日等光学胶行业政策分析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2020-2025年全球光学胶主要厂商列表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2020-2025年全球光学胶主要厂商产量列表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2020-2025年全球光学胶主要厂商产值列表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2025年全球主要生产商光学胶收入排名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2020-2025年全球光学胶主要厂商产品价格列表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中国光学胶主要厂商产量、产值及市场份额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2020-2025年中国光学胶主要厂商产量列表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2020-2025年中国光学胶主要厂商产值列表</w:t>
      </w:r>
      <w:r>
        <w:rPr>
          <w:rFonts w:hint="eastAsia"/>
        </w:rPr>
        <w:br/>
      </w:r>
      <w:r>
        <w:rPr>
          <w:rFonts w:hint="eastAsia"/>
        </w:rPr>
        <w:t>　　2.3 光学胶厂商产地分布及商业化日期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全球光学胶第一梯队、第二梯队和第三梯队生产商（品牌）及市场份额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全球领先光学胶企业SWOT分析</w:t>
      </w:r>
      <w:r>
        <w:rPr>
          <w:rFonts w:hint="eastAsia"/>
        </w:rPr>
        <w:br/>
      </w:r>
      <w:r>
        <w:rPr>
          <w:rFonts w:hint="eastAsia"/>
        </w:rPr>
        <w:t>　　2.6 全球主要光学胶企业采访及观点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全球主要光学胶生产地区分析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全球主要地区光学胶市场规模分析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2020-2025年全球主要地区光学胶产量及市场份额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2025-2031年全球主要地区光学胶产量及市场份额预测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2020-2025年全球主要地区光学胶产值及市场份额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2025-2031年全球主要地区光学胶产值及市场份额预测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2020-2025年北美市场光学胶产量、产值及增长率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2020-2025年欧洲市场光学胶产量、产值及增长率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2020-2025年中国市场光学胶产量、产值及增长率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2020-2025年日本市场光学胶产量、产值及增长率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2020-2025年东南亚市场光学胶产量、产值及增长率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2020-2025年印度市场光学胶产量、产值及增长率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2025-2031年全球主要地区光学胶消费展望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2020-2025年全球主要地区光学胶消费量及增长率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2025-2031年全球主要地区光学胶消费量预测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2020-2025年中国市场光学胶消费量、增长率及发展预测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2020-2025年北美市场光学胶消费量、增长率及发展预测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2020-2025年欧洲市场光学胶消费量、增长率及发展预测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2020-2025年日本市场光学胶消费量、增长率及发展预测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2020-2025年东南亚市场光学胶消费量、增长率及发展预测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2020-2025年印度市场光学胶消费量、增长率及发展预测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全球光学胶行业重点企业调研分析</w:t>
      </w:r>
      <w:r>
        <w:rPr>
          <w:rFonts w:hint="eastAsia"/>
        </w:rPr>
        <w:br/>
      </w:r>
      <w:r>
        <w:rPr>
          <w:rFonts w:hint="eastAsia"/>
        </w:rPr>
        <w:t>　　5.1 光学胶重点企业（一）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重点企业（一）光学胶产能、产量、产值、价格及毛利率统计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光学胶重点企业（二）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重点企业（二）光学胶产能、产量、产值、价格及毛利率统计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光学胶重点企业（三）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重点企业（三）光学胶产能、产量、产值、价格及毛利率统计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光学胶重点企业（四）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重点企业（四）光学胶产能、产量、产值、价格及毛利率统计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光学胶重点企业（五）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重点企业（五）光学胶产能、产量、产值、价格及毛利率统计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光学胶重点企业（六）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重点企业（六）光学胶产能、产量、产值、价格及毛利率统计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光学胶重点企业（七）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重点企业（七）基本信息、光学胶生产基地、销售区域、竞争对手及市场地位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重点企业（七）光学胶产能、产量、产值、价格及毛利率统计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2020-2031年全球不同类型光学胶产量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2020-2025年全球不同类型光学胶产量及市场份额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2025-2031年全球不同类型光学胶产量预测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2020-2031年全球不同类型光学胶产值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2020-2025年全球不同类型光学胶产值及市场份额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2025-2031年全球不同类型光学胶产值预测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2020-2025年全球不同类型光学胶价格走势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2020-2025年不同价格区间光学胶市场份额对比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2020-2031年中国不同类型光学胶产量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2020-2025年中国不同类型光学胶产量及市场份额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2025-2031年中国不同类型光学胶产量预测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2020-2031年中国不同类型光学胶产值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2020-2025年中国不同类型光学胶产值及市场份额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2025-2031年中国不同类型光学胶产值预测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光学胶产业链分析</w:t>
      </w:r>
      <w:r>
        <w:rPr>
          <w:rFonts w:hint="eastAsia"/>
        </w:rPr>
        <w:br/>
      </w:r>
      <w:r>
        <w:rPr>
          <w:rFonts w:hint="eastAsia"/>
        </w:rPr>
        <w:t>　　7.2 光学胶产业上游供应分析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2020-2031年全球不同应用光学胶消费量、市场份额及增长率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2020-2025年全球不同应用光学胶消费量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2025-2031年全球不同应用光学胶消费量预测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2020-2031年中国不同应用光学胶消费量、市场份额及增长率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2020-2025年中国不同应用光学胶消费量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2025-2031年中国不同应用光学胶消费量预测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2020-2031年中国光学胶产量、消费量、进出口分析及未来趋势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中国光学胶进出口贸易趋势</w:t>
      </w:r>
      <w:r>
        <w:rPr>
          <w:rFonts w:hint="eastAsia"/>
        </w:rPr>
        <w:br/>
      </w:r>
      <w:r>
        <w:rPr>
          <w:rFonts w:hint="eastAsia"/>
        </w:rPr>
        <w:t>　　8.3 中国光学胶主要进口来源</w:t>
      </w:r>
      <w:r>
        <w:rPr>
          <w:rFonts w:hint="eastAsia"/>
        </w:rPr>
        <w:br/>
      </w:r>
      <w:r>
        <w:rPr>
          <w:rFonts w:hint="eastAsia"/>
        </w:rPr>
        <w:t>　　8.4 中国光学胶主要出口目的地</w:t>
      </w:r>
      <w:r>
        <w:rPr>
          <w:rFonts w:hint="eastAsia"/>
        </w:rPr>
        <w:br/>
      </w:r>
      <w:r>
        <w:rPr>
          <w:rFonts w:hint="eastAsia"/>
        </w:rPr>
        <w:t>　　8.5 中国光学胶未来发展的有利因素、不利因素分析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中国光学胶生产地区分布</w:t>
      </w:r>
      <w:r>
        <w:rPr>
          <w:rFonts w:hint="eastAsia"/>
        </w:rPr>
        <w:br/>
      </w:r>
      <w:r>
        <w:rPr>
          <w:rFonts w:hint="eastAsia"/>
        </w:rPr>
        <w:t>　　9.2 中国光学胶消费地区分布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影响中国光学胶供需的主要因素分析</w:t>
      </w:r>
      <w:r>
        <w:rPr>
          <w:rFonts w:hint="eastAsia"/>
        </w:rPr>
        <w:br/>
      </w:r>
      <w:r>
        <w:rPr>
          <w:rFonts w:hint="eastAsia"/>
        </w:rPr>
        <w:t>　　10.1 光学胶技术及相关行业技术发展</w:t>
      </w:r>
      <w:r>
        <w:rPr>
          <w:rFonts w:hint="eastAsia"/>
        </w:rPr>
        <w:br/>
      </w:r>
      <w:r>
        <w:rPr>
          <w:rFonts w:hint="eastAsia"/>
        </w:rPr>
        <w:t>　　10.2 光学胶进出口贸易现状及趋势</w:t>
      </w:r>
      <w:r>
        <w:rPr>
          <w:rFonts w:hint="eastAsia"/>
        </w:rPr>
        <w:br/>
      </w:r>
      <w:r>
        <w:rPr>
          <w:rFonts w:hint="eastAsia"/>
        </w:rPr>
        <w:t>　　10.3 光学胶下游行业需求变化因素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2025-2031年光学胶行业、产品及技术发展趋势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光学胶行业及市场环境发展趋势</w:t>
      </w:r>
      <w:r>
        <w:rPr>
          <w:rFonts w:hint="eastAsia"/>
        </w:rPr>
        <w:br/>
      </w:r>
      <w:r>
        <w:rPr>
          <w:rFonts w:hint="eastAsia"/>
        </w:rPr>
        <w:t>　　11.2 光学胶产品及技术发展趋势</w:t>
      </w:r>
      <w:r>
        <w:rPr>
          <w:rFonts w:hint="eastAsia"/>
        </w:rPr>
        <w:br/>
      </w:r>
      <w:r>
        <w:rPr>
          <w:rFonts w:hint="eastAsia"/>
        </w:rPr>
        <w:t>　　11.3 光学胶产品价格走势</w:t>
      </w:r>
      <w:r>
        <w:rPr>
          <w:rFonts w:hint="eastAsia"/>
        </w:rPr>
        <w:br/>
      </w:r>
      <w:r>
        <w:rPr>
          <w:rFonts w:hint="eastAsia"/>
        </w:rPr>
        <w:t>　　11.4 2025-2031年光学胶市场消费形态、消费者偏好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国内光学胶销售渠道</w:t>
      </w:r>
      <w:r>
        <w:rPr>
          <w:rFonts w:hint="eastAsia"/>
        </w:rPr>
        <w:br/>
      </w:r>
      <w:r>
        <w:rPr>
          <w:rFonts w:hint="eastAsia"/>
        </w:rPr>
        <w:t>　　12.2 海外市场光学胶销售渠道</w:t>
      </w:r>
      <w:r>
        <w:rPr>
          <w:rFonts w:hint="eastAsia"/>
        </w:rPr>
        <w:br/>
      </w:r>
      <w:r>
        <w:rPr>
          <w:rFonts w:hint="eastAsia"/>
        </w:rPr>
        <w:t>　　12.3 光学胶销售/营销策略建议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按照不同产品类型，光学胶主要可以分为如下几个类别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不同种类光学胶增长趋势</w:t>
      </w:r>
      <w:r>
        <w:rPr>
          <w:rFonts w:hint="eastAsia"/>
        </w:rPr>
        <w:br/>
      </w:r>
      <w:r>
        <w:rPr>
          <w:rFonts w:hint="eastAsia"/>
        </w:rPr>
        <w:t>　　表 按不同应用，光学胶主要包括如下几个方面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不同应用光学胶消费量增长趋势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中国及欧美日等地区光学胶相关政策分析</w:t>
      </w:r>
      <w:r>
        <w:rPr>
          <w:rFonts w:hint="eastAsia"/>
        </w:rPr>
        <w:br/>
      </w:r>
      <w:r>
        <w:rPr>
          <w:rFonts w:hint="eastAsia"/>
        </w:rPr>
        <w:t>　　表 2020-2025年全球光学胶主要厂商产量列表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2020-2025年全球光学胶主要厂商产量市场份额列表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2020-2025年全球光学胶主要厂商产值列表</w:t>
      </w:r>
      <w:r>
        <w:rPr>
          <w:rFonts w:hint="eastAsia"/>
        </w:rPr>
        <w:br/>
      </w:r>
      <w:r>
        <w:rPr>
          <w:rFonts w:hint="eastAsia"/>
        </w:rPr>
        <w:t>　　表 全球光学胶主要厂商产值、市场份额列表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2025年全球主要生产商光学胶收入排名</w:t>
      </w:r>
      <w:r>
        <w:rPr>
          <w:rFonts w:hint="eastAsia"/>
        </w:rPr>
        <w:br/>
      </w:r>
      <w:r>
        <w:rPr>
          <w:rFonts w:hint="eastAsia"/>
        </w:rPr>
        <w:t>　　表 2020-2025年全球光学胶主要厂商产品价格列表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中国光学胶主要厂商产品价格列表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2020-2025年中国光学胶主要厂商产量市场份额列表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2020-2025年中国光学胶主要厂商产值列表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2020-2025年中国光学胶主要厂商产值市场份额列表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全球主要光学胶厂商产地分布及商业化日期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全球主要光学胶企业采访及观点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全球主要地区光学胶产值对比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全球主要地区2020-2025年光学胶产量市场份额列表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2025-2031年全球主要地区光学胶产量列表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2025-2031年全球主要地区光学胶产量份额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2020-2025年全球主要地区光学胶产值列表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2020-2025年全球主要地区光学胶产值份额列表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2020-2025年全球主要地区光学胶消费量列表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2020-2025年全球主要地区光学胶消费量市场份额列表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重点企业（一）光学胶产能、产量、产值、价格及毛利率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重点企业（一）光学胶产品规格及价格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重点企业（二）光学胶产能、产量、产值、价格及毛利率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重点企业（二）光学胶产品规格及价格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重点企业（三）光学胶产能、产量、产值、价格及毛利率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重点企业（三）光学胶产品规格及价格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重点企业（四）光学胶产能、产量、产值、价格及毛利率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重点企业（四）光学胶产品规格及价格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重点企业（五）光学胶产能、产量、产值、价格及毛利率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重点企业（五）光学胶产品规格及价格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重点企业（六）光学胶产能、产量、产值、价格及毛利率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重点企业（六）光学胶产品规格及价格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重点企业（七）光学胶产品规格、参数及市场应用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重点企业（七）光学胶产能、产量、产值、价格及毛利率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重点企业（七）光学胶产品规格及价格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2020-2025年全球不同产品类型光学胶产量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2020-2025年全球不同产品类型光学胶产量市场份额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2025-2031年全球不同产品类型光学胶产量预测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2025-2031年全球不同产品类型光学胶产量市场份额预测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2020-2025年全球不同类型光学胶产值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2020-2025年全球不同类型光学胶产值市场份额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2025-2031年全球不同类型光学胶产值预测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2025-2031年全球不同类型光学胶产值市场份额预测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2020-2025年全球不同价格区间光学胶市场份额对比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2020-2025年中国不同产品类型光学胶产量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2020-2025年中国不同产品类型光学胶产量市场份额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2025-2031年中国不同产品类型光学胶产量预测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2025-2031年中国不同产品类型光学胶产量市场份额预测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2020-2025年中国不同产品类型光学胶产值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2020-2025年中国不同产品类型光学胶产值市场份额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2025-2031年中国不同产品类型光学胶产值预测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2025-2031年中国不同产品类型光学胶产值市场份额预测</w:t>
      </w:r>
      <w:r>
        <w:rPr>
          <w:rFonts w:hint="eastAsia"/>
        </w:rPr>
        <w:br/>
      </w:r>
      <w:r>
        <w:rPr>
          <w:rFonts w:hint="eastAsia"/>
        </w:rPr>
        <w:t>　　表 光学胶上游原料供应商及联系方式列表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2020-2025年全球不同应用光学胶消费量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2020-2025年全球不同应用光学胶消费量市场份额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2025-2031年全球不同应用光学胶消费量预测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2025-2031年全球不同应用光学胶消费量市场份额预测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2020-2025年中国不同应用光学胶消费量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2020-2025年中国不同应用光学胶消费量市场份额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2025-2031年中国不同应用光学胶消费量预测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2025-2031年中国不同应用光学胶消费量市场份额预测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2020-2025年中国光学胶产量、消费量、进出口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2025-2031年中国光学胶产量、消费量、进出口预测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中国市场光学胶进出口贸易趋势</w:t>
      </w:r>
      <w:r>
        <w:rPr>
          <w:rFonts w:hint="eastAsia"/>
        </w:rPr>
        <w:br/>
      </w:r>
      <w:r>
        <w:rPr>
          <w:rFonts w:hint="eastAsia"/>
        </w:rPr>
        <w:t>　　表 中国市场光学胶主要进口来源</w:t>
      </w:r>
      <w:r>
        <w:rPr>
          <w:rFonts w:hint="eastAsia"/>
        </w:rPr>
        <w:br/>
      </w:r>
      <w:r>
        <w:rPr>
          <w:rFonts w:hint="eastAsia"/>
        </w:rPr>
        <w:t>　　表 中国市场光学胶主要出口目的地</w:t>
      </w:r>
      <w:r>
        <w:rPr>
          <w:rFonts w:hint="eastAsia"/>
        </w:rPr>
        <w:br/>
      </w:r>
      <w:r>
        <w:rPr>
          <w:rFonts w:hint="eastAsia"/>
        </w:rPr>
        <w:t>　　表 中国光学胶市场未来发展的有利因素、不利因素分析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中国光学胶生产地区分布</w:t>
      </w:r>
      <w:r>
        <w:rPr>
          <w:rFonts w:hint="eastAsia"/>
        </w:rPr>
        <w:br/>
      </w:r>
      <w:r>
        <w:rPr>
          <w:rFonts w:hint="eastAsia"/>
        </w:rPr>
        <w:t>　　表 中国光学胶消费地区分布</w:t>
      </w:r>
      <w:r>
        <w:rPr>
          <w:rFonts w:hint="eastAsia"/>
        </w:rPr>
        <w:br/>
      </w:r>
      <w:r>
        <w:rPr>
          <w:rFonts w:hint="eastAsia"/>
        </w:rPr>
        <w:t>　　表 光学胶行业及市场环境发展趋势</w:t>
      </w:r>
      <w:r>
        <w:rPr>
          <w:rFonts w:hint="eastAsia"/>
        </w:rPr>
        <w:br/>
      </w:r>
      <w:r>
        <w:rPr>
          <w:rFonts w:hint="eastAsia"/>
        </w:rPr>
        <w:t>　　表 光学胶产品及技术发展趋势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2020-2025年国内光学胶主要销售模式及销售渠道趋势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2020-2025年欧美日等地区光学胶主要销售模式及销售渠道趋势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光学胶产品市场定位及目标消费者分析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2025年全球不同产品类型光学胶产量市场份额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全球不同类型光学胶消费量市场份额对比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2020-2025年全球光学胶产量及增长率</w:t>
      </w:r>
      <w:r>
        <w:rPr>
          <w:rFonts w:hint="eastAsia"/>
        </w:rPr>
        <w:br/>
      </w:r>
      <w:r>
        <w:rPr>
          <w:rFonts w:hint="eastAsia"/>
        </w:rPr>
        <w:t>　　图 2020-2025年全球光学胶产值及增长率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2020-2025年中国光学胶产量及发展趋势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2020-2025年中国光学胶产值及未来发展趋势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2020-2025年全球光学胶产能、产量、产能利用率及发展趋势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2020-2025年全球光学胶产量、市场需求量及发展趋势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2020-2025年中国光学胶产能、产量、产能利用率及发展趋势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2020-2025年中国光学胶产量、市场需求量及发展趋势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全球光学胶主要厂商2025年产量市场份额列表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全球光学胶主要厂商2025年产值市场份额列表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2020-2025年中国市场光学胶主要厂商产量市场份额列表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中国光学胶主要厂商2025年产量市场份额列表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中国光学胶主要厂商2025年产值市场份额列表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2025年全球前五及前十大生产商光学胶市场份额</w:t>
      </w:r>
      <w:r>
        <w:rPr>
          <w:rFonts w:hint="eastAsia"/>
        </w:rPr>
        <w:br/>
      </w:r>
      <w:r>
        <w:rPr>
          <w:rFonts w:hint="eastAsia"/>
        </w:rPr>
        <w:t>　　图 2020-2025年全球光学胶第一梯队、第二梯队和第三梯队生产商（品牌）及市场份额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光学胶全球领先企业SWOT分析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全球主要地区光学胶消费量市场份额对比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2020-2025年北美市场光学胶产量及增长率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2020-2025年北美市场光学胶产值及增长率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2020-2025年欧洲市场光学胶产量及增长率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2020-2025年欧洲市场光学胶产值及增长率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2020-2025年中国市场光学胶产量及增长率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2020-2025年中国市场光学胶产值及增长率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2020-2025年日本市场光学胶产量及增长率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2020-2025年日本市场光学胶产值及增长率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2020-2025年东南亚市场光学胶产量及增长率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2020-2025年东南亚市场光学胶产值及增长率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2020-2025年印度市场光学胶产量及增长率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2020-2025年印度市场光学胶产值及增长率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2020-2025年全球主要地区光学胶消费量市场份额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2025-2031年全球主要地区光学胶消费量市场份额预测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2020-2025年中国市场光学胶消费量、增长率及发展预测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2020-2025年北美市场光学胶消费量、增长率及发展预测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2020-2025年欧洲市场光学胶消费量、增长率及发展预测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2020-2025年日本市场光学胶消费量、增长率及发展预测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2020-2025年东南亚市场光学胶消费量、增长率及发展预测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2020-2025年印度市场光学胶消费量、增长率及发展预测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光学胶产业链分析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光学胶产品价格走势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5d8b1388a4477" w:history="1">
        <w:r>
          <w:rPr>
            <w:rStyle w:val="Hyperlink"/>
          </w:rPr>
          <w:t>2025-2031年全球与中国光学胶行业现状及行业前景分析报告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5d8b1388a4477" w:history="1">
        <w:r>
          <w:rPr>
            <w:rStyle w:val="Hyperlink"/>
          </w:rPr>
          <w:t>https://www.20087.com/0/58/GuangXueJiaoHangYeQianJing.html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热点：胶黏带、光学胶是什么材料、oca光学胶、光学胶水、国产最好的oca光学胶品牌、光学胶合工艺、胶黏剂、光学胶膜是什么、oca胶是什么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701f44dc44c6c" w:history="1">
      <w:r>
        <w:rPr>
          <w:rStyle w:val="Hyperlink"/>
        </w:rPr>
        <w:t>2025-2031年全球与中国光学胶行业现状及行业前景分析报告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uangXueJiaoHangYeQianJing.html" TargetMode="External" Id="R4a45d8b1388a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uangXueJiaoHangYeQianJing.html" TargetMode="External" Id="R682701f44dc4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2024-12-16T00:19:00Z</dcterms:created>
  <dcterms:modified xsi:type="dcterms:W3CDTF">2024-12-16T01:19:00Z</dcterms:modified>
  <dc:subject>2025-2031年全球与中国光学胶行业现状及行业前景分析报告</dc:subject>
  <dc:title>2025-2031年全球与中国光学胶行业现状及行业前景分析报告</dc:title>
  <cp:keywords>2025-2031年全球与中国光学胶行业现状及行业前景分析报告</cp:keywords>
  <dc:description>2025-2031年全球与中国光学胶行业现状及行业前景分析报告</dc:description>
</cp:coreProperties>
</file>