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a5b66fcba438b" w:history="1">
              <w:r>
                <w:rPr>
                  <w:rStyle w:val="Hyperlink"/>
                </w:rPr>
                <w:t>2024-2030年全球与中国八甲基环四硅氧烷行业现状及市场前景预测报告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a5b66fcba438b" w:history="1">
              <w:r>
                <w:rPr>
                  <w:rStyle w:val="Hyperlink"/>
                </w:rPr>
                <w:t>2024-2030年全球与中国八甲基环四硅氧烷行业现状及市场前景预测报告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a5b66fcba438b" w:history="1">
                <w:r>
                  <w:rPr>
                    <w:rStyle w:val="Hyperlink"/>
                  </w:rPr>
                  <w:t>https://www.20087.com/0/58/BaJiaJiHuanSiGuiYangWanHangYeQianJingFenXi.html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甲基环四硅氧烷（D4）作为有机硅化合物家族的一员，是许多工业应用中不可或缺的基础原料。近年来，随着对环保和可持续发展要求的提高，D4的生产和应用正逐步转向更环保、更高效的技术路径。目前，D4被广泛应用于个人护理产品、涂料、塑料改性剂、电子封装材料等领域，其低毒性、高稳定性、良好的疏水性和润滑性使其成为众多配方中的优选成分。然而，其对环境的潜在影响，尤其是对水生生物的毒性，促使行业探索更安全的替代品和更环保的处理方法。</w:t>
      </w:r>
      <w:r>
        <w:rPr>
          <w:rFonts w:hint="eastAsia"/>
        </w:rPr>
        <w:br/>
      </w:r>
      <w:r>
        <w:rPr>
          <w:rFonts w:hint="eastAsia"/>
        </w:rPr>
        <w:t>　　未来，D4的发展趋势将更加侧重于绿色化学和循环经济。一方面，通过改进生产工艺，如采用生物基原料、优化反应条件，减少副产品和废弃物的生成，实现资源的高效利用。另一方面，开发可降解或低环境影响的有机硅材料，减少对生态环境的负担。此外，随着纳米技术和功能性表面改性技术的进步，D4及其衍生物将在更多高科技领域，如纳米涂层、生物医用材料中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a5b66fcba438b" w:history="1">
        <w:r>
          <w:rPr>
            <w:rStyle w:val="Hyperlink"/>
          </w:rPr>
          <w:t>2024-2030年全球与中国八甲基环四硅氧烷行业现状及市场前景预测报告</w:t>
        </w:r>
      </w:hyperlink>
      <w:r>
        <w:rPr>
          <w:rFonts w:hint="eastAsia"/>
        </w:rPr>
        <w:t>》专业、系统地分析了八甲基环四硅氧烷行业现状，包括市场需求、市场规模及价格动态，全面梳理了八甲基环四硅氧烷产业链结构，并对八甲基环四硅氧烷细分市场进行了探究。八甲基环四硅氧烷报告基于详实数据，科学预测了八甲基环四硅氧烷市场发展前景和发展趋势，同时剖析了八甲基环四硅氧烷品牌竞争、市场集中度以及重点企业的市场地位。在识别风险与机遇的基础上，八甲基环四硅氧烷报告提出了针对性的发展策略和建议。八甲基环四硅氧烷报告为八甲基环四硅氧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八甲基环四硅氧烷市场概述</w:t>
      </w:r>
      <w:r>
        <w:rPr>
          <w:rFonts w:hint="eastAsia"/>
        </w:rPr>
        <w:br/>
      </w:r>
      <w:r>
        <w:rPr>
          <w:rFonts w:hint="eastAsia"/>
        </w:rPr>
        <w:t>　　1.1 八甲基环四硅氧烷行业概述及统计范围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按照不同产品类型，八甲基环四硅氧烷主要可以分为如下几个类别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不同产品类型八甲基环四硅氧烷增长趋势2019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D4型八甲基环四硅氧烷</w:t>
      </w:r>
      <w:r>
        <w:rPr>
          <w:rFonts w:hint="eastAsia"/>
        </w:rPr>
        <w:br/>
      </w:r>
      <w:r>
        <w:rPr>
          <w:rFonts w:hint="eastAsia"/>
        </w:rPr>
        <w:t>　　　　1.2.3 D5型八甲基环四硅氧烷</w:t>
      </w:r>
      <w:r>
        <w:rPr>
          <w:rFonts w:hint="eastAsia"/>
        </w:rPr>
        <w:br/>
      </w:r>
      <w:r>
        <w:rPr>
          <w:rFonts w:hint="eastAsia"/>
        </w:rPr>
        <w:t>　　1.3 从不同应用，八甲基环四硅氧烷主要包括如下几个方面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不同应用八甲基环四硅氧烷增长趋势2019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有机硅工业</w:t>
      </w:r>
      <w:r>
        <w:rPr>
          <w:rFonts w:hint="eastAsia"/>
        </w:rPr>
        <w:br/>
      </w:r>
      <w:r>
        <w:rPr>
          <w:rFonts w:hint="eastAsia"/>
        </w:rPr>
        <w:t>　　　　1.3.3 电子工业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化妆品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八甲基环四硅氧烷行业发展总体概况</w:t>
      </w:r>
      <w:r>
        <w:rPr>
          <w:rFonts w:hint="eastAsia"/>
        </w:rPr>
        <w:br/>
      </w:r>
      <w:r>
        <w:rPr>
          <w:rFonts w:hint="eastAsia"/>
        </w:rPr>
        <w:t>　　　　1.4.2 八甲基环四硅氧烷行业发展主要特点</w:t>
      </w:r>
      <w:r>
        <w:rPr>
          <w:rFonts w:hint="eastAsia"/>
        </w:rPr>
        <w:br/>
      </w:r>
      <w:r>
        <w:rPr>
          <w:rFonts w:hint="eastAsia"/>
        </w:rPr>
        <w:t>　　　　1.4.3 八甲基环四硅氧烷行业发展影响因素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全球八甲基环四硅氧烷供需现状及预测（2019-2030）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全球八甲基环四硅氧烷产能、产量、产能利用率及发展趋势（2019-2030）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全球八甲基环四硅氧烷产量、需求量及发展趋势（2019-2030）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全球主要地区八甲基环四硅氧烷产量及发展趋势（2019-2030）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中国八甲基环四硅氧烷供需现状及预测（2019-2030）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中国八甲基环四硅氧烷产能、产量、产能利用率及发展趋势（2019-2030）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中国八甲基环四硅氧烷产量、市场需求量及发展趋势（2019-2030）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中国八甲基环四硅氧烷产能和产量占全球的比重（2019-2030）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全球八甲基环四硅氧烷销量及收入（2019-2030）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全球市场八甲基环四硅氧烷收入（2019-2030）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全球市场八甲基环四硅氧烷销量（2019-2030）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全球市场八甲基环四硅氧烷价格趋势（2019-2030）</w:t>
      </w:r>
      <w:r>
        <w:rPr>
          <w:rFonts w:hint="eastAsia"/>
        </w:rPr>
        <w:br/>
      </w:r>
      <w:r>
        <w:rPr>
          <w:rFonts w:hint="eastAsia"/>
        </w:rPr>
        <w:t>　　2.4 中国八甲基环四硅氧烷销量及收入（2019-2030）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中国市场八甲基环四硅氧烷收入（2019-2030）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中国市场八甲基环四硅氧烷销量（2019-2030）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中国市场八甲基环四硅氧烷销量和收入占全球的比重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全球八甲基环四硅氧烷主要地区分析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全球主要地区八甲基环四硅氧烷市场规模分析：2019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全球主要地区八甲基环四硅氧烷销售收入及市场份额（2019-2024年）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全球主要地区八甲基环四硅氧烷销售收入预测（2024-2030年）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全球主要地区八甲基环四硅氧烷销量分析：2019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全球主要地区八甲基环四硅氧烷销量及市场份额（2019-2024年）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全球主要地区八甲基环四硅氧烷销量及市场份额预测（2024-2030）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北美（美国和加拿大）八甲基环四硅氧烷销量（2019-2030）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北美（美国和加拿大）八甲基环四硅氧烷收入（2019-2030）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欧洲（德国、英国、法国和意大利等国家）八甲基环四硅氧烷销量（2019-2030）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欧洲（德国、英国、法国和意大利等国家）八甲基环四硅氧烷收入（2019-2030）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亚太（中国、日本、韩国、中国台湾、印度和东南亚等）八甲基环四硅氧烷销量（2019-2030）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亚太（中国、日本、韩国、中国台湾、印度和东南亚等）八甲基环四硅氧烷收入（2019-2030）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拉美地区（墨西哥、巴西等国家）八甲基环四硅氧烷销量（2019-2030）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拉美地区（墨西哥、巴西等国家）八甲基环四硅氧烷收入（2019-2030）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中东及非洲（土耳其、沙特等国家）八甲基环四硅氧烷销量（2019-2030）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中东及非洲（土耳其、沙特等国家）八甲基环四硅氧烷收入（2019-2030）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全球市场主要厂商八甲基环四硅氧烷产能市场份额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全球市场主要厂商八甲基环四硅氧烷销量（2019-2024）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全球市场主要厂商八甲基环四硅氧烷销售收入（2019-2024）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全球市场主要厂商八甲基环四硅氧烷销售价格（2019-2024）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2024年全球主要生产商八甲基环四硅氧烷收入排名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中国市场主要厂商八甲基环四硅氧烷销量（2019-2024）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中国市场主要厂商八甲基环四硅氧烷销售收入（2019-2024）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中国市场主要厂商八甲基环四硅氧烷销售价格（2019-2024）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2024年中国主要生产商八甲基环四硅氧烷收入排名</w:t>
      </w:r>
      <w:r>
        <w:rPr>
          <w:rFonts w:hint="eastAsia"/>
        </w:rPr>
        <w:br/>
      </w:r>
      <w:r>
        <w:rPr>
          <w:rFonts w:hint="eastAsia"/>
        </w:rPr>
        <w:t>　　4.3 全球主要厂商八甲基环四硅氧烷产地分布及商业化日期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全球主要厂商八甲基环四硅氧烷产品类型列表</w:t>
      </w:r>
      <w:r>
        <w:rPr>
          <w:rFonts w:hint="eastAsia"/>
        </w:rPr>
        <w:br/>
      </w:r>
      <w:r>
        <w:rPr>
          <w:rFonts w:hint="eastAsia"/>
        </w:rPr>
        <w:t>　　4.5 八甲基环四硅氧烷行业集中度、竞争程度分析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八甲基环四硅氧烷行业集中度分析：全球头部厂商份额（Top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全球八甲基环四硅氧烷第一梯队、第二梯队和第三梯队生产商（品牌）及市场份额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不同产品类型八甲基环四硅氧烷分析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全球市场不同产品类型八甲基环四硅氧烷销量（2019-2030）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全球市场不同产品类型八甲基环四硅氧烷销量及市场份额（2019-2024）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全球市场不同产品类型八甲基环四硅氧烷销量预测（2024-2030）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全球市场不同产品类型八甲基环四硅氧烷收入（2019-2030）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全球市场不同产品类型八甲基环四硅氧烷收入及市场份额（2019-2024）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全球市场不同产品类型八甲基环四硅氧烷收入预测（2024-2030）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全球市场不同产品类型八甲基环四硅氧烷价格走势（2019-2030）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中国市场不同产品类型八甲基环四硅氧烷销量（2019-2030）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中国市场不同产品类型八甲基环四硅氧烷销量及市场份额（2019-2024）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中国市场不同产品类型八甲基环四硅氧烷销量预测（2024-2030）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中国市场不同产品类型八甲基环四硅氧烷收入（2019-2030）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中国市场不同产品类型八甲基环四硅氧烷收入及市场份额（2019-2024）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中国市场不同产品类型八甲基环四硅氧烷收入预测（2024-2030）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不同应用八甲基环四硅氧烷分析</w:t>
      </w:r>
      <w:r>
        <w:rPr>
          <w:rFonts w:hint="eastAsia"/>
        </w:rPr>
        <w:br/>
      </w:r>
      <w:r>
        <w:rPr>
          <w:rFonts w:hint="eastAsia"/>
        </w:rPr>
        <w:t>　　6.1 全球市场不同应用八甲基环四硅氧烷销量（2019-2030）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全球市场不同应用八甲基环四硅氧烷销量及市场份额（2019-2024）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全球市场不同应用八甲基环四硅氧烷销量预测（2024-2030）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全球市场不同应用八甲基环四硅氧烷收入（2019-2030）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全球市场不同应用八甲基环四硅氧烷收入及市场份额（2019-2024）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全球市场不同应用八甲基环四硅氧烷收入预测（2024-2030）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全球市场不同应用八甲基环四硅氧烷价格走势（2019-2030）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中国市场不同应用八甲基环四硅氧烷销量（2019-2030）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中国市场不同应用八甲基环四硅氧烷销量及市场份额（2019-2024）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中国市场不同应用八甲基环四硅氧烷销量预测（2024-2030）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中国市场不同应用八甲基环四硅氧烷收入（2019-2030）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中国市场不同应用八甲基环四硅氧烷收入及市场份额（2019-2024）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中国市场不同应用八甲基环四硅氧烷收入预测（2024-2030）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八甲基环四硅氧烷行业发展趋势</w:t>
      </w:r>
      <w:r>
        <w:rPr>
          <w:rFonts w:hint="eastAsia"/>
        </w:rPr>
        <w:br/>
      </w:r>
      <w:r>
        <w:rPr>
          <w:rFonts w:hint="eastAsia"/>
        </w:rPr>
        <w:t>　　7.2 八甲基环四硅氧烷行业主要驱动因素</w:t>
      </w:r>
      <w:r>
        <w:rPr>
          <w:rFonts w:hint="eastAsia"/>
        </w:rPr>
        <w:br/>
      </w:r>
      <w:r>
        <w:rPr>
          <w:rFonts w:hint="eastAsia"/>
        </w:rPr>
        <w:t>　　7.3 八甲基环四硅氧烷中国企业SWOT分析</w:t>
      </w:r>
      <w:r>
        <w:rPr>
          <w:rFonts w:hint="eastAsia"/>
        </w:rPr>
        <w:br/>
      </w:r>
      <w:r>
        <w:rPr>
          <w:rFonts w:hint="eastAsia"/>
        </w:rPr>
        <w:t>　　7.4 中国八甲基环四硅氧烷行业政策环境分析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八甲基环四硅氧烷行业产业链简介</w:t>
      </w:r>
      <w:r>
        <w:rPr>
          <w:rFonts w:hint="eastAsia"/>
        </w:rPr>
        <w:br/>
      </w:r>
      <w:r>
        <w:rPr>
          <w:rFonts w:hint="eastAsia"/>
        </w:rPr>
        <w:t>　　　　8.2.1 八甲基环四硅氧烷行业供应链分析</w:t>
      </w:r>
      <w:r>
        <w:rPr>
          <w:rFonts w:hint="eastAsia"/>
        </w:rPr>
        <w:br/>
      </w:r>
      <w:r>
        <w:rPr>
          <w:rFonts w:hint="eastAsia"/>
        </w:rPr>
        <w:t>　　　　8.2.2 八甲基环四硅氧烷主要原料及供应情况</w:t>
      </w:r>
      <w:r>
        <w:rPr>
          <w:rFonts w:hint="eastAsia"/>
        </w:rPr>
        <w:br/>
      </w:r>
      <w:r>
        <w:rPr>
          <w:rFonts w:hint="eastAsia"/>
        </w:rPr>
        <w:t>　　　　8.2.3 八甲基环四硅氧烷行业主要下游客户</w:t>
      </w:r>
      <w:r>
        <w:rPr>
          <w:rFonts w:hint="eastAsia"/>
        </w:rPr>
        <w:br/>
      </w:r>
      <w:r>
        <w:rPr>
          <w:rFonts w:hint="eastAsia"/>
        </w:rPr>
        <w:t>　　8.3 八甲基环四硅氧烷行业采购模式</w:t>
      </w:r>
      <w:r>
        <w:rPr>
          <w:rFonts w:hint="eastAsia"/>
        </w:rPr>
        <w:br/>
      </w:r>
      <w:r>
        <w:rPr>
          <w:rFonts w:hint="eastAsia"/>
        </w:rPr>
        <w:t>　　8.4 八甲基环四硅氧烷行业生产模式</w:t>
      </w:r>
      <w:r>
        <w:rPr>
          <w:rFonts w:hint="eastAsia"/>
        </w:rPr>
        <w:br/>
      </w:r>
      <w:r>
        <w:rPr>
          <w:rFonts w:hint="eastAsia"/>
        </w:rPr>
        <w:t>　　8.5 八甲基环四硅氧烷行业销售模式及销售渠道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全球市场主要八甲基环四硅氧烷厂商简介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重点企业（1）基本信息、八甲基环四硅氧烷生产基地、销售区域、竞争对手及市场地位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重点企业（1）八甲基环四硅氧烷产品规格、参数及市场应用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重点企业（1）八甲基环四硅氧烷销量、收入、价格及毛利率（2019-2024）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重点企业（2）基本信息、八甲基环四硅氧烷生产基地、销售区域、竞争对手及市场地位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重点企业（2）八甲基环四硅氧烷产品规格、参数及市场应用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重点企业（2）八甲基环四硅氧烷销量、收入、价格及毛利率（2019-2024）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重点企业（3）基本信息、八甲基环四硅氧烷生产基地、销售区域、竞争对手及市场地位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重点企业（3）八甲基环四硅氧烷产品规格、参数及市场应用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重点企业（3）八甲基环四硅氧烷销量、收入、价格及毛利率（2019-2024）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重点企业（4）基本信息、八甲基环四硅氧烷生产基地、销售区域、竞争对手及市场地位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重点企业（4）八甲基环四硅氧烷产品规格、参数及市场应用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重点企业（4）八甲基环四硅氧烷销量、收入、价格及毛利率（2019-2024）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重点企业（5）基本信息、八甲基环四硅氧烷生产基地、销售区域、竞争对手及市场地位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重点企业（5）八甲基环四硅氧烷产品规格、参数及市场应用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重点企业（5）八甲基环四硅氧烷销量、收入、价格及毛利率（2019-2024）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重点企业（6）基本信息、八甲基环四硅氧烷生产基地、销售区域、竞争对手及市场地位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重点企业（6）八甲基环四硅氧烷产品规格、参数及市场应用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重点企业（6）八甲基环四硅氧烷销量、收入、价格及毛利率（2019-2024）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重点企业（7）基本信息、八甲基环四硅氧烷生产基地、销售区域、竞争对手及市场地位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重点企业（7）八甲基环四硅氧烷产品规格、参数及市场应用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重点企业（7）八甲基环四硅氧烷销量、收入、价格及毛利率（2019-2024）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重点企业（8）基本信息、八甲基环四硅氧烷生产基地、销售区域、竞争对手及市场地位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重点企业（8）八甲基环四硅氧烷产品规格、参数及市场应用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重点企业（8）八甲基环四硅氧烷销量、收入、价格及毛利率（2019-2024）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中国市场八甲基环四硅氧烷产量、销量、进出口分析及未来趋势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中国市场八甲基环四硅氧烷产量、销量、进出口分析及未来趋势（2019-2030）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中国市场八甲基环四硅氧烷进出口贸易趋势</w:t>
      </w:r>
      <w:r>
        <w:rPr>
          <w:rFonts w:hint="eastAsia"/>
        </w:rPr>
        <w:br/>
      </w:r>
      <w:r>
        <w:rPr>
          <w:rFonts w:hint="eastAsia"/>
        </w:rPr>
        <w:t>　　10.3 中国市场八甲基环四硅氧烷主要进口来源</w:t>
      </w:r>
      <w:r>
        <w:rPr>
          <w:rFonts w:hint="eastAsia"/>
        </w:rPr>
        <w:br/>
      </w:r>
      <w:r>
        <w:rPr>
          <w:rFonts w:hint="eastAsia"/>
        </w:rPr>
        <w:t>　　10.4 中国市场八甲基环四硅氧烷主要出口目的地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中国市场八甲基环四硅氧烷主要地区分布</w:t>
      </w:r>
      <w:r>
        <w:rPr>
          <w:rFonts w:hint="eastAsia"/>
        </w:rPr>
        <w:br/>
      </w:r>
      <w:r>
        <w:rPr>
          <w:rFonts w:hint="eastAsia"/>
        </w:rPr>
        <w:t>　　11.1 中国八甲基环四硅氧烷生产地区分布</w:t>
      </w:r>
      <w:r>
        <w:rPr>
          <w:rFonts w:hint="eastAsia"/>
        </w:rPr>
        <w:br/>
      </w:r>
      <w:r>
        <w:rPr>
          <w:rFonts w:hint="eastAsia"/>
        </w:rPr>
        <w:t>　　11.2 中国八甲基环四硅氧烷消费地区分布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a5b66fcba438b" w:history="1">
        <w:r>
          <w:rPr>
            <w:rStyle w:val="Hyperlink"/>
          </w:rPr>
          <w:t>2024-2030年全球与中国八甲基环四硅氧烷行业现状及市场前景预测报告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全球不同产品类型八甲基环四硅氧烷增长趋势2019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不同应用八甲基环四硅氧烷增长趋势2019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八甲基环四硅氧烷行业发展主要特点</w:t>
      </w:r>
      <w:r>
        <w:rPr>
          <w:rFonts w:hint="eastAsia"/>
        </w:rPr>
        <w:br/>
      </w:r>
      <w:r>
        <w:rPr>
          <w:rFonts w:hint="eastAsia"/>
        </w:rPr>
        <w:t>　　表4 八甲基环四硅氧烷行业发展有利因素分析</w:t>
      </w:r>
      <w:r>
        <w:rPr>
          <w:rFonts w:hint="eastAsia"/>
        </w:rPr>
        <w:br/>
      </w:r>
      <w:r>
        <w:rPr>
          <w:rFonts w:hint="eastAsia"/>
        </w:rPr>
        <w:t>　　表5 八甲基环四硅氧烷行业发展不利因素分析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进入八甲基环四硅氧烷行业壁垒</w:t>
      </w:r>
      <w:r>
        <w:rPr>
          <w:rFonts w:hint="eastAsia"/>
        </w:rPr>
        <w:br/>
      </w:r>
      <w:r>
        <w:rPr>
          <w:rFonts w:hint="eastAsia"/>
        </w:rPr>
        <w:t>　　表7 全球主要地区八甲基环四硅氧烷产量（吨）：2019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全球主要地区八甲基环四硅氧烷产量（2019-2024）&amp;（吨）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全球主要地区八甲基环四硅氧烷产量市场份额（2019-2024）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全球主要地区八甲基环四硅氧烷产量（2024-2030）&amp;（吨）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全球主要地区八甲基环四硅氧烷销售收入（百万美元）：2019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全球主要地区八甲基环四硅氧烷销售收入（2019-2024）&amp;（百万美元）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全球主要地区八甲基环四硅氧烷销售收入市场份额（2019-2024）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全球主要地区八甲基环四硅氧烷收入（2024-2030）&amp;（百万美元）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全球主要地区八甲基环四硅氧烷收入市场份额（2024-2030）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全球主要地区八甲基环四硅氧烷销量（吨）：2019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全球主要地区八甲基环四硅氧烷销量（2019-2024）&amp;（吨）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全球主要地区八甲基环四硅氧烷销量市场份额（2019-2024）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全球主要地区八甲基环四硅氧烷销量（2024-2030）&amp;（吨）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全球主要地区八甲基环四硅氧烷销量份额（2024-2030）</w:t>
      </w:r>
      <w:r>
        <w:rPr>
          <w:rFonts w:hint="eastAsia"/>
        </w:rPr>
        <w:br/>
      </w:r>
      <w:r>
        <w:rPr>
          <w:rFonts w:hint="eastAsia"/>
        </w:rPr>
        <w:t>　　表21 北美八甲基环四硅氧烷基本情况分析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北美（美国和加拿大）八甲基环四硅氧烷销量（2019-2030）&amp;（吨）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北美（美国和加拿大）八甲基环四硅氧烷收入（2019-2030）&amp;（百万美元）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欧洲八甲基环四硅氧烷基本情况分析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欧洲（德国、英国、法国和意大利等国家）八甲基环四硅氧烷销量（2019-2030）&amp;（吨）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欧洲（德国、英国、法国和意大利等国家）八甲基环四硅氧烷收入（2019-2030）&amp;（百万美元）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亚太地区八甲基环四硅氧烷基本情况分析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亚太（中国、日本、韩国、中国台湾、印度和东南亚等）八甲基环四硅氧烷销量（2019-2030）&amp;（吨）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亚太（中国、日本、韩国、中国台湾、印度和东南亚等）八甲基环四硅氧烷收入（2019-2030）&amp;（百万美元）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拉美地区八甲基环四硅氧烷基本情况分析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拉美地区（墨西哥、巴西等国家）八甲基环四硅氧烷销量（2019-2030）&amp;（吨）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拉美地区（墨西哥、巴西等国家）八甲基环四硅氧烷收入（2019-2030）&amp;（百万美元）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中东及非洲八甲基环四硅氧烷基本情况分析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中东及非洲（土耳其、沙特等国家）八甲基环四硅氧烷销量（2019-2030）&amp;（吨）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中东及非洲（土耳其、沙特等国家）八甲基环四硅氧烷收入（2019-2030）&amp;（百万美元）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全球市场主要厂商八甲基环四硅氧烷产能（2023-2024）&amp;（吨）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全球市场主要厂商八甲基环四硅氧烷销量（2019-2024）&amp;（吨）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全球市场主要厂商八甲基环四硅氧烷销量市场份额（2019-2024）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全球市场主要厂商八甲基环四硅氧烷销售收入（2019-2024）&amp;（百万美元）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全球市场主要厂商八甲基环四硅氧烷销售收入市场份额（2019-2024）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全球市场主要厂商八甲基环四硅氧烷销售价格（2019-2024）&amp;（USD/MT）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2024年全球主要生产商八甲基环四硅氧烷收入排名（百万美元）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中国市场主要厂商八甲基环四硅氧烷销量（2019-2024）&amp;（吨）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中国市场主要厂商八甲基环四硅氧烷销量市场份额（2019-2024）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中国市场主要厂商八甲基环四硅氧烷销售收入（2019-2024）&amp;（百万美元）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中国市场主要厂商八甲基环四硅氧烷销售收入市场份额（2019-2024）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中国市场主要厂商八甲基环四硅氧烷销售价格（2019-2024）&amp;（USD/MT）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2024年中国主要生产商八甲基环四硅氧烷收入排名（百万美元）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全球主要厂商八甲基环四硅氧烷产地分布及商业化日期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全球主要厂商八甲基环四硅氧烷产品类型列表</w:t>
      </w:r>
      <w:r>
        <w:rPr>
          <w:rFonts w:hint="eastAsia"/>
        </w:rPr>
        <w:br/>
      </w:r>
      <w:r>
        <w:rPr>
          <w:rFonts w:hint="eastAsia"/>
        </w:rPr>
        <w:t>　　表51 2024全球八甲基环四硅氧烷主要厂商市场地位（第一梯队、第二梯队和第三梯队）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全球不同产品类型八甲基环四硅氧烷销量（2019-2024年）&amp;（吨）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全球不同产品类型八甲基环四硅氧烷销量市场份额（2019-2024）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全球不同产品类型八甲基环四硅氧烷销量预测（2024-2030）&amp;（吨）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全球市场不同产品类型八甲基环四硅氧烷销量市场份额预测（2024-2030）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全球不同产品类型八甲基环四硅氧烷收入（2019-2024年）&amp;（百万美元）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全球不同产品类型八甲基环四硅氧烷收入市场份额（2019-2024）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全球不同产品类型八甲基环四硅氧烷收入预测（2024-2030）&amp;（百万美元）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全球不同产品类型八甲基环四硅氧烷收入市场份额预测（2024-2030）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全球不同产品类型八甲基环四硅氧烷价格走势（2019-2030）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中国不同产品类型八甲基环四硅氧烷销量（2019-2024年）&amp;（吨）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中国不同产品类型八甲基环四硅氧烷销量市场份额（2019-2024）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中国不同产品类型八甲基环四硅氧烷销量预测（2024-2030）&amp;（吨）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中国不同产品类型八甲基环四硅氧烷销量市场份额预测（2024-2030）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中国不同产品类型八甲基环四硅氧烷收入（2019-2024年）&amp;（百万美元）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中国不同产品类型八甲基环四硅氧烷收入市场份额（2019-2024）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中国不同产品类型八甲基环四硅氧烷收入预测（2024-2030）&amp;（百万美元）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中国不同产品类型八甲基环四硅氧烷收入市场份额预测（2024-2030）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全球不同应用八甲基环四硅氧烷销量（2019-2024年）&amp;（吨）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全球不同应用八甲基环四硅氧烷销量市场份额（2019-2024）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全球不同应用八甲基环四硅氧烷销量预测（2024-2030）&amp;（吨）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全球市场不同应用八甲基环四硅氧烷销量市场份额预测（2024-2030）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全球不同应用八甲基环四硅氧烷收入（2019-2024年）&amp;（百万美元）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全球不同应用八甲基环四硅氧烷收入市场份额（2019-2024）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全球不同应用八甲基环四硅氧烷收入预测（2024-2030）&amp;（百万美元）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全球不同应用八甲基环四硅氧烷收入市场份额预测（2024-2030）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全球不同应用八甲基环四硅氧烷价格走势（2019-2030）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中国不同应用八甲基环四硅氧烷销量（2019-2024年）&amp;（吨）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中国不同应用八甲基环四硅氧烷销量市场份额（2019-2024）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中国不同应用八甲基环四硅氧烷销量预测（2024-2030）&amp;（吨）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中国不同应用八甲基环四硅氧烷销量市场份额预测（2024-2030）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中国不同应用八甲基环四硅氧烷收入（2019-2024年）&amp;（百万美元）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中国不同应用八甲基环四硅氧烷收入市场份额（2019-2024）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中国不同应用八甲基环四硅氧烷收入预测（2024-2030）&amp;（百万美元）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中国不同应用八甲基环四硅氧烷收入市场份额预测（2024-2030）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八甲基环四硅氧烷行业技术发展趋势</w:t>
      </w:r>
      <w:r>
        <w:rPr>
          <w:rFonts w:hint="eastAsia"/>
        </w:rPr>
        <w:br/>
      </w:r>
      <w:r>
        <w:rPr>
          <w:rFonts w:hint="eastAsia"/>
        </w:rPr>
        <w:t>　　表87 八甲基环四硅氧烷行业主要驱动因素</w:t>
      </w:r>
      <w:r>
        <w:rPr>
          <w:rFonts w:hint="eastAsia"/>
        </w:rPr>
        <w:br/>
      </w:r>
      <w:r>
        <w:rPr>
          <w:rFonts w:hint="eastAsia"/>
        </w:rPr>
        <w:t>　　表88 八甲基环四硅氧烷行业供应链分析</w:t>
      </w:r>
      <w:r>
        <w:rPr>
          <w:rFonts w:hint="eastAsia"/>
        </w:rPr>
        <w:br/>
      </w:r>
      <w:r>
        <w:rPr>
          <w:rFonts w:hint="eastAsia"/>
        </w:rPr>
        <w:t>　　表89 八甲基环四硅氧烷上游原料供应商</w:t>
      </w:r>
      <w:r>
        <w:rPr>
          <w:rFonts w:hint="eastAsia"/>
        </w:rPr>
        <w:br/>
      </w:r>
      <w:r>
        <w:rPr>
          <w:rFonts w:hint="eastAsia"/>
        </w:rPr>
        <w:t>　　表90 八甲基环四硅氧烷行业主要下游客户</w:t>
      </w:r>
      <w:r>
        <w:rPr>
          <w:rFonts w:hint="eastAsia"/>
        </w:rPr>
        <w:br/>
      </w:r>
      <w:r>
        <w:rPr>
          <w:rFonts w:hint="eastAsia"/>
        </w:rPr>
        <w:t>　　表91 八甲基环四硅氧烷行业典型经销商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重点企业（1）八甲基环四硅氧烷生产基地、销售区域、竞争对手及市场地位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重点企业（1）八甲基环四硅氧烷产品规格、参数及市场应用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重点企业（1）八甲基环四硅氧烷销量（吨）、收入（百万美元）、价格（USD/MT）及毛利率（2019-2024）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重点企业（2）八甲基环四硅氧烷生产基地、销售区域、竞争对手及市场地位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重点企业（2）八甲基环四硅氧烷产品规格、参数及市场应用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重点企业（2）八甲基环四硅氧烷销量（吨）、收入（百万美元）、价格（USD/MT）及毛利率（2019-2024）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重点企业（3）八甲基环四硅氧烷生产基地、销售区域、竞争对手及市场地位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重点企业（3）八甲基环四硅氧烷产品规格、参数及市场应用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重点企业（3）八甲基环四硅氧烷销量（吨）、收入（百万美元）、价格（USD/MT）及毛利率（2019-2024）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重点企业（4）八甲基环四硅氧烷生产基地、销售区域、竞争对手及市场地位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重点企业（4）八甲基环四硅氧烷产品规格、参数及市场应用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重点企业（4）八甲基环四硅氧烷销量（吨）、收入（百万美元）、价格（USD/MT）及毛利率（2019-2024）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重点企业（5）八甲基环四硅氧烷生产基地、销售区域、竞争对手及市场地位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重点企业（5）八甲基环四硅氧烷产品规格、参数及市场应用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重点企业（5）八甲基环四硅氧烷销量（吨）、收入（百万美元）、价格（USD/MT）及毛利率（2019-2024）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重点企业（6）八甲基环四硅氧烷生产基地、销售区域、竞争对手及市场地位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重点企业（6）八甲基环四硅氧烷产品规格、参数及市场应用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重点企业（6）八甲基环四硅氧烷销量（吨）、收入（百万美元）、价格（USD/MT）及毛利率（2019-2024）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重点企业（7）八甲基环四硅氧烷生产基地、销售区域、竞争对手及市场地位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重点企业（7）八甲基环四硅氧烷产品规格、参数及市场应用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重点企业（7）八甲基环四硅氧烷销量（吨）、收入（百万美元）、价格（USD/MT）及毛利率（2019-2024）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重点企业（8）八甲基环四硅氧烷生产基地、销售区域、竞争对手及市场地位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重点企业（8）八甲基环四硅氧烷产品规格、参数及市场应用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重点企业（8）八甲基环四硅氧烷销量（吨）、收入（百万美元）、价格（USD/MT）及毛利率（2019-2024）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中国市场八甲基环四硅氧烷产量、销量、进出口（2019-2024年）&amp;（吨）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中国市场八甲基环四硅氧烷产量、销量、进出口预测（2024-2030）&amp;（吨）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中国市场八甲基环四硅氧烷进出口贸易趋势</w:t>
      </w:r>
      <w:r>
        <w:rPr>
          <w:rFonts w:hint="eastAsia"/>
        </w:rPr>
        <w:br/>
      </w:r>
      <w:r>
        <w:rPr>
          <w:rFonts w:hint="eastAsia"/>
        </w:rPr>
        <w:t>　　表135 中国市场八甲基环四硅氧烷主要进口来源</w:t>
      </w:r>
      <w:r>
        <w:rPr>
          <w:rFonts w:hint="eastAsia"/>
        </w:rPr>
        <w:br/>
      </w:r>
      <w:r>
        <w:rPr>
          <w:rFonts w:hint="eastAsia"/>
        </w:rPr>
        <w:t>　　表136 中国市场八甲基环四硅氧烷主要出口目的地</w:t>
      </w:r>
      <w:r>
        <w:rPr>
          <w:rFonts w:hint="eastAsia"/>
        </w:rPr>
        <w:br/>
      </w:r>
      <w:r>
        <w:rPr>
          <w:rFonts w:hint="eastAsia"/>
        </w:rPr>
        <w:t>　　表137 中国八甲基环四硅氧烷生产地区分布</w:t>
      </w:r>
      <w:r>
        <w:rPr>
          <w:rFonts w:hint="eastAsia"/>
        </w:rPr>
        <w:br/>
      </w:r>
      <w:r>
        <w:rPr>
          <w:rFonts w:hint="eastAsia"/>
        </w:rPr>
        <w:t>　　表138 中国八甲基环四硅氧烷消费地区分布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八甲基环四硅氧烷产品图片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全球不同产品类型八甲基环四硅氧烷市场份额2023 &amp; 2024</w:t>
      </w:r>
      <w:r>
        <w:rPr>
          <w:rFonts w:hint="eastAsia"/>
        </w:rPr>
        <w:br/>
      </w:r>
      <w:r>
        <w:rPr>
          <w:rFonts w:hint="eastAsia"/>
        </w:rPr>
        <w:t>　　图3 D4型八甲基环四硅氧烷产品图片</w:t>
      </w:r>
      <w:r>
        <w:rPr>
          <w:rFonts w:hint="eastAsia"/>
        </w:rPr>
        <w:br/>
      </w:r>
      <w:r>
        <w:rPr>
          <w:rFonts w:hint="eastAsia"/>
        </w:rPr>
        <w:t>　　图4 D5型八甲基环四硅氧烷产品图片</w:t>
      </w:r>
      <w:r>
        <w:rPr>
          <w:rFonts w:hint="eastAsia"/>
        </w:rPr>
        <w:br/>
      </w:r>
      <w:r>
        <w:rPr>
          <w:rFonts w:hint="eastAsia"/>
        </w:rPr>
        <w:t>　　图5 全球不同应用八甲基环四硅氧烷市场份额2023 vs 2024</w:t>
      </w:r>
      <w:r>
        <w:rPr>
          <w:rFonts w:hint="eastAsia"/>
        </w:rPr>
        <w:br/>
      </w:r>
      <w:r>
        <w:rPr>
          <w:rFonts w:hint="eastAsia"/>
        </w:rPr>
        <w:t>　　图6 有机硅工业</w:t>
      </w:r>
      <w:r>
        <w:rPr>
          <w:rFonts w:hint="eastAsia"/>
        </w:rPr>
        <w:br/>
      </w:r>
      <w:r>
        <w:rPr>
          <w:rFonts w:hint="eastAsia"/>
        </w:rPr>
        <w:t>　　图7 电子工业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其他应用</w:t>
      </w:r>
      <w:r>
        <w:rPr>
          <w:rFonts w:hint="eastAsia"/>
        </w:rPr>
        <w:br/>
      </w:r>
      <w:r>
        <w:rPr>
          <w:rFonts w:hint="eastAsia"/>
        </w:rPr>
        <w:t>　　图12 全球八甲基环四硅氧烷产能、产量、产能利用率及发展趋势（2019-2030）&amp;（吨）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全球八甲基环四硅氧烷产量、需求量及发展趋势（2019-2030）&amp;（吨）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全球主要地区八甲基环四硅氧烷产量市场份额（2019-2030）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中国八甲基环四硅氧烷产能、产量、产能利用率及发展趋势（2019-2030）&amp;（吨）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中国八甲基环四硅氧烷产量、市场需求量及发展趋势（2019-2030）&amp;（吨）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中国八甲基环四硅氧烷总产能占全球比重（2019-2030）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中国八甲基环四硅氧烷总产量占全球比重（2019-2030）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全球八甲基环四硅氧烷市场收入及增长率：（2019-2030）&amp;（百万美元）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全球市场八甲基环四硅氧烷市场规模：2019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全球市场八甲基环四硅氧烷销量及增长率（2019-2030）&amp;（吨）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全球市场八甲基环四硅氧烷价格趋势（2019-2030）&amp;（USD/MT）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图23 中国八甲基环四硅氧烷市场收入及增长率：（2019-2030）&amp;（百万美元）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中国市场八甲基环四硅氧烷市场规模：2019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中国市场八甲基环四硅氧烷销量及增长率（2019-2030）&amp;（吨）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中国市场八甲基环四硅氧烷销量占全球比重（2019-2030）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中国八甲基环四硅氧烷收入占全球比重（2019-2030）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全球主要地区八甲基环四硅氧烷销售收入市场份额（2019-2024）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全球主要地区八甲基环四硅氧烷销售收入市场份额（2023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全球主要地区八甲基环四硅氧烷收入市场份额（2024-2030）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北美（美国和加拿大）八甲基环四硅氧烷销量份额（2019-2030）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北美（美国和加拿大）八甲基环四硅氧烷收入份额（2019-2030）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欧洲（德国、英国、法国和意大利等国家）八甲基环四硅氧烷销量份额（2019-2030）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欧洲（德国、英国、法国和意大利等国家）八甲基环四硅氧烷收入份额（2019-2030）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亚太（中国、日本、韩国、中国台湾、印度和东南亚等）八甲基环四硅氧烷销量份额（2019-2030）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亚太（中国、日本、韩国、中国台湾、印度和东南亚等）八甲基环四硅氧烷收入份额（2019-2030）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拉美地区（墨西哥、巴西等国家）八甲基环四硅氧烷销量份额（2019-2030）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拉美地区（墨西哥、巴西等国家）八甲基环四硅氧烷收入份额（2019-2030）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中东及非洲（土耳其、沙特等国家）八甲基环四硅氧烷销量份额（2019-2030）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中东及非洲（土耳其、沙特等国家）八甲基环四硅氧烷收入份额（2019-2030）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2024年全球市场主要厂商八甲基环四硅氧烷销量市场份额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2024年全球市场主要厂商八甲基环四硅氧烷收入市场份额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2024年中国市场主要厂商八甲基环四硅氧烷销量市场份额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2024年中国市场主要厂商八甲基环四硅氧烷收入市场份额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2024年全球前五大生产商八甲基环四硅氧烷市场份额</w:t>
      </w:r>
      <w:r>
        <w:rPr>
          <w:rFonts w:hint="eastAsia"/>
        </w:rPr>
        <w:br/>
      </w:r>
      <w:r>
        <w:rPr>
          <w:rFonts w:hint="eastAsia"/>
        </w:rPr>
        <w:t>　　图46 全球八甲基环四硅氧烷第一梯队、第二梯队和第三梯队生产商（品牌）及市场份额（2024）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全球不同产品类型八甲基环四硅氧烷价格走势（2019-2030）&amp;（USD/MT）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图48 全球不同应用八甲基环四硅氧烷价格走势（2019-2030）&amp;（USD/MT）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图49 八甲基环四硅氧烷中国企业SWOT分析</w:t>
      </w:r>
      <w:r>
        <w:rPr>
          <w:rFonts w:hint="eastAsia"/>
        </w:rPr>
        <w:br/>
      </w:r>
      <w:r>
        <w:rPr>
          <w:rFonts w:hint="eastAsia"/>
        </w:rPr>
        <w:t>　　图50 八甲基环四硅氧烷产业链</w:t>
      </w:r>
      <w:r>
        <w:rPr>
          <w:rFonts w:hint="eastAsia"/>
        </w:rPr>
        <w:br/>
      </w:r>
      <w:r>
        <w:rPr>
          <w:rFonts w:hint="eastAsia"/>
        </w:rPr>
        <w:t>　　图51 八甲基环四硅氧烷行业采购模式分析</w:t>
      </w:r>
      <w:r>
        <w:rPr>
          <w:rFonts w:hint="eastAsia"/>
        </w:rPr>
        <w:br/>
      </w:r>
      <w:r>
        <w:rPr>
          <w:rFonts w:hint="eastAsia"/>
        </w:rPr>
        <w:t>　　图52 八甲基环四硅氧烷行业销售模式分析</w:t>
      </w:r>
      <w:r>
        <w:rPr>
          <w:rFonts w:hint="eastAsia"/>
        </w:rPr>
        <w:br/>
      </w:r>
      <w:r>
        <w:rPr>
          <w:rFonts w:hint="eastAsia"/>
        </w:rPr>
        <w:t>　　图53 八甲基环四硅氧烷行业销售模式分析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a5b66fcba438b" w:history="1">
        <w:r>
          <w:rPr>
            <w:rStyle w:val="Hyperlink"/>
          </w:rPr>
          <w:t>2024-2030年全球与中国八甲基环四硅氧烷行业现状及市场前景预测报告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a5b66fcba438b" w:history="1">
        <w:r>
          <w:rPr>
            <w:rStyle w:val="Hyperlink"/>
          </w:rPr>
          <w:t>https://www.20087.com/0/58/BaJiaJiHuanSiGuiYangWanHangYeQianJingFenXi.html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239c3ee7e49a4" w:history="1">
      <w:r>
        <w:rPr>
          <w:rStyle w:val="Hyperlink"/>
        </w:rPr>
        <w:t>2024-2030年全球与中国八甲基环四硅氧烷行业现状及市场前景预测报告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BaJiaJiHuanSiGuiYangWanHangYeQianJingFenXi.html" TargetMode="External" Id="R347a5b66fcba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BaJiaJiHuanSiGuiYangWanHangYeQianJingFenXi.html" TargetMode="External" Id="Rcec239c3ee7e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2024-01-27T00:02:00Z</dcterms:created>
  <dcterms:modified xsi:type="dcterms:W3CDTF">2024-01-27T01:02:00Z</dcterms:modified>
  <dc:subject>2024-2030年全球与中国八甲基环四硅氧烷行业现状及市场前景预测报告</dc:subject>
  <dc:title>2024-2030年全球与中国八甲基环四硅氧烷行业现状及市场前景预测报告</dc:title>
  <cp:keywords>2024-2030年全球与中国八甲基环四硅氧烷行业现状及市场前景预测报告</cp:keywords>
  <dc:description>2024-2030年全球与中国八甲基环四硅氧烷行业现状及市场前景预测报告</dc:description>
</cp:coreProperties>
</file>