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bd00fcd44a90" w:history="1">
              <w:r>
                <w:rPr>
                  <w:rStyle w:val="Hyperlink"/>
                </w:rPr>
                <w:t>中国六溴环十二烷行业发展研及市场前景预测（2025-2031年）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bd00fcd44a90" w:history="1">
              <w:r>
                <w:rPr>
                  <w:rStyle w:val="Hyperlink"/>
                </w:rPr>
                <w:t>中国六溴环十二烷行业发展研及市场前景预测（2025-2031年）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8bd00fcd44a90" w:history="1">
                <w:r>
                  <w:rPr>
                    <w:rStyle w:val="Hyperlink"/>
                  </w:rPr>
                  <w:t>https://www.20087.com/0/98/LiuXiuHuanShiErWanDeXianZhuangYuQianJing.html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溴环十二烷（HBCD）是一种广泛应用的添加型阻燃剂，主要用于聚苯乙烯泡沫塑料、纺织品、电子电气产品等领域，以提高材料的防火性能。六溴环十二烷可通过释放卤素自由基抑制燃烧链式反应，从而延缓或阻止火焰蔓延。目前，该化学品在全球范围内仍有一定市场需求，尤其在建筑保温材料领域，但由于其持久性有机污染物（POPs）属性，已被《斯德哥尔摩公约》列为受控物质，多个国家和地区已逐步限制或淘汰其使用。行业内企业正面临环保合规压力，部分厂商转向开发替代型环保阻燃剂，如磷系、氮系或无卤膨胀型阻燃剂，以满足政策要求和市场转型需求。</w:t>
      </w:r>
      <w:r>
        <w:rPr>
          <w:rFonts w:hint="eastAsia"/>
        </w:rPr>
        <w:br/>
      </w:r>
      <w:r>
        <w:rPr>
          <w:rFonts w:hint="eastAsia"/>
        </w:rPr>
        <w:t>　　未来，六溴环十二烷的市场空间将持续收窄，并最终被更环保的替代品取代。全球范围内对可持续发展的重视将促使各国加快淘汰HBCD及其衍生物的进程，推动行业向无卤、低毒、高效阻燃方向转型。在此背景下，具备研发能力的企业将加速布局新型环保阻燃材料的研发与产业化，重点突破其在热稳定性、相容性、成本控制等方面的瓶颈问题。同时，政策法规的不断完善也将推动行业标准升级，引导下游应用领域采用更加绿色、安全的阻燃解决方案。尽管短期内部分地区仍存在一定的过渡期使用需求，但整体来看，HBCD产业将进入衰退阶段，企业需提前做好技术储备与市场调整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8bd00fcd44a90" w:history="1">
        <w:r>
          <w:rPr>
            <w:rStyle w:val="Hyperlink"/>
          </w:rPr>
          <w:t>中国六溴环十二烷行业发展研及市场前景预测（2025-2031年）</w:t>
        </w:r>
      </w:hyperlink>
      <w:r>
        <w:rPr>
          <w:rFonts w:hint="eastAsia"/>
        </w:rPr>
        <w:t>》基于统计局、相关行业协会及科研机构的详实数据，系统呈现六溴环十二烷行业市场规模、技术发展现状及未来趋势，客观分析六溴环十二烷行业竞争格局与主要企业经营状况。报告从六溴环十二烷供需关系、政策环境等维度，评估了六溴环十二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六溴环十二烷行业概述</w:t>
      </w:r>
      <w:r>
        <w:rPr>
          <w:rFonts w:hint="eastAsia"/>
        </w:rPr>
        <w:br/>
      </w:r>
      <w:r>
        <w:rPr>
          <w:rFonts w:hint="eastAsia"/>
        </w:rPr>
        <w:t>　　第一节 六溴环十二烷定义与分类</w:t>
      </w:r>
      <w:r>
        <w:rPr>
          <w:rFonts w:hint="eastAsia"/>
        </w:rPr>
        <w:br/>
      </w:r>
      <w:r>
        <w:rPr>
          <w:rFonts w:hint="eastAsia"/>
        </w:rPr>
        <w:t>　　第二节 六溴环十二烷应用领域</w:t>
      </w:r>
      <w:r>
        <w:rPr>
          <w:rFonts w:hint="eastAsia"/>
        </w:rPr>
        <w:br/>
      </w:r>
      <w:r>
        <w:rPr>
          <w:rFonts w:hint="eastAsia"/>
        </w:rPr>
        <w:t>　　第三节 六溴环十二烷行业经济指标分析</w:t>
      </w:r>
      <w:r>
        <w:rPr>
          <w:rFonts w:hint="eastAsia"/>
        </w:rPr>
        <w:br/>
      </w:r>
      <w:r>
        <w:rPr>
          <w:rFonts w:hint="eastAsia"/>
        </w:rPr>
        <w:t>　　　　一、六溴环十二烷行业赢利性评估</w:t>
      </w:r>
      <w:r>
        <w:rPr>
          <w:rFonts w:hint="eastAsia"/>
        </w:rPr>
        <w:br/>
      </w:r>
      <w:r>
        <w:rPr>
          <w:rFonts w:hint="eastAsia"/>
        </w:rPr>
        <w:t>　　　　二、六溴环十二烷行业成长速度分析</w:t>
      </w:r>
      <w:r>
        <w:rPr>
          <w:rFonts w:hint="eastAsia"/>
        </w:rPr>
        <w:br/>
      </w:r>
      <w:r>
        <w:rPr>
          <w:rFonts w:hint="eastAsia"/>
        </w:rPr>
        <w:t>　　　　三、六溴环十二烷附加值提升空间探讨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四、六溴环十二烷行业进入壁垒分析</w:t>
      </w:r>
      <w:r>
        <w:rPr>
          <w:rFonts w:hint="eastAsia"/>
        </w:rPr>
        <w:br/>
      </w:r>
      <w:r>
        <w:rPr>
          <w:rFonts w:hint="eastAsia"/>
        </w:rPr>
        <w:t>　　　　五、六溴环十二烷行业风险性评估</w:t>
      </w:r>
      <w:r>
        <w:rPr>
          <w:rFonts w:hint="eastAsia"/>
        </w:rPr>
        <w:br/>
      </w:r>
      <w:r>
        <w:rPr>
          <w:rFonts w:hint="eastAsia"/>
        </w:rPr>
        <w:t>　　　　六、六溴环十二烷行业周期性分析</w:t>
      </w:r>
      <w:r>
        <w:rPr>
          <w:rFonts w:hint="eastAsia"/>
        </w:rPr>
        <w:br/>
      </w:r>
      <w:r>
        <w:rPr>
          <w:rFonts w:hint="eastAsia"/>
        </w:rPr>
        <w:t>　　　　七、六溴环十二烷行业竞争程度指标</w:t>
      </w:r>
      <w:r>
        <w:rPr>
          <w:rFonts w:hint="eastAsia"/>
        </w:rPr>
        <w:br/>
      </w:r>
      <w:r>
        <w:rPr>
          <w:rFonts w:hint="eastAsia"/>
        </w:rPr>
        <w:t>　　　　八、六溴环十二烷行业成熟度综合分析</w:t>
      </w:r>
      <w:r>
        <w:rPr>
          <w:rFonts w:hint="eastAsia"/>
        </w:rPr>
        <w:br/>
      </w:r>
      <w:r>
        <w:rPr>
          <w:rFonts w:hint="eastAsia"/>
        </w:rPr>
        <w:t>　　第四节 六溴环十二烷产业链及经营模式分析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三、六溴环十二烷销售模式与渠道策略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全球六溴环十二烷市场发展分析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2024-2025年全球六溴环十二烷行业发展分析</w:t>
      </w:r>
      <w:r>
        <w:rPr>
          <w:rFonts w:hint="eastAsia"/>
        </w:rPr>
        <w:br/>
      </w:r>
      <w:r>
        <w:rPr>
          <w:rFonts w:hint="eastAsia"/>
        </w:rPr>
        <w:t>　　　　一、全球六溴环十二烷行业市场规模与趋势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二、全球六溴环十二烷行业发展特点</w:t>
      </w:r>
      <w:r>
        <w:rPr>
          <w:rFonts w:hint="eastAsia"/>
        </w:rPr>
        <w:br/>
      </w:r>
      <w:r>
        <w:rPr>
          <w:rFonts w:hint="eastAsia"/>
        </w:rPr>
        <w:t>　　　　三、全球六溴环十二烷行业竞争格局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主要国家与地区六溴环十二烷市场分析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2025-2031年全球六溴环十二烷行业发展趋势与前景预测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一、六溴环十二烷行业发展趋势</w:t>
      </w:r>
      <w:r>
        <w:rPr>
          <w:rFonts w:hint="eastAsia"/>
        </w:rPr>
        <w:br/>
      </w:r>
      <w:r>
        <w:rPr>
          <w:rFonts w:hint="eastAsia"/>
        </w:rPr>
        <w:t>　　　　二、六溴环十二烷行业发展潜力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中国六溴环十二烷行业市场分析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2024-2025年六溴环十二烷产能与投资动态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一、国内六溴环十二烷产能现状与利用效率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二、六溴环十二烷产能扩张与投资动态分析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2025-2031年六溴环十二烷行业产量统计与趋势预测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一、2019-2024年六溴环十二烷行业产量与增长趋势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1、2019-2024年六溴环十二烷产量及增长趋势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2、2019-2024年六溴环十二烷细分产品产量及份额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二、六溴环十二烷产量影响因素分析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三、2025-2031年六溴环十二烷产量预测</w:t>
      </w:r>
      <w:r>
        <w:rPr>
          <w:rFonts w:hint="eastAsia"/>
        </w:rPr>
        <w:br/>
      </w:r>
      <w:r>
        <w:rPr>
          <w:rFonts w:hint="eastAsia"/>
        </w:rPr>
        <w:t>　　第三节 2025-2031年六溴环十二烷市场需求与销售分析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一、2024-2025年六溴环十二烷行业需求现状</w:t>
      </w:r>
      <w:r>
        <w:rPr>
          <w:rFonts w:hint="eastAsia"/>
        </w:rPr>
        <w:br/>
      </w:r>
      <w:r>
        <w:rPr>
          <w:rFonts w:hint="eastAsia"/>
        </w:rPr>
        <w:t>　　　　二、六溴环十二烷客户群体与需求特点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三、2019-2024年六溴环十二烷行业销售规模分析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四、2025-2031年六溴环十二烷市场增长潜力与规模预测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2024-2025年六溴环十二烷行业技术发展现状及趋势分析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六溴环十二烷行业技术发展现状分析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国内外六溴环十二烷行业技术差距分析及差距形成的主要原因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六溴环十二烷行业技术发展方向、趋势预测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提升六溴环十二烷行业技术能力策略建议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中国六溴环十二烷细分市场分析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一、2024-2025年六溴环十二烷主要细分产品市场现状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六溴环十二烷价格机制与竞争策略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一、2019-2024年六溴环十二烷市场价格走势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六溴环十二烷定价策略与方法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2025-2031年六溴环十二烷价格竞争态势与趋势预测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中国六溴环十二烷行业重点区域市场研究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2024-2025年重点区域六溴环十二烷市场发展概况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三、2025-2031年六溴环十二烷行业发展潜力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2019-2024年中国六溴环十二烷行业进出口情况分析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六溴环十二烷行业进口规模与来源分析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一、2019-2024年六溴环十二烷进口规模分析</w:t>
      </w:r>
      <w:r>
        <w:rPr>
          <w:rFonts w:hint="eastAsia"/>
        </w:rPr>
        <w:br/>
      </w:r>
      <w:r>
        <w:rPr>
          <w:rFonts w:hint="eastAsia"/>
        </w:rPr>
        <w:t>　　　　二、六溴环十二烷主要进口来源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六溴环十二烷行业出口规模与目的地分析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一、2019-2024年六溴环十二烷出口规模分析</w:t>
      </w:r>
      <w:r>
        <w:rPr>
          <w:rFonts w:hint="eastAsia"/>
        </w:rPr>
        <w:br/>
      </w:r>
      <w:r>
        <w:rPr>
          <w:rFonts w:hint="eastAsia"/>
        </w:rPr>
        <w:t>　　　　二、六溴环十二烷主要出口目的地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2019-2024年中国六溴环十二烷总体规模与财务指标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中国六溴环十二烷行业总体规模分析</w:t>
      </w:r>
      <w:r>
        <w:rPr>
          <w:rFonts w:hint="eastAsia"/>
        </w:rPr>
        <w:br/>
      </w:r>
      <w:r>
        <w:rPr>
          <w:rFonts w:hint="eastAsia"/>
        </w:rPr>
        <w:t>　　　　一、六溴环十二烷企业数量与结构</w:t>
      </w:r>
      <w:r>
        <w:rPr>
          <w:rFonts w:hint="eastAsia"/>
        </w:rPr>
        <w:br/>
      </w:r>
      <w:r>
        <w:rPr>
          <w:rFonts w:hint="eastAsia"/>
        </w:rPr>
        <w:t>　　　　二、六溴环十二烷从业人员规模</w:t>
      </w:r>
      <w:r>
        <w:rPr>
          <w:rFonts w:hint="eastAsia"/>
        </w:rPr>
        <w:br/>
      </w:r>
      <w:r>
        <w:rPr>
          <w:rFonts w:hint="eastAsia"/>
        </w:rPr>
        <w:t>　　　　三、六溴环十二烷行业资产状况</w:t>
      </w:r>
      <w:r>
        <w:rPr>
          <w:rFonts w:hint="eastAsia"/>
        </w:rPr>
        <w:br/>
      </w:r>
      <w:r>
        <w:rPr>
          <w:rFonts w:hint="eastAsia"/>
        </w:rPr>
        <w:t>　　第二节 中国六溴环十二烷行业财务指标总体分析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六溴环十二烷行业重点企业经营状况分析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六溴环十二烷重点企业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六溴环十二烷领先企业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六溴环十二烷标杆企业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六溴环十二烷代表企业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六溴环十二烷龙头企业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六溴环十二烷重点企业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中国六溴环十二烷行业竞争格局分析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六溴环十二烷行业竞争格局总览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2024-2025年六溴环十二烷行业竞争力分析</w:t>
      </w:r>
      <w:r>
        <w:rPr>
          <w:rFonts w:hint="eastAsia"/>
        </w:rPr>
        <w:br/>
      </w:r>
      <w:r>
        <w:rPr>
          <w:rFonts w:hint="eastAsia"/>
        </w:rPr>
        <w:t>　　　　一、六溴环十二烷供应商议价能力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四、六溴环十二烷替代品威胁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2019-2024年六溴环十二烷行业企业并购活动分析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2024-2025年六溴环十二烷行业会展与招投标活动分析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一、六溴环十二烷行业会展活动及其市场影响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2025年中国六溴环十二烷企业发展策略分析</w:t>
      </w:r>
      <w:r>
        <w:rPr>
          <w:rFonts w:hint="eastAsia"/>
        </w:rPr>
        <w:br/>
      </w:r>
      <w:r>
        <w:rPr>
          <w:rFonts w:hint="eastAsia"/>
        </w:rPr>
        <w:t>　　第一节 六溴环十二烷市场策略分析</w:t>
      </w:r>
      <w:r>
        <w:rPr>
          <w:rFonts w:hint="eastAsia"/>
        </w:rPr>
        <w:br/>
      </w:r>
      <w:r>
        <w:rPr>
          <w:rFonts w:hint="eastAsia"/>
        </w:rPr>
        <w:t>　　　　一、六溴环十二烷市场定位与拓展策略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二、六溴环十二烷市场细分与目标客户</w:t>
      </w:r>
      <w:r>
        <w:rPr>
          <w:rFonts w:hint="eastAsia"/>
        </w:rPr>
        <w:br/>
      </w:r>
      <w:r>
        <w:rPr>
          <w:rFonts w:hint="eastAsia"/>
        </w:rPr>
        <w:t>　　第二节 六溴环十二烷销售策略分析</w:t>
      </w:r>
      <w:r>
        <w:rPr>
          <w:rFonts w:hint="eastAsia"/>
        </w:rPr>
        <w:br/>
      </w:r>
      <w:r>
        <w:rPr>
          <w:rFonts w:hint="eastAsia"/>
        </w:rPr>
        <w:t>　　　　一、六溴环十二烷销售渠道与网络建设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提高六溴环十二烷企业竞争力建议</w:t>
      </w:r>
      <w:r>
        <w:rPr>
          <w:rFonts w:hint="eastAsia"/>
        </w:rPr>
        <w:br/>
      </w:r>
      <w:r>
        <w:rPr>
          <w:rFonts w:hint="eastAsia"/>
        </w:rPr>
        <w:t>　　　　一、六溴环十二烷技术创新与管理优化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六溴环十二烷品牌战略思考</w:t>
      </w:r>
      <w:r>
        <w:rPr>
          <w:rFonts w:hint="eastAsia"/>
        </w:rPr>
        <w:br/>
      </w:r>
      <w:r>
        <w:rPr>
          <w:rFonts w:hint="eastAsia"/>
        </w:rPr>
        <w:t>　　　　一、六溴环十二烷品牌建设与维护</w:t>
      </w:r>
      <w:r>
        <w:rPr>
          <w:rFonts w:hint="eastAsia"/>
        </w:rPr>
        <w:br/>
      </w:r>
      <w:r>
        <w:rPr>
          <w:rFonts w:hint="eastAsia"/>
        </w:rPr>
        <w:t>　　　　二、六溴环十二烷品牌影响力与市场竞争力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中国六溴环十二烷行业风险与对策</w:t>
      </w:r>
      <w:r>
        <w:rPr>
          <w:rFonts w:hint="eastAsia"/>
        </w:rPr>
        <w:br/>
      </w:r>
      <w:r>
        <w:rPr>
          <w:rFonts w:hint="eastAsia"/>
        </w:rPr>
        <w:t>　　第一节 六溴环十二烷行业SWOT分析</w:t>
      </w:r>
      <w:r>
        <w:rPr>
          <w:rFonts w:hint="eastAsia"/>
        </w:rPr>
        <w:br/>
      </w:r>
      <w:r>
        <w:rPr>
          <w:rFonts w:hint="eastAsia"/>
        </w:rPr>
        <w:t>　　　　一、六溴环十二烷行业优势分析</w:t>
      </w:r>
      <w:r>
        <w:rPr>
          <w:rFonts w:hint="eastAsia"/>
        </w:rPr>
        <w:br/>
      </w:r>
      <w:r>
        <w:rPr>
          <w:rFonts w:hint="eastAsia"/>
        </w:rPr>
        <w:t>　　　　二、六溴环十二烷行业劣势分析</w:t>
      </w:r>
      <w:r>
        <w:rPr>
          <w:rFonts w:hint="eastAsia"/>
        </w:rPr>
        <w:br/>
      </w:r>
      <w:r>
        <w:rPr>
          <w:rFonts w:hint="eastAsia"/>
        </w:rPr>
        <w:t>　　　　三、六溴环十二烷市场机会探索</w:t>
      </w:r>
      <w:r>
        <w:rPr>
          <w:rFonts w:hint="eastAsia"/>
        </w:rPr>
        <w:br/>
      </w:r>
      <w:r>
        <w:rPr>
          <w:rFonts w:hint="eastAsia"/>
        </w:rPr>
        <w:t>　　　　四、六溴环十二烷市场威胁评估</w:t>
      </w:r>
      <w:r>
        <w:rPr>
          <w:rFonts w:hint="eastAsia"/>
        </w:rPr>
        <w:br/>
      </w:r>
      <w:r>
        <w:rPr>
          <w:rFonts w:hint="eastAsia"/>
        </w:rPr>
        <w:t>　　第二节 六溴环十二烷行业风险及对策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2025-2031年中国六溴环十二烷行业前景与发展趋势</w:t>
      </w:r>
      <w:r>
        <w:rPr>
          <w:rFonts w:hint="eastAsia"/>
        </w:rPr>
        <w:br/>
      </w:r>
      <w:r>
        <w:rPr>
          <w:rFonts w:hint="eastAsia"/>
        </w:rPr>
        <w:t>　　第一节 六溴环十二烷行业发展环境分析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2025-2031年六溴环十二烷行业发展趋势与方向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一、六溴环十二烷行业发展方向预测</w:t>
      </w:r>
      <w:r>
        <w:rPr>
          <w:rFonts w:hint="eastAsia"/>
        </w:rPr>
        <w:br/>
      </w:r>
      <w:r>
        <w:rPr>
          <w:rFonts w:hint="eastAsia"/>
        </w:rPr>
        <w:t>　　　　二、六溴环十二烷发展趋势分析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2025-2031年六溴环十二烷行业发展潜力与机遇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一、六溴环十二烷市场发展潜力评估</w:t>
      </w:r>
      <w:r>
        <w:rPr>
          <w:rFonts w:hint="eastAsia"/>
        </w:rPr>
        <w:br/>
      </w:r>
      <w:r>
        <w:rPr>
          <w:rFonts w:hint="eastAsia"/>
        </w:rPr>
        <w:t>　　　　二、六溴环十二烷新兴市场与机遇探索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六溴环十二烷行业研究结论与建议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中智林-－六溴环十二烷行业发展建议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2025-2031年中国六溴环十二烷行业产能预测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2025-2031年中国六溴环十二烷行业产量预测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2025-2031年中国六溴环十二烷行业市场需求预测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**地区六溴环十二烷市场规模及增长情况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**地区六溴环十二烷行业市场需求情况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**地区六溴环十二烷市场规模及增长情况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**地区六溴环十二烷行业市场需求情况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2019-2024年中国六溴环十二烷行业出口量及增速统计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六溴环十二烷重点企业经营情况分析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2025年六溴环十二烷行业壁垒</w:t>
      </w:r>
      <w:r>
        <w:rPr>
          <w:rFonts w:hint="eastAsia"/>
        </w:rPr>
        <w:br/>
      </w:r>
      <w:r>
        <w:rPr>
          <w:rFonts w:hint="eastAsia"/>
        </w:rPr>
        <w:t>　　图表 2025年六溴环十二烷市场前景分析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2025-2031年中国六溴环十二烷市场需求预测</w:t>
      </w:r>
      <w:r>
        <w:rPr>
          <w:rFonts w:hint="eastAsia"/>
        </w:rPr>
        <w:br/>
      </w:r>
      <w:r>
        <w:rPr>
          <w:rFonts w:hint="eastAsia"/>
        </w:rPr>
        <w:t>　　图表 2025年六溴环十二烷发展趋势预测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bd00fcd44a90" w:history="1">
        <w:r>
          <w:rPr>
            <w:rStyle w:val="Hyperlink"/>
          </w:rPr>
          <w:t>中国六溴环十二烷行业发展研及市场前景预测（2025-2031年）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8bd00fcd44a90" w:history="1">
        <w:r>
          <w:rPr>
            <w:rStyle w:val="Hyperlink"/>
          </w:rPr>
          <w:t>https://www.20087.com/0/98/LiuXiuHuanShiErWanDeXianZhuangYuQianJing.html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溴环十二烷的用途、六溴环十二烷的测定、六溴环十二烷对人体的危害、六溴环十二烷对人体的危害、六溴环十二烷禁用时间表、六溴环十二烷的危害、溴甲烷、六溴环十二烷环境研究进展、十八烷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6ff70be094f98" w:history="1">
      <w:r>
        <w:rPr>
          <w:rStyle w:val="Hyperlink"/>
        </w:rPr>
        <w:t>中国六溴环十二烷行业发展研及市场前景预测（2025-2031年）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uXiuHuanShiErWanDeXianZhuangYuQianJing.html" TargetMode="External" Id="R12b8bd00fcd4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uXiuHuanShiErWanDeXianZhuangYuQianJing.html" TargetMode="External" Id="R9d06ff70be0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2025-06-01T05:59:51Z</dcterms:created>
  <dcterms:modified xsi:type="dcterms:W3CDTF">2025-06-01T06:59:51Z</dcterms:modified>
  <dc:subject>中国六溴环十二烷行业发展研及市场前景预测（2025-2031年）</dc:subject>
  <dc:title>中国六溴环十二烷行业发展研及市场前景预测（2025-2031年）</dc:title>
  <cp:keywords>中国六溴环十二烷行业发展研及市场前景预测（2025-2031年）</cp:keywords>
  <dc:description>中国六溴环十二烷行业发展研及市场前景预测（2025-2031年）</dc:description>
</cp:coreProperties>
</file>