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615a5d75c4b04" w:history="1">
              <w:r>
                <w:rPr>
                  <w:rStyle w:val="Hyperlink"/>
                </w:rPr>
                <w:t>2022-2028年中国化学填充剂市场调查研究及趋势分析报告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615a5d75c4b04" w:history="1">
              <w:r>
                <w:rPr>
                  <w:rStyle w:val="Hyperlink"/>
                </w:rPr>
                <w:t>2022-2028年中国化学填充剂市场调查研究及趋势分析报告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615a5d75c4b04" w:history="1">
                <w:r>
                  <w:rPr>
                    <w:rStyle w:val="Hyperlink"/>
                  </w:rPr>
                  <w:t>https://www.20087.com/0/38/HuaXueTianChongJiDeQianJingQuShi.html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填充剂是一种用于提高材料性能的添加剂，因其在塑料、橡胶、涂料等多个领域的广泛应用而受到关注。随着新材料技术和环保要求的提高，化学填充剂的应用越来越广泛。现代化学填充剂不仅具备高填充效率和良好分散性的特点，还通过采用先进的合成工艺和优化的配方，提高了其在不同应用环境下的稳定性和可靠性。此外，通过优化材料性能，化学填充剂能够适应不同的使用场景，提高产品的可靠性和适用性。然而，化学填充剂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化学填充剂将更加注重高性能化和环保化。通过开发具有更高填充效率和更好分散性能的新材料，满足特定应用的需求。随着材料科学的进步，化学填充剂将采用更多高性能材料，提高其化学稳定性和应用范围。此外，随着绿色化工技术的发展，化学填充剂将探索利用新型合成方法，如生物基原料合成等，开发低成本、高效率的生产方法，推动其商业化进程。随着可持续发展理念的推广，化学填充剂将加强与环保材料的结合，推动化工产品的绿色发展。随着新材料技术的发展，化学填充剂将加强与新型材料技术的结合，推动新材料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615a5d75c4b04" w:history="1">
        <w:r>
          <w:rPr>
            <w:rStyle w:val="Hyperlink"/>
          </w:rPr>
          <w:t>2022-2028年中国化学填充剂市场调查研究及趋势分析报告</w:t>
        </w:r>
      </w:hyperlink>
      <w:r>
        <w:rPr>
          <w:rFonts w:hint="eastAsia"/>
        </w:rPr>
        <w:t>》主要分析了化学填充剂行业的市场规模、化学填充剂市场供需状况、化学填充剂市场竞争状况和化学填充剂主要企业经营情况，同时对化学填充剂行业的未来发展做出了科学预测。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615a5d75c4b04" w:history="1">
        <w:r>
          <w:rPr>
            <w:rStyle w:val="Hyperlink"/>
          </w:rPr>
          <w:t>2022-2028年中国化学填充剂市场调查研究及趋势分析报告</w:t>
        </w:r>
      </w:hyperlink>
      <w:r>
        <w:rPr>
          <w:rFonts w:hint="eastAsia"/>
        </w:rPr>
        <w:t>》在多年化学填充剂行业研究的基础上，结合中国化学填充剂行业市场的发展现状，通过资深研究团队对化学填充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615a5d75c4b04" w:history="1">
        <w:r>
          <w:rPr>
            <w:rStyle w:val="Hyperlink"/>
          </w:rPr>
          <w:t>2022-2028年中国化学填充剂市场调查研究及趋势分析报告</w:t>
        </w:r>
      </w:hyperlink>
      <w:r>
        <w:rPr>
          <w:rFonts w:hint="eastAsia"/>
        </w:rPr>
        <w:t>》可以帮助投资者准确把握化学填充剂行业的市场现状，为投资者进行投资作出化学填充剂行业前景预判，挖掘化学填充剂行业投资价值，同时提出化学填充剂行业投资策略、生产策略、营销策略等方面的建议。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化学填充剂市场概述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按照不同产品类型，化学填充剂主要可以分为如下几个类别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不同类型化学填充剂增长趋势2017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无机</w:t>
      </w:r>
      <w:r>
        <w:rPr>
          <w:rFonts w:hint="eastAsia"/>
        </w:rPr>
        <w:br/>
      </w:r>
      <w:r>
        <w:rPr>
          <w:rFonts w:hint="eastAsia"/>
        </w:rPr>
        <w:t>　　1.3 从不同应用，化学填充剂主要包括如下几个方面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中国化学填充剂发展现状及未来趋势（2017-2021年）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中国市场化学填充剂销量规模及增长率（2017-2021年）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中国市场化学填充剂销量及增长率（2017-2021年）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中国市场主要化学填充剂厂商分析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中国市场主要厂商化学填充剂销量、收入及市场份额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中国市场主要厂商化学填充剂销量（2017-2021年）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中国市场主要厂商化学填充剂收入（2017-2021年）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2022年中国市场主要厂商化学填充剂收入排名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中国市场主要厂商化学填充剂价格（2017-2021年）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中国市场主要厂商化学填充剂产地分布及商业化日期</w:t>
      </w:r>
      <w:r>
        <w:rPr>
          <w:rFonts w:hint="eastAsia"/>
        </w:rPr>
        <w:br/>
      </w:r>
      <w:r>
        <w:rPr>
          <w:rFonts w:hint="eastAsia"/>
        </w:rPr>
        <w:t>　　2.3 化学填充剂行业集中度、竞争程度分析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化学填充剂行业集中度分析：中国Top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中国化学填充剂第一梯队、第二梯队和第三梯队厂商（品牌）及市场份额（2021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中国主要地区化学填充剂分析</w:t>
      </w:r>
      <w:r>
        <w:rPr>
          <w:rFonts w:hint="eastAsia"/>
        </w:rPr>
        <w:br/>
      </w:r>
      <w:r>
        <w:rPr>
          <w:rFonts w:hint="eastAsia"/>
        </w:rPr>
        <w:t>　　3.1 中国主要地区化学填充剂市场规模分析：2017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中国主要地区化学填充剂销量及市场份额（2017-2021年）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中国主要地区化学填充剂销量及市场份额预测（2017-2021年）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中国主要地区化学填充剂销售规模及市场份额（2017-2021年）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中国主要地区化学填充剂销售规模及市场份额预测（2017-2021年）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华东地区化学填充剂销量、销售规模及增长率（2017-2021年）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华南地区化学填充剂销量、销售规模及增长率（2017-2021年）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华中地区化学填充剂销量、销售规模及增长率（2017-2021年）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华北地区化学填充剂销量、销售规模及增长率（2017-2021年）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西南地区化学填充剂销量、销售规模及增长率（2017-2021年）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东北及西北地区化学填充剂销量、销售规模及增长率（2017-2021年）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中国市场化学填充剂主要企业分析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重点企业（1）在中国市场化学填充剂销量、收入、价格及毛利率（2017-2021年）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重点企业（2）在中国市场化学填充剂销量、收入、价格及毛利率（2017-2021年）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重点企业（3）在中国市场化学填充剂销量、收入、价格及毛利率（2017-2021年）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重点企业（4）在中国市场化学填充剂销量、收入、价格及毛利率（2017-2021年）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重点企业（5）在中国市场化学填充剂销量、收入、价格及毛利率（2017-2021年）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重点企业（6）在中国市场化学填充剂销量、收入、价格及毛利率（2017-2021年）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重点企业（7）在中国市场化学填充剂销量、收入、价格及毛利率（2017-2021年）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重点企业（8）在中国市场化学填充剂销量、收入、价格及毛利率（2017-2021年）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重点企业（9）在中国市场化学填充剂销量、收入、价格及毛利率（2017-2021年）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重点企业（10）在中国市场化学填充剂销量、收入、价格及毛利率（2017-2021年）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重点企业（11）在中国市场化学填充剂销量、收入、价格及毛利率（2017-2021年）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不同类型化学填充剂分析</w:t>
      </w:r>
      <w:r>
        <w:rPr>
          <w:rFonts w:hint="eastAsia"/>
        </w:rPr>
        <w:br/>
      </w:r>
      <w:r>
        <w:rPr>
          <w:rFonts w:hint="eastAsia"/>
        </w:rPr>
        <w:t>　　5.1 中国市场不同产品类型化学填充剂销量（2017-2021年）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中国市场不同产品类型化学填充剂销量及市场份额（2017-2021年）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中国市场不同产品类型化学填充剂销量预测（2017-2021年）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中国市场不同产品类型化学填充剂规模（2017-2021年）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中国市场不同产品类型化学填充剂规模及市场份额（2017-2021年）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中国市场不同产品类型化学填充剂规模预测（2017-2021年）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中国市场不同产品类型化学填充剂价格走势（2017-2021年）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不同应用化学填充剂分析</w:t>
      </w:r>
      <w:r>
        <w:rPr>
          <w:rFonts w:hint="eastAsia"/>
        </w:rPr>
        <w:br/>
      </w:r>
      <w:r>
        <w:rPr>
          <w:rFonts w:hint="eastAsia"/>
        </w:rPr>
        <w:t>　　6.1 中国市场不同应用化学填充剂销量（2017-2021年）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中国市场不同应用化学填充剂销量及市场份额（2017-2021年）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中国市场不同应用化学填充剂销量预测（2017-2021年）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中国市场不同应用化学填充剂规模（2017-2021年）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中国市场不同应用化学填充剂规模及市场份额（2017-2021年）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中国市场不同应用化学填充剂规模预测（2017-2021年）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中国市场不同应用化学填充剂价格走势（2017-2021年）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化学填充剂行业技术发展趋势</w:t>
      </w:r>
      <w:r>
        <w:rPr>
          <w:rFonts w:hint="eastAsia"/>
        </w:rPr>
        <w:br/>
      </w:r>
      <w:r>
        <w:rPr>
          <w:rFonts w:hint="eastAsia"/>
        </w:rPr>
        <w:t>　　7.2 化学填充剂行业主要的增长驱动因素</w:t>
      </w:r>
      <w:r>
        <w:rPr>
          <w:rFonts w:hint="eastAsia"/>
        </w:rPr>
        <w:br/>
      </w:r>
      <w:r>
        <w:rPr>
          <w:rFonts w:hint="eastAsia"/>
        </w:rPr>
        <w:t>　　7.3 化学填充剂中国企业SWOT分析</w:t>
      </w:r>
      <w:r>
        <w:rPr>
          <w:rFonts w:hint="eastAsia"/>
        </w:rPr>
        <w:br/>
      </w:r>
      <w:r>
        <w:rPr>
          <w:rFonts w:hint="eastAsia"/>
        </w:rPr>
        <w:t>　　7.4 中国化学填充剂行业政策环境分析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政策环境对化学填充剂行业的影响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化学填充剂行业产业链简介</w:t>
      </w:r>
      <w:r>
        <w:rPr>
          <w:rFonts w:hint="eastAsia"/>
        </w:rPr>
        <w:br/>
      </w:r>
      <w:r>
        <w:rPr>
          <w:rFonts w:hint="eastAsia"/>
        </w:rPr>
        <w:t>　　8.3 化学填充剂行业供应链分析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上下游行业对化学填充剂行业的影响</w:t>
      </w:r>
      <w:r>
        <w:rPr>
          <w:rFonts w:hint="eastAsia"/>
        </w:rPr>
        <w:br/>
      </w:r>
      <w:r>
        <w:rPr>
          <w:rFonts w:hint="eastAsia"/>
        </w:rPr>
        <w:t>　　8.4 化学填充剂行业采购模式</w:t>
      </w:r>
      <w:r>
        <w:rPr>
          <w:rFonts w:hint="eastAsia"/>
        </w:rPr>
        <w:br/>
      </w:r>
      <w:r>
        <w:rPr>
          <w:rFonts w:hint="eastAsia"/>
        </w:rPr>
        <w:t>　　8.5 化学填充剂行业生产模式</w:t>
      </w:r>
      <w:r>
        <w:rPr>
          <w:rFonts w:hint="eastAsia"/>
        </w:rPr>
        <w:br/>
      </w:r>
      <w:r>
        <w:rPr>
          <w:rFonts w:hint="eastAsia"/>
        </w:rPr>
        <w:t>　　8.6 化学填充剂行业销售模式及销售渠道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中国本土化学填充剂产能、产量分析</w:t>
      </w:r>
      <w:r>
        <w:rPr>
          <w:rFonts w:hint="eastAsia"/>
        </w:rPr>
        <w:br/>
      </w:r>
      <w:r>
        <w:rPr>
          <w:rFonts w:hint="eastAsia"/>
        </w:rPr>
        <w:t>　　9.1 中国化学填充剂供需现状及预测（2017-2021年）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中国化学填充剂产能、产量、产能利用率及发展趋势（2017-2021年）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中国化学填充剂产量、市场需求量及发展趋势（2017-2021年）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中国化学填充剂进出口分析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中国市场化学填充剂主要进口来源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中国市场化学填充剂主要出口目的地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中国本土生产商化学填充剂产能分析（2017-2021年）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中国本土生产商化学填充剂产量分析（2017-2021年）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按照不同产品类型，化学填充剂主要可以分为如下几个类别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不同产品类型化学填充剂增长趋势2017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从不同应用，化学填充剂主要包括如下几个方面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不同应用化学填充剂消费量增长趋势2017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中国市场主要厂商化学填充剂销量（2017-2021年）&amp;（吨）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中国市场主要厂商化学填充剂销量市场份额（2017-2021年）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中国市场主要厂商化学填充剂收入（2017-2021年）&amp;（万元）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中国市场主要厂商化学填充剂收入份额（2017-2021年）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2022年中国主要生产商化学填充剂收入排名（万元）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中国市场主要厂商化学填充剂价格（2017-2021年）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中国市场主要厂商化学填充剂产地分布及商业化日期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中国主要地区化学填充剂销售规模（万元）：2017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中国主要地区化学填充剂销量（2017-2021年）&amp;（吨）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表14 中国主要地区化学填充剂销量市场份额（2017-2021年）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中国主要地区化学填充剂销量（2017-2021年）&amp;（吨）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表16 中国主要地区化学填充剂销量份额（2017-2021年）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中国主要地区化学填充剂销售规模（2017-2021年）&amp;（万元）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中国主要地区化学填充剂销售规模份额（2017-2021年）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中国主要地区化学填充剂销售规模（2017-2021年）&amp;（万元）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中国主要地区化学填充剂销售规模份额（2017-2021年）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重点企业（1）化学填充剂销量（吨）、收入（万元）、价格及毛利率（2017-2021年）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重点企业（2）化学填充剂销量（吨）、收入（万元）、价格及毛利率（2017-2021年）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重点企业（3）化学填充剂销量（吨）、收入（万元）、价格及毛利率（2017-2021年）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重点企业（4）化学填充剂销量（吨）、收入（万元）、价格及毛利率（2017-2021年）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重点企业（5）化学填充剂销量（吨）、收入（万元）、价格及毛利率（2017-2021年）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重点企业（6）化学填充剂销量（吨）、收入（万元）、价格及毛利率（2017-2021年）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重点企业（7）化学填充剂销量（吨）、收入（万元）、价格及毛利率（2017-2021年）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重点企业（8）化学填充剂销量（吨）、收入（万元）、价格及毛利率（2017-2021年）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重点企业（9）化学填充剂销量（吨）、收入（万元）、价格及毛利率（2017-2021年）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重点企业（10）化学填充剂生产基地、总部、竞争对手及市场地位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重点企业（10）化学填充剂产品规格、参数及市场应用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重点企业（10）化学填充剂销量（吨）、收入（万元）、价格及毛利率（2017-2021年）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重点企业（11）化学填充剂生产基地、总部、竞争对手及市场地位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重点企业（11）化学填充剂产品规格、参数及市场应用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重点企业（11）化学填充剂销量（吨）、收入（万元）、价格及毛利率（2017-2021年）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中国市场不同类型化学填充剂销量（2017-2021年）&amp;（吨）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表77 中国市场不同类型化学填充剂销量市场份额（2017-2021年）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中国市场不同类型化学填充剂销量预测（2017-2021年）&amp;（吨）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表79 中国市场不同类型化学填充剂销量市场份额预测（2017-2021年）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中国市场不同类型化学填充剂规模（2017-2021年）&amp;（万元）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中国市场不同类型化学填充剂规模市场份额（2017-2021年）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中国市场不同类型化学填充剂规模预测（2017-2021年）&amp;（万元）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中国市场不同类型化学填充剂规模市场份额预测（2017-2021年）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中国市场不同类型化学填充剂价格走势（2017-2021年）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中国市场不同应用化学填充剂销量（2017-2021年）&amp;（吨）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表86 中国市场不同应用化学填充剂销量市场份额（2017-2021年）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中国市场不同应用化学填充剂销量预测（2017-2021年）&amp;（吨）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表88 中国市场不同应用化学填充剂销量市场份额预测（2017-2021年）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中国市场不同应用化学填充剂规模（2017-2021年）&amp;（万元）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中国市场不同应用化学填充剂规模市场份额（2017-2021年）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中国市场不同应用化学填充剂规模预测（2017-2021年）&amp;（万元）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中国市场不同应用化学填充剂规模市场份额预测（2017-2021年）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中国市场不同应用化学填充剂价格走势（2017-2021年）</w:t>
      </w:r>
      <w:r>
        <w:rPr>
          <w:rFonts w:hint="eastAsia"/>
        </w:rPr>
        <w:br/>
      </w:r>
      <w:r>
        <w:rPr>
          <w:rFonts w:hint="eastAsia"/>
        </w:rPr>
        <w:t>　　表94 化学填充剂行业技术发展趋势</w:t>
      </w:r>
      <w:r>
        <w:rPr>
          <w:rFonts w:hint="eastAsia"/>
        </w:rPr>
        <w:br/>
      </w:r>
      <w:r>
        <w:rPr>
          <w:rFonts w:hint="eastAsia"/>
        </w:rPr>
        <w:t>　　表95 化学填充剂行业主要的增长驱动因素</w:t>
      </w:r>
      <w:r>
        <w:rPr>
          <w:rFonts w:hint="eastAsia"/>
        </w:rPr>
        <w:br/>
      </w:r>
      <w:r>
        <w:rPr>
          <w:rFonts w:hint="eastAsia"/>
        </w:rPr>
        <w:t>　　表96 化学填充剂行业供应链</w:t>
      </w:r>
      <w:r>
        <w:rPr>
          <w:rFonts w:hint="eastAsia"/>
        </w:rPr>
        <w:br/>
      </w:r>
      <w:r>
        <w:rPr>
          <w:rFonts w:hint="eastAsia"/>
        </w:rPr>
        <w:t>　　表97 化学填充剂上游原料供应商</w:t>
      </w:r>
      <w:r>
        <w:rPr>
          <w:rFonts w:hint="eastAsia"/>
        </w:rPr>
        <w:br/>
      </w:r>
      <w:r>
        <w:rPr>
          <w:rFonts w:hint="eastAsia"/>
        </w:rPr>
        <w:t>　　表98 化学填充剂行业下游客户分析</w:t>
      </w:r>
      <w:r>
        <w:rPr>
          <w:rFonts w:hint="eastAsia"/>
        </w:rPr>
        <w:br/>
      </w:r>
      <w:r>
        <w:rPr>
          <w:rFonts w:hint="eastAsia"/>
        </w:rPr>
        <w:t>　　表99 化学填充剂行业主要下游客户</w:t>
      </w:r>
      <w:r>
        <w:rPr>
          <w:rFonts w:hint="eastAsia"/>
        </w:rPr>
        <w:br/>
      </w:r>
      <w:r>
        <w:rPr>
          <w:rFonts w:hint="eastAsia"/>
        </w:rPr>
        <w:t>　　表100 上下游行业对化学填充剂行业的影响</w:t>
      </w:r>
      <w:r>
        <w:rPr>
          <w:rFonts w:hint="eastAsia"/>
        </w:rPr>
        <w:br/>
      </w:r>
      <w:r>
        <w:rPr>
          <w:rFonts w:hint="eastAsia"/>
        </w:rPr>
        <w:t>　　表101 化学填充剂行业主要经销商</w:t>
      </w:r>
      <w:r>
        <w:rPr>
          <w:rFonts w:hint="eastAsia"/>
        </w:rPr>
        <w:br/>
      </w:r>
      <w:r>
        <w:rPr>
          <w:rFonts w:hint="eastAsia"/>
        </w:rPr>
        <w:t>　　表102 中国化学填充剂产量、销量、进口量及出口量（2017-2021年）&amp;（吨）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表103 中国化学填充剂产量、销量、进口量及出口量预测（2017-2021年）&amp;（吨）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表104 中国市场化学填充剂主要进口来源</w:t>
      </w:r>
      <w:r>
        <w:rPr>
          <w:rFonts w:hint="eastAsia"/>
        </w:rPr>
        <w:br/>
      </w:r>
      <w:r>
        <w:rPr>
          <w:rFonts w:hint="eastAsia"/>
        </w:rPr>
        <w:t>　　表105 中国市场化学填充剂主要出口目的地</w:t>
      </w:r>
      <w:r>
        <w:rPr>
          <w:rFonts w:hint="eastAsia"/>
        </w:rPr>
        <w:br/>
      </w:r>
      <w:r>
        <w:rPr>
          <w:rFonts w:hint="eastAsia"/>
        </w:rPr>
        <w:t>　　表106 中国本土主要生产商化学填充剂产能（2017-2021年）&amp;（吨）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中国本土主要生产商化学填充剂产能份额（2017-2021年）</w:t>
      </w:r>
      <w:r>
        <w:rPr>
          <w:rFonts w:hint="eastAsia"/>
        </w:rPr>
        <w:br/>
      </w:r>
      <w:r>
        <w:rPr>
          <w:rFonts w:hint="eastAsia"/>
        </w:rPr>
        <w:t>　　表108 中国本土主要生产商化学填充剂产量（2017-2021年）&amp;（吨）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中国本土主要生产商化学填充剂产量份额（2017-2021年）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化学填充剂产品图片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中国不同产品类型化学填充剂产量市场份额2020 &amp; 2027</w:t>
      </w:r>
      <w:r>
        <w:rPr>
          <w:rFonts w:hint="eastAsia"/>
        </w:rPr>
        <w:br/>
      </w:r>
      <w:r>
        <w:rPr>
          <w:rFonts w:hint="eastAsia"/>
        </w:rPr>
        <w:t>　　图3 有机产品图片</w:t>
      </w:r>
      <w:r>
        <w:rPr>
          <w:rFonts w:hint="eastAsia"/>
        </w:rPr>
        <w:br/>
      </w:r>
      <w:r>
        <w:rPr>
          <w:rFonts w:hint="eastAsia"/>
        </w:rPr>
        <w:t>　　图4 无机产品图片</w:t>
      </w:r>
      <w:r>
        <w:rPr>
          <w:rFonts w:hint="eastAsia"/>
        </w:rPr>
        <w:br/>
      </w:r>
      <w:r>
        <w:rPr>
          <w:rFonts w:hint="eastAsia"/>
        </w:rPr>
        <w:t>　　图5 中国不同应用化学填充剂消费量市场份额2021 VS 2028</w:t>
      </w:r>
      <w:r>
        <w:rPr>
          <w:rFonts w:hint="eastAsia"/>
        </w:rPr>
        <w:br/>
      </w:r>
      <w:r>
        <w:rPr>
          <w:rFonts w:hint="eastAsia"/>
        </w:rPr>
        <w:t>　　图6 建筑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中国市场化学填充剂市场规模，2017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中国化学填充剂市场规模预测：（万元）&amp;（2017-2021年）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中国市场化学填充剂销售规模及增长率（2017-2021年）&amp;（吨）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中国市场化学填充剂销量及增长率（2017-2021年）&amp;（吨）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图14 2022年中国市场主要厂商化学填充剂销量市场份额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2022年中国市场主要厂商化学填充剂收入市场份额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2022年中国市场前五及前十大厂商化学填充剂市场份额</w:t>
      </w:r>
      <w:r>
        <w:rPr>
          <w:rFonts w:hint="eastAsia"/>
        </w:rPr>
        <w:br/>
      </w:r>
      <w:r>
        <w:rPr>
          <w:rFonts w:hint="eastAsia"/>
        </w:rPr>
        <w:t>　　图17 中国市场化学填充剂第一梯队、第二梯队和第三梯队厂商（品牌）及市场份额（2021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中国主要地区化学填充剂销量市场份额（2021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中国主要地区化学填充剂销售规模份额（2021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华东地区化学填充剂销量及增长率（2017-2021年）&amp;（吨）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华东地区化学填充剂2017-2021年销售规模及增长率（万元）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华南地区化学填充剂销量及增长率（2017-2021年）&amp;（吨）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华南地区化学填充剂2017-2021年销售规模及增长率（万元）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华中地区化学填充剂销量及增长率（2017-2021年）&amp;（吨）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华中地区化学填充剂2017-2021年销售规模及增长率（万元）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华北地区化学填充剂销量及增长率（2017-2021年）&amp;（吨）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华北地区化学填充剂2017-2021年销售规模及增长率（万元）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西南地区化学填充剂销量及增长率（2017-2021年）&amp;（吨）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图29 西南地区化学填充剂2017-2021年销售规模及增长率（万元）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东北及西北地区化学填充剂销量及增长率（2017-2021年）&amp;（吨）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图31 东北及西北地区化学填充剂2017-2021年销售规模及增长率（万元）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化学填充剂中国企业SWOT分析</w:t>
      </w:r>
      <w:r>
        <w:rPr>
          <w:rFonts w:hint="eastAsia"/>
        </w:rPr>
        <w:br/>
      </w:r>
      <w:r>
        <w:rPr>
          <w:rFonts w:hint="eastAsia"/>
        </w:rPr>
        <w:t>　　图33 化学填充剂产业链</w:t>
      </w:r>
      <w:r>
        <w:rPr>
          <w:rFonts w:hint="eastAsia"/>
        </w:rPr>
        <w:br/>
      </w:r>
      <w:r>
        <w:rPr>
          <w:rFonts w:hint="eastAsia"/>
        </w:rPr>
        <w:t>　　图34 化学填充剂行业采购模式分析</w:t>
      </w:r>
      <w:r>
        <w:rPr>
          <w:rFonts w:hint="eastAsia"/>
        </w:rPr>
        <w:br/>
      </w:r>
      <w:r>
        <w:rPr>
          <w:rFonts w:hint="eastAsia"/>
        </w:rPr>
        <w:t>　　图35 化学填充剂行业生产模式分析</w:t>
      </w:r>
      <w:r>
        <w:rPr>
          <w:rFonts w:hint="eastAsia"/>
        </w:rPr>
        <w:br/>
      </w:r>
      <w:r>
        <w:rPr>
          <w:rFonts w:hint="eastAsia"/>
        </w:rPr>
        <w:t>　　图36 化学填充剂行业销售模式分析</w:t>
      </w:r>
      <w:r>
        <w:rPr>
          <w:rFonts w:hint="eastAsia"/>
        </w:rPr>
        <w:br/>
      </w:r>
      <w:r>
        <w:rPr>
          <w:rFonts w:hint="eastAsia"/>
        </w:rPr>
        <w:t>　　图37 中国化学填充剂产能、产量、产能利用率及发展趋势（2017-2021年）&amp;（吨）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图38 中国化学填充剂产量、市场需求量及发展趋势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615a5d75c4b04" w:history="1">
        <w:r>
          <w:rPr>
            <w:rStyle w:val="Hyperlink"/>
          </w:rPr>
          <w:t>2022-2028年中国化学填充剂市场调查研究及趋势分析报告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615a5d75c4b04" w:history="1">
        <w:r>
          <w:rPr>
            <w:rStyle w:val="Hyperlink"/>
          </w:rPr>
          <w:t>https://www.20087.com/0/38/HuaXueTianChongJiDeQianJingQuShi.html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5b286ee554470" w:history="1">
      <w:r>
        <w:rPr>
          <w:rStyle w:val="Hyperlink"/>
        </w:rPr>
        <w:t>2022-2028年中国化学填充剂市场调查研究及趋势分析报告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uaXueTianChongJiDeQianJingQuShi.html" TargetMode="External" Id="R197615a5d75c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uaXueTianChongJiDeQianJingQuShi.html" TargetMode="External" Id="Rb845b286ee55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2022-03-14T01:59:00Z</dcterms:created>
  <dcterms:modified xsi:type="dcterms:W3CDTF">2022-03-14T02:59:00Z</dcterms:modified>
  <dc:subject>2022-2028年中国化学填充剂市场调查研究及趋势分析报告</dc:subject>
  <dc:title>2022-2028年中国化学填充剂市场调查研究及趋势分析报告</dc:title>
  <cp:keywords>2022-2028年中国化学填充剂市场调查研究及趋势分析报告</cp:keywords>
  <dc:description>2022-2028年中国化学填充剂市场调查研究及趋势分析报告</dc:description>
</cp:coreProperties>
</file>