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fa2d4c5e04fb2" w:history="1">
              <w:r>
                <w:rPr>
                  <w:rStyle w:val="Hyperlink"/>
                </w:rPr>
                <w:t>2025-2031年中国双氧水漂白稳定剂市场研究分析与前景趋势预测报告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fa2d4c5e04fb2" w:history="1">
              <w:r>
                <w:rPr>
                  <w:rStyle w:val="Hyperlink"/>
                </w:rPr>
                <w:t>2025-2031年中国双氧水漂白稳定剂市场研究分析与前景趋势预测报告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fa2d4c5e04fb2" w:history="1">
                <w:r>
                  <w:rPr>
                    <w:rStyle w:val="Hyperlink"/>
                  </w:rPr>
                  <w:t>https://www.20087.com/0/58/ShuangYangShuiPiaoBaiWenDingJiHangYeQianJing.html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漂白稳定剂主要用于纺织品、纸张及食品包装材料的漂白过程中，起到稳定双氧水的作用，确保漂白过程的顺利进行。双氧水作为一种环保型漂白剂，因其无污染、无残留的特点而受到青睐。然而，双氧水在高温或碱性条件下容易分解，导致漂白效果不稳定。为此，添加适当的稳定剂可以有效抑制双氧水分解，提高漂白效率。目前，双氧水漂白稳定剂种类繁多，包括硅酸盐类、磷酸盐类及其他有机化合物，每种类型都有其特定的应用场景和优势。然而，部分稳定剂可能存在环境污染风险，如含有磷元素的稳定剂可能导致水体富营养化。</w:t>
      </w:r>
      <w:r>
        <w:rPr>
          <w:rFonts w:hint="eastAsia"/>
        </w:rPr>
        <w:br/>
      </w:r>
      <w:r>
        <w:rPr>
          <w:rFonts w:hint="eastAsia"/>
        </w:rPr>
        <w:t>　　未来，双氧水漂白稳定剂将更加注重环保与高效能。一方面，随着环保法规日益严格，开发更加环保的双氧水漂白稳定剂将成为重点方向。例如，采用无磷或低磷配方替代传统含磷稳定剂，既能有效减少环境污染，又能维持优异的漂白性能。此外，随着绿色化学理念深入人心，利用天然来源或可再生资源制备的新型稳定剂也将逐渐进入市场，满足可持续发展的需求。另一方面，随着纺织业和造纸业向高品质、多功能方向发展，对双氧水漂白稳定剂的要求也越来越高。例如，在功能性纺织品的生产过程中，需要稳定剂不仅能保证漂白效果，还要不影响织物的功能特性，如防水、防污等。预计未来几年内，双氧水漂白稳定剂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fa2d4c5e04fb2" w:history="1">
        <w:r>
          <w:rPr>
            <w:rStyle w:val="Hyperlink"/>
          </w:rPr>
          <w:t>2025-2031年中国双氧水漂白稳定剂市场研究分析与前景趋势预测报告</w:t>
        </w:r>
      </w:hyperlink>
      <w:r>
        <w:rPr>
          <w:rFonts w:hint="eastAsia"/>
        </w:rPr>
        <w:t>》基于统计局、相关行业协会及科研机构的详实数据，系统分析了双氧水漂白稳定剂市场的规模现状、需求特征及价格走势。报告客观评估了双氧水漂白稳定剂行业技术水平及未来发展方向，对市场前景做出科学预测，并重点分析了双氧水漂白稳定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双氧水漂白稳定剂行业概述</w:t>
      </w:r>
      <w:r>
        <w:rPr>
          <w:rFonts w:hint="eastAsia"/>
        </w:rPr>
        <w:br/>
      </w:r>
      <w:r>
        <w:rPr>
          <w:rFonts w:hint="eastAsia"/>
        </w:rPr>
        <w:t>　　第一节 双氧水漂白稳定剂定义与分类</w:t>
      </w:r>
      <w:r>
        <w:rPr>
          <w:rFonts w:hint="eastAsia"/>
        </w:rPr>
        <w:br/>
      </w:r>
      <w:r>
        <w:rPr>
          <w:rFonts w:hint="eastAsia"/>
        </w:rPr>
        <w:t>　　第二节 双氧水漂白稳定剂应用领域</w:t>
      </w:r>
      <w:r>
        <w:rPr>
          <w:rFonts w:hint="eastAsia"/>
        </w:rPr>
        <w:br/>
      </w:r>
      <w:r>
        <w:rPr>
          <w:rFonts w:hint="eastAsia"/>
        </w:rPr>
        <w:t>　　第三节 双氧水漂白稳定剂行业经济指标分析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双氧水漂白稳定剂产业链及经营模式分析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三、双氧水漂白稳定剂销售模式及销售渠道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全球双氧水漂白稳定剂市场发展综述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2019-2024年全球双氧水漂白稳定剂市场规模与趋势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主要国家与地区双氧水漂白稳定剂市场分析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2025-2031年全球双氧水漂白稳定剂行业发展趋势与前景预测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中国双氧水漂白稳定剂行业市场分析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2024-2025年双氧水漂白稳定剂产能与投资动态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一、国内双氧水漂白稳定剂产能及利用情况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二、双氧水漂白稳定剂产能扩张与投资动态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2025-2031年双氧水漂白稳定剂行业产量统计与趋势预测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一、2019-2024年双氧水漂白稳定剂行业产量数据统计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1、2019-2024年双氧水漂白稳定剂产量及增长趋势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2、2019-2024年双氧水漂白稳定剂细分产品产量及份额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二、影响双氧水漂白稳定剂产量的关键因素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三、2025-2031年双氧水漂白稳定剂产量预测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2025-2031年双氧水漂白稳定剂市场需求与销售分析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一、2024-2025年双氧水漂白稳定剂行业需求现状</w:t>
      </w:r>
      <w:r>
        <w:rPr>
          <w:rFonts w:hint="eastAsia"/>
        </w:rPr>
        <w:br/>
      </w:r>
      <w:r>
        <w:rPr>
          <w:rFonts w:hint="eastAsia"/>
        </w:rPr>
        <w:t>　　　　二、双氧水漂白稳定剂客户群体与需求特点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三、2019-2024年双氧水漂白稳定剂行业销售规模分析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四、2025-2031年双氧水漂白稳定剂市场增长潜力与规模预测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中国双氧水漂白稳定剂细分市场与下游应用领域分析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双氧水漂白稳定剂细分市场分析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一、2024-2025年双氧水漂白稳定剂主要细分产品市场现状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双氧水漂白稳定剂下游应用与客户群体分析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一、2024-2025年双氧水漂白稳定剂各应用领域市场现状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2024-2025年双氧水漂白稳定剂行业技术发展现状及趋势分析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双氧水漂白稳定剂行业技术发展现状分析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国内外双氧水漂白稳定剂行业技术差异与原因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双氧水漂白稳定剂行业技术发展方向、趋势预测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提升双氧水漂白稳定剂行业技术能力策略建议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双氧水漂白稳定剂价格机制与竞争策略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一、2019-2024年双氧水漂白稳定剂市场价格走势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双氧水漂白稳定剂定价策略与方法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2025-2031年双氧水漂白稳定剂价格竞争态势与趋势预测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中国双氧水漂白稳定剂行业重点区域市场研究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2024-2025年重点区域双氧水漂白稳定剂市场发展概况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二、2019-2024年双氧水漂白稳定剂市场需求规模情况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三、2025-2031年双氧水漂白稳定剂行业发展潜力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二、2019-2024年双氧水漂白稳定剂市场需求规模情况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三、2025-2031年双氧水漂白稳定剂行业发展潜力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二、2019-2024年双氧水漂白稳定剂市场需求规模情况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三、2025-2031年双氧水漂白稳定剂行业发展潜力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二、2019-2024年双氧水漂白稳定剂市场需求规模情况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三、2025-2031年双氧水漂白稳定剂行业发展潜力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二、2019-2024年双氧水漂白稳定剂市场需求规模情况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三、2025-2031年双氧水漂白稳定剂行业发展潜力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2019-2024年中国双氧水漂白稳定剂行业进出口情况分析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双氧水漂白稳定剂行业进口情况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一、2019-2024年双氧水漂白稳定剂进口规模及增长情况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二、双氧水漂白稳定剂主要进口来源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双氧水漂白稳定剂行业出口情况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一、2019-2024年双氧水漂白稳定剂出口规模及增长情况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二、双氧水漂白稳定剂主要出口目的地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2019-2024年中国双氧水漂白稳定剂行业总体发展与财务状况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2019-2024年中国双氧水漂白稳定剂行业规模情况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二、双氧水漂白稳定剂行业从业人员规模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三、双氧水漂白稳定剂行业市场敏感性分析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2019-2024年中国双氧水漂白稳定剂行业财务能力分析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一、双氧水漂白稳定剂行业盈利能力</w:t>
      </w:r>
      <w:r>
        <w:rPr>
          <w:rFonts w:hint="eastAsia"/>
        </w:rPr>
        <w:br/>
      </w:r>
      <w:r>
        <w:rPr>
          <w:rFonts w:hint="eastAsia"/>
        </w:rPr>
        <w:t>　　　　二、双氧水漂白稳定剂行业偿债能力</w:t>
      </w:r>
      <w:r>
        <w:rPr>
          <w:rFonts w:hint="eastAsia"/>
        </w:rPr>
        <w:br/>
      </w:r>
      <w:r>
        <w:rPr>
          <w:rFonts w:hint="eastAsia"/>
        </w:rPr>
        <w:t>　　　　三、双氧水漂白稳定剂行业营运能力</w:t>
      </w:r>
      <w:r>
        <w:rPr>
          <w:rFonts w:hint="eastAsia"/>
        </w:rPr>
        <w:br/>
      </w:r>
      <w:r>
        <w:rPr>
          <w:rFonts w:hint="eastAsia"/>
        </w:rPr>
        <w:t>　　　　四、双氧水漂白稳定剂行业发展能力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双氧水漂白稳定剂行业重点企业调研分析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二、企业双氧水漂白稳定剂业务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二、企业双氧水漂白稳定剂业务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二、企业双氧水漂白稳定剂业务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二、企业双氧水漂白稳定剂业务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二、企业双氧水漂白稳定剂业务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二、企业双氧水漂白稳定剂业务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中国双氧水漂白稳定剂行业竞争格局分析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双氧水漂白稳定剂行业竞争格局总览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2024-2025年双氧水漂白稳定剂行业竞争力分析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2019-2024年双氧水漂白稳定剂行业企业并购活动分析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2024-2025年双氧水漂白稳定剂行业会展与招投标活动分析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2025年中国双氧水漂白稳定剂企业发展企业发展策略与建议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双氧水漂白稳定剂销售模式与渠道策略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双氧水漂白稳定剂品牌与市场推广策略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双氧水漂白稳定剂研发投入与技术创新能力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双氧水漂白稳定剂合作联盟与资源整合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中国双氧水漂白稳定剂行业风险与对策</w:t>
      </w:r>
      <w:r>
        <w:rPr>
          <w:rFonts w:hint="eastAsia"/>
        </w:rPr>
        <w:br/>
      </w:r>
      <w:r>
        <w:rPr>
          <w:rFonts w:hint="eastAsia"/>
        </w:rPr>
        <w:t>　　第一节 双氧水漂白稳定剂行业SWOT分析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一、双氧水漂白稳定剂行业优势</w:t>
      </w:r>
      <w:r>
        <w:rPr>
          <w:rFonts w:hint="eastAsia"/>
        </w:rPr>
        <w:br/>
      </w:r>
      <w:r>
        <w:rPr>
          <w:rFonts w:hint="eastAsia"/>
        </w:rPr>
        <w:t>　　　　二、双氧水漂白稳定剂行业劣势</w:t>
      </w:r>
      <w:r>
        <w:rPr>
          <w:rFonts w:hint="eastAsia"/>
        </w:rPr>
        <w:br/>
      </w:r>
      <w:r>
        <w:rPr>
          <w:rFonts w:hint="eastAsia"/>
        </w:rPr>
        <w:t>　　　　三、双氧水漂白稳定剂市场机会</w:t>
      </w:r>
      <w:r>
        <w:rPr>
          <w:rFonts w:hint="eastAsia"/>
        </w:rPr>
        <w:br/>
      </w:r>
      <w:r>
        <w:rPr>
          <w:rFonts w:hint="eastAsia"/>
        </w:rPr>
        <w:t>　　　　四、双氧水漂白稳定剂市场威胁</w:t>
      </w:r>
      <w:r>
        <w:rPr>
          <w:rFonts w:hint="eastAsia"/>
        </w:rPr>
        <w:br/>
      </w:r>
      <w:r>
        <w:rPr>
          <w:rFonts w:hint="eastAsia"/>
        </w:rPr>
        <w:t>　　第二节 双氧水漂白稳定剂行业风险及对策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2025-2031年中国双氧水漂白稳定剂行业前景与发展趋势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2024-2025年双氧水漂白稳定剂行业发展环境分析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一、双氧水漂白稳定剂行业主管部门与监管体制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二、双氧水漂白稳定剂行业主要法律法规及政策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三、双氧水漂白稳定剂行业标准与质量监管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2025-2031年双氧水漂白稳定剂行业发展趋势与方向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2025-2031年双氧水漂白稳定剂行业发展潜力与机遇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双氧水漂白稳定剂行业研究结论与建议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中-智-林-－双氧水漂白稳定剂行业发展建议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双氧水漂白稳定剂行业历程</w:t>
      </w:r>
      <w:r>
        <w:rPr>
          <w:rFonts w:hint="eastAsia"/>
        </w:rPr>
        <w:br/>
      </w:r>
      <w:r>
        <w:rPr>
          <w:rFonts w:hint="eastAsia"/>
        </w:rPr>
        <w:t>　　图表 双氧水漂白稳定剂行业生命周期</w:t>
      </w:r>
      <w:r>
        <w:rPr>
          <w:rFonts w:hint="eastAsia"/>
        </w:rPr>
        <w:br/>
      </w:r>
      <w:r>
        <w:rPr>
          <w:rFonts w:hint="eastAsia"/>
        </w:rPr>
        <w:t>　　图表 双氧水漂白稳定剂行业产业链分析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2019-2024年双氧水漂白稳定剂行业市场容量分析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2024年中国双氧水漂白稳定剂行业需求领域分布格局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2024年中国双氧水漂白稳定剂进口国家及地区分析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2024年中国双氧水漂白稳定剂出口国家及地区分析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2019-2024年中国双氧水漂白稳定剂行业企业平均规模情况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**地区双氧水漂白稳定剂市场规模及增长情况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**地区双氧水漂白稳定剂行业市场需求情况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双氧水漂白稳定剂重点企业（三）成长能力情况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2025-2031年中国双氧水漂白稳定剂发展趋势预测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fa2d4c5e04fb2" w:history="1">
        <w:r>
          <w:rPr>
            <w:rStyle w:val="Hyperlink"/>
          </w:rPr>
          <w:t>2025-2031年中国双氧水漂白稳定剂市场研究分析与前景趋势预测报告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fa2d4c5e04fb2" w:history="1">
        <w:r>
          <w:rPr>
            <w:rStyle w:val="Hyperlink"/>
          </w:rPr>
          <w:t>https://www.20087.com/0/58/ShuangYangShuiPiaoBaiWenDingJiHangYeQianJing.html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热点：双氧水漂白配方、双氧水漂白稳定剂种类、双氧水稳定剂的作用、双氧水漂白稳定剂的作用、双氧水稳定剂说明书、双氧水漂白稳定剂有哪些、过氧化氢稳定剂、双氧水漂白助剂、双氧水漂白去黄剂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b5e89e61435c" w:history="1">
      <w:r>
        <w:rPr>
          <w:rStyle w:val="Hyperlink"/>
        </w:rPr>
        <w:t>2025-2031年中国双氧水漂白稳定剂市场研究分析与前景趋势预测报告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uangYangShuiPiaoBaiWenDingJiHangYeQianJing.html" TargetMode="External" Id="Rc6bfa2d4c5e0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uangYangShuiPiaoBaiWenDingJiHangYeQianJing.html" TargetMode="External" Id="R735ab5e89e61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2025-06-12T05:56:51Z</dcterms:created>
  <dcterms:modified xsi:type="dcterms:W3CDTF">2025-06-12T06:56:51Z</dcterms:modified>
  <dc:subject>2025-2031年中国双氧水漂白稳定剂市场研究分析与前景趋势预测报告</dc:subject>
  <dc:title>2025-2031年中国双氧水漂白稳定剂市场研究分析与前景趋势预测报告</dc:title>
  <cp:keywords>2025-2031年中国双氧水漂白稳定剂市场研究分析与前景趋势预测报告</cp:keywords>
  <dc:description>2025-2031年中国双氧水漂白稳定剂市场研究分析与前景趋势预测报告</dc:description>
</cp:coreProperties>
</file>