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dc28396c44b4f" w:history="1">
              <w:r>
                <w:rPr>
                  <w:rStyle w:val="Hyperlink"/>
                </w:rPr>
                <w:t>2025-2031年全球与中国叔丁醇锂行业现状全面调研与发展趋势报告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dc28396c44b4f" w:history="1">
              <w:r>
                <w:rPr>
                  <w:rStyle w:val="Hyperlink"/>
                </w:rPr>
                <w:t>2025-2031年全球与中国叔丁醇锂行业现状全面调研与发展趋势报告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dc28396c44b4f" w:history="1">
                <w:r>
                  <w:rPr>
                    <w:rStyle w:val="Hyperlink"/>
                  </w:rPr>
                  <w:t>https://www.20087.com/0/68/ShuDingChunLiFaZhanQuShiFenXi.html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醇锂是一种重要的有机锂试剂，在有机合成中有着广泛的应用，尤其在制备其他有机锂化合物时作为起始原料。近年来，随着有机合成技术的进步，叔丁醇锂的需求持续增加。由于其独特的化学性质，叔丁醇锂被广泛用于医药、农药和其他精细化学品的生产中。制造商们正在不断改进生产工艺，以提高产品的纯度和收率。</w:t>
      </w:r>
      <w:r>
        <w:rPr>
          <w:rFonts w:hint="eastAsia"/>
        </w:rPr>
        <w:br/>
      </w:r>
      <w:r>
        <w:rPr>
          <w:rFonts w:hint="eastAsia"/>
        </w:rPr>
        <w:t>　　未来，叔丁醇锂的发展将更加注重技术创新和应用扩展。随着药物研发和新材料科学的发展，叔丁醇锂将在更多新型应用领域发挥作用。同时，随着对绿色化学和可持续发展的重视，叔丁醇锂的生产将采用更环保的方法，减少副产物和废物的产生。此外，随着对化学品安全性和毒理学研究的深入，叔丁醇锂的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dc28396c44b4f" w:history="1">
        <w:r>
          <w:rPr>
            <w:rStyle w:val="Hyperlink"/>
          </w:rPr>
          <w:t>2025-2031年全球与中国叔丁醇锂行业现状全面调研与发展趋势报告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叔丁醇锂行业的发展现状、市场规模、供需动态及进出口情况。报告详细解读了叔丁醇锂产业链上下游、重点区域市场、竞争格局及领先企业的表现，同时评估了叔丁醇锂行业风险与投资机会。通过对叔丁醇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叔丁醇锂行业概述及市场现状分析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叔丁醇锂行业介绍</w:t>
      </w:r>
      <w:r>
        <w:rPr>
          <w:rFonts w:hint="eastAsia"/>
        </w:rPr>
        <w:br/>
      </w:r>
      <w:r>
        <w:rPr>
          <w:rFonts w:hint="eastAsia"/>
        </w:rPr>
        <w:t>　　第二节 叔丁醇锂产品主要分类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一、不同种类叔丁醇锂产量占比（2024年）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二、不同种类叔丁醇锂价格走势（2020-2031年）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叔丁醇锂主要应用领域分析</w:t>
      </w:r>
      <w:r>
        <w:rPr>
          <w:rFonts w:hint="eastAsia"/>
        </w:rPr>
        <w:br/>
      </w:r>
      <w:r>
        <w:rPr>
          <w:rFonts w:hint="eastAsia"/>
        </w:rPr>
        <w:t>　　　　一、叔丁醇锂主要应用领域</w:t>
      </w:r>
      <w:r>
        <w:rPr>
          <w:rFonts w:hint="eastAsia"/>
        </w:rPr>
        <w:br/>
      </w:r>
      <w:r>
        <w:rPr>
          <w:rFonts w:hint="eastAsia"/>
        </w:rPr>
        <w:t>　　　　二、全球叔丁醇锂不同应用领域消费量占比（2024年）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全球与中国叔丁醇锂市场发展现状对比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一、全球叔丁醇锂市场现状及发展趋势（2020-2031年）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二、中国叔丁醇锂市场现状及发展趋势（2020-2031年）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全球叔丁醇锂供需现状及趋势预测（2020-2031年）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一、全球叔丁醇锂产能、产量、产能利用率情况及趋势（2020-2031年）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二、全球叔丁醇锂产量、表观消费量情况及趋势（2020-2031年）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中国叔丁醇锂供需现状及趋势预测（2020-2031年）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一、中国叔丁醇锂产能、产量、产能利用率情况及趋势（2020-2031年）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二、中国叔丁醇锂产量、表观消费量情况及趋势（2020-2031年）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三、中国叔丁醇锂产量、需求量、市场缺口情况及趋势（2020-2031年）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中国叔丁醇锂行业政策分析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全球与中国叔丁醇锂重点企业产量、产值、集中度分析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全球市场叔丁醇锂重点企业2024和2025年产量、产值统计分析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一、全球市场叔丁醇锂重点企业2024和2025年产量统计分析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二、全球市场叔丁醇锂重点企业2024和2025年产值统计分析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三、全球市场叔丁醇锂重点企业2024和2025年产品价格分析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中国市场叔丁醇锂重点企业2024和2025年产量、产值统计分析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一、中国市场叔丁醇锂重点企业2024和2025年产量统计分析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二、中国市场叔丁醇锂重点企业2024和2025年产值统计分析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叔丁醇锂重点厂商总部</w:t>
      </w:r>
      <w:r>
        <w:rPr>
          <w:rFonts w:hint="eastAsia"/>
        </w:rPr>
        <w:br/>
      </w:r>
      <w:r>
        <w:rPr>
          <w:rFonts w:hint="eastAsia"/>
        </w:rPr>
        <w:t>　　第四节 叔丁醇锂行业企业集中度分析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全球重点叔丁醇锂企业SWOT分析</w:t>
      </w:r>
      <w:r>
        <w:rPr>
          <w:rFonts w:hint="eastAsia"/>
        </w:rPr>
        <w:br/>
      </w:r>
      <w:r>
        <w:rPr>
          <w:rFonts w:hint="eastAsia"/>
        </w:rPr>
        <w:t>　　第六节 中国重点叔丁醇锂企业SWOT分析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全球主要地区叔丁醇锂产量、产值、市场份额情况及趋势预测（2020-2031年）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全球主要地区叔丁醇锂产量、产值及市场份额情况及趋势（2020-2031年）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一、全球主要地区叔丁醇锂产量及市场份额情况及趋势（2020-2031年）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二、全球主要地区叔丁醇锂产值及市场份额情况及趋势（2020-2031年）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中国市场2020-2031年叔丁醇锂产量、产值情况及趋势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北美市场2020-2031年叔丁醇锂产量、产值情况及趋势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欧洲市场2020-2031年叔丁醇锂产量、产值情况及趋势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日本市场2020-2031年叔丁醇锂产量、产值情况及趋势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全球主要地区叔丁醇锂消费量、市场份额及发展趋势分析（2020-2031年）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全球主要地区叔丁醇锂消费量、市场份额及发展趋势（2020-2031年）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中国市场2020-2031年叔丁醇锂消费情况及发展趋势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北美市场2020-2031年叔丁醇锂消费情况及发展趋势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欧洲市场2020-2031年叔丁醇锂消费情况及发展趋势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日本市场2020-2031年叔丁醇锂消费情况及发展趋势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主要叔丁醇锂企业调研分析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二、企业叔丁醇锂产品</w:t>
      </w:r>
      <w:r>
        <w:rPr>
          <w:rFonts w:hint="eastAsia"/>
        </w:rPr>
        <w:br/>
      </w:r>
      <w:r>
        <w:rPr>
          <w:rFonts w:hint="eastAsia"/>
        </w:rPr>
        <w:t>　　　　三、企业叔丁醇锂产量、价格、收入、成本、毛利情况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不同种类叔丁醇锂产量、价格、产值及市场份额情况（2020-2031）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全球市场不同种类叔丁醇锂产量、产值及市场份额情况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一、全球市场不同种类叔丁醇锂产量、市场份额情况（2020-2031年）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二、全球市场不同种类叔丁醇锂产值、市场份额情况（2020-2031年）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三、全球市场不同种类叔丁醇锂价格走势分析（2020-2031年）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中国市场不同种类叔丁醇锂产量、产值及市场份额情况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一、中国市场不同种类叔丁醇锂产量、市场份额情况（2020-2031年）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二、中国市场不同种类叔丁醇锂产值、市场份额情况（2020-2031年）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三、中国市场不同种类叔丁醇锂价格走势分析（2020-2031年）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叔丁醇锂上游原料及下游主要应用领域分析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叔丁醇锂产业链分析</w:t>
      </w:r>
      <w:r>
        <w:rPr>
          <w:rFonts w:hint="eastAsia"/>
        </w:rPr>
        <w:br/>
      </w:r>
      <w:r>
        <w:rPr>
          <w:rFonts w:hint="eastAsia"/>
        </w:rPr>
        <w:t>　　第二节 叔丁醇锂产业上游供应分析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全球市场叔丁醇锂下游主要应用领域消费量、市场份额及增长情况（2020-2031年）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中国市场叔丁醇锂下游主要应用领域消费量、市场份额及增长情况（2020-2031年）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中国市场叔丁醇锂产量、消费量、进出口分析及发展趋势（2020-2031年）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中国市场叔丁醇锂产量、消费量、进出口分析及发展趋势（2020-2031年）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中国市场叔丁醇锂进出口贸易趋势（2020-2031年）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中国市场叔丁醇锂主要进口来源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中国市场叔丁醇锂主要出口目的地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中国市场叔丁醇锂主要地区分布（2025年）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中国叔丁醇锂生产地区分布</w:t>
      </w:r>
      <w:r>
        <w:rPr>
          <w:rFonts w:hint="eastAsia"/>
        </w:rPr>
        <w:br/>
      </w:r>
      <w:r>
        <w:rPr>
          <w:rFonts w:hint="eastAsia"/>
        </w:rPr>
        <w:t>　　第二节 中国叔丁醇锂消费地区分布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影响中国市场叔丁醇锂供需因素分析</w:t>
      </w:r>
      <w:r>
        <w:rPr>
          <w:rFonts w:hint="eastAsia"/>
        </w:rPr>
        <w:br/>
      </w:r>
      <w:r>
        <w:rPr>
          <w:rFonts w:hint="eastAsia"/>
        </w:rPr>
        <w:t>　　第一节 叔丁醇锂及相关行业技术发展概况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叔丁醇锂进出口贸易现状及趋势（2020-2031年）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叔丁醇锂产品技术趋势与价格走势预测（2020-2031年）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叔丁醇锂行业市场环境发展趋势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不同种类叔丁醇锂产品技术发展趋势（2020-2031年）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叔丁醇锂价格走势预测（2020-2031年）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叔丁醇锂销售渠道分析及建议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国内市场叔丁醇锂销售渠道分析</w:t>
      </w:r>
      <w:r>
        <w:rPr>
          <w:rFonts w:hint="eastAsia"/>
        </w:rPr>
        <w:br/>
      </w:r>
      <w:r>
        <w:rPr>
          <w:rFonts w:hint="eastAsia"/>
        </w:rPr>
        <w:t>　　　　一、当前叔丁醇锂主要销售模式及销售渠道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二、国内市场叔丁醇锂销售模式及销售渠道趋势（2020-2031年）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海外市场叔丁醇锂销售渠道分析</w:t>
      </w:r>
      <w:r>
        <w:rPr>
          <w:rFonts w:hint="eastAsia"/>
        </w:rPr>
        <w:br/>
      </w:r>
      <w:r>
        <w:rPr>
          <w:rFonts w:hint="eastAsia"/>
        </w:rPr>
        <w:t>　　第三节 [⋅中⋅智林]叔丁醇锂行业营销策略建议</w:t>
      </w:r>
      <w:r>
        <w:rPr>
          <w:rFonts w:hint="eastAsia"/>
        </w:rPr>
        <w:br/>
      </w:r>
      <w:r>
        <w:rPr>
          <w:rFonts w:hint="eastAsia"/>
        </w:rPr>
        <w:t>　　　　一、叔丁醇锂市场定位及目标消费者分析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二、叔丁醇锂行业营销模式及销售渠道建议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叔丁醇锂产品介绍</w:t>
      </w:r>
      <w:r>
        <w:rPr>
          <w:rFonts w:hint="eastAsia"/>
        </w:rPr>
        <w:br/>
      </w:r>
      <w:r>
        <w:rPr>
          <w:rFonts w:hint="eastAsia"/>
        </w:rPr>
        <w:t>　　表 叔丁醇锂产品分类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2024年全球不同种类叔丁醇锂产量份额</w:t>
      </w:r>
      <w:r>
        <w:rPr>
          <w:rFonts w:hint="eastAsia"/>
        </w:rPr>
        <w:br/>
      </w:r>
      <w:r>
        <w:rPr>
          <w:rFonts w:hint="eastAsia"/>
        </w:rPr>
        <w:t>　　表 不同种类叔丁醇锂价格及趋势（2020-2031年）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叔丁醇锂主要应用领域</w:t>
      </w:r>
      <w:r>
        <w:rPr>
          <w:rFonts w:hint="eastAsia"/>
        </w:rPr>
        <w:br/>
      </w:r>
      <w:r>
        <w:rPr>
          <w:rFonts w:hint="eastAsia"/>
        </w:rPr>
        <w:t>　　图 全球2024年叔丁醇锂不同应用领域消费量份额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全球市场叔丁醇锂产量及增长情况（2020-2031年）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全球市场叔丁醇锂产值及增长情况（2020-2031年）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全球叔丁醇锂产能、产量、产能利用率及趋势（2020-2031年）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全球叔丁醇锂产量、表观消费量及趋势（2020-2031年）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中国叔丁醇锂产能、产量、产能利用率及趋势（2020-2031年）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中国叔丁醇锂产量、表观消费量及趋势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中国叔丁醇锂产量、市场需求量及趋势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叔丁醇锂行业政策分析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全球市场叔丁醇锂重点企业2025年产值、市场份额统计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中国市场叔丁醇锂重点企业2024和2025年产量统计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中国市场叔丁醇锂重点企业2024和2025年产量市场份额统计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中国市场叔丁醇锂重点企业2024和2025年产值统计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中国市场叔丁醇锂重点企业2024和2025年产值市场份额统计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中国市场叔丁醇锂重点企业2025年产值、市场份额统计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叔丁醇锂企业总部</w:t>
      </w:r>
      <w:r>
        <w:rPr>
          <w:rFonts w:hint="eastAsia"/>
        </w:rPr>
        <w:br/>
      </w:r>
      <w:r>
        <w:rPr>
          <w:rFonts w:hint="eastAsia"/>
        </w:rPr>
        <w:t>　　表 全球市场叔丁醇锂重点企业2024和2025年产值市场份额统计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全球叔丁醇锂重点企业SWOT分析</w:t>
      </w:r>
      <w:r>
        <w:rPr>
          <w:rFonts w:hint="eastAsia"/>
        </w:rPr>
        <w:br/>
      </w:r>
      <w:r>
        <w:rPr>
          <w:rFonts w:hint="eastAsia"/>
        </w:rPr>
        <w:t>　　表 中国叔丁醇锂重点企业SWOT分析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中国市场2020-2031年叔丁醇锂产量及增长情况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中国市场2020-2031年叔丁醇锂产值及增长情况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北美市场2020-2031年叔丁醇锂产量及增长情况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北美市场2020-2031年叔丁醇锂产值及增长情况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欧洲市场2020-2031年叔丁醇锂产量及增长情况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欧洲市场2020-2031年叔丁醇锂产值及增长情况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日本市场2020-2031年叔丁醇锂产量及增长情况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日本市场2020-2031年叔丁醇锂产值及增长情况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全球主要地区2020-2025年叔丁醇锂消费量统计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全球主要地区2025-2031年叔丁醇锂消费量预测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全球主要地区2020-2031年叔丁醇锂消费量市场份额统计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全球主要地区2025年叔丁醇锂消费量市场份额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中国市场2020-2031年叔丁醇锂消费量、增长率及趋势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北美市场2020-2031年叔丁醇锂消费量、增长率及趋势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欧洲市场2020-2031年叔丁醇锂消费量、增长率及趋势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日本市场2020-2031年叔丁醇锂消费量、增长率及趋势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企业（一）叔丁醇锂产品情况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企业（二）叔丁醇锂产品情况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企业（三）叔丁醇锂产品情况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企业（四）叔丁醇锂产品情况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企业（五）叔丁醇锂产品情况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企业（六）叔丁醇锂产品情况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企业（七）叔丁醇锂产品情况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企业（八）叔丁醇锂产品情况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企业（九）叔丁醇锂产品情况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企业（十）叔丁醇锂产品情况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企业（十）2024-2025年叔丁醇锂产量、价格、收入、成本、毛利情况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全球市场不同种类叔丁醇锂产量统计（2020-2025年）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全球市场不同种类叔丁醇锂产量市场份额（2020-2031年）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全球市场不同种类叔丁醇锂产值市场份额（2020-2031年）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全球市场不同种类叔丁醇锂价格走势（2020-2031年）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中国市场不同种类叔丁醇锂产量市场份额（2020-2031年）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中国市场不同种类叔丁醇锂产值市场份额（2020-2031年）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中国市场不同种类叔丁醇锂价格走势（2020-2031年）</w:t>
      </w:r>
      <w:r>
        <w:rPr>
          <w:rFonts w:hint="eastAsia"/>
        </w:rPr>
        <w:br/>
      </w:r>
      <w:r>
        <w:rPr>
          <w:rFonts w:hint="eastAsia"/>
        </w:rPr>
        <w:t>　　图 叔丁醇锂产业链</w:t>
      </w:r>
      <w:r>
        <w:rPr>
          <w:rFonts w:hint="eastAsia"/>
        </w:rPr>
        <w:br/>
      </w:r>
      <w:r>
        <w:rPr>
          <w:rFonts w:hint="eastAsia"/>
        </w:rPr>
        <w:t>　　表 叔丁醇锂原材料</w:t>
      </w:r>
      <w:r>
        <w:rPr>
          <w:rFonts w:hint="eastAsia"/>
        </w:rPr>
        <w:br/>
      </w:r>
      <w:r>
        <w:rPr>
          <w:rFonts w:hint="eastAsia"/>
        </w:rPr>
        <w:t>　　表 叔丁醇锂上游原料供应商及联系方式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全球市场叔丁醇锂主要应用领域消费量统计（2020-2025年）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全球市场叔丁醇锂主要应用领域消费量预测（2025-2031年）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全球市场叔丁醇锂主要应用领域消费量市场份额（2020-2031年）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2025年全球市场叔丁醇锂主要应用领域消费量市场份额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全球市场叔丁醇锂主要应用领域消费量增长率（2020-2031年）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中国市场叔丁醇锂主要应用领域消费量统计（2020-2025年）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中国市场叔丁醇锂主要应用领域消费量预测（2025-2031年）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中国市场叔丁醇锂主要应用领域消费量市场份额（2020-2031年）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中国市场叔丁醇锂主要应用领域消费量增长率（2020-2031年）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中国市场叔丁醇锂产量、消费量、进出口情况分析（2020-2025年）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中国市场叔丁醇锂产量、消费量、进出口情况预测（2025-2031年）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2020-2031年中国市场叔丁醇锂进出口量</w:t>
      </w:r>
      <w:r>
        <w:rPr>
          <w:rFonts w:hint="eastAsia"/>
        </w:rPr>
        <w:br/>
      </w:r>
      <w:r>
        <w:rPr>
          <w:rFonts w:hint="eastAsia"/>
        </w:rPr>
        <w:t>　　图 2025年叔丁醇锂生产地区分布</w:t>
      </w:r>
      <w:r>
        <w:rPr>
          <w:rFonts w:hint="eastAsia"/>
        </w:rPr>
        <w:br/>
      </w:r>
      <w:r>
        <w:rPr>
          <w:rFonts w:hint="eastAsia"/>
        </w:rPr>
        <w:t>　　图 2025年叔丁醇锂消费地区分布</w:t>
      </w:r>
      <w:r>
        <w:rPr>
          <w:rFonts w:hint="eastAsia"/>
        </w:rPr>
        <w:br/>
      </w:r>
      <w:r>
        <w:rPr>
          <w:rFonts w:hint="eastAsia"/>
        </w:rPr>
        <w:t>　　图 中国叔丁醇锂进口量及趋势预测（2020-2031年）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中国叔丁醇锂出口量及趋势预测（2020-2031年）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不同种类叔丁醇锂产量占比（2025-2031年）</w:t>
      </w:r>
      <w:r>
        <w:rPr>
          <w:rFonts w:hint="eastAsia"/>
        </w:rPr>
        <w:br/>
      </w:r>
      <w:r>
        <w:rPr>
          <w:rFonts w:hint="eastAsia"/>
        </w:rPr>
        <w:t>　　图 叔丁醇锂价格走势预测（2025-2031年）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国内市场叔丁醇锂未来销售渠道趋势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dc28396c44b4f" w:history="1">
        <w:r>
          <w:rPr>
            <w:rStyle w:val="Hyperlink"/>
          </w:rPr>
          <w:t>2025-2031年全球与中国叔丁醇锂行业现状全面调研与发展趋势报告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dc28396c44b4f" w:history="1">
        <w:r>
          <w:rPr>
            <w:rStyle w:val="Hyperlink"/>
          </w:rPr>
          <w:t>https://www.20087.com/0/68/ShuDingChunLiFaZhanQuShiFenXi.html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热点：叔丁醇钾四氢呋喃溶液、叔丁醇锂的相对原子质量、甲氧基锂、叔丁醇锂缩写、仲丁基锂、叔丁醇锂和水反应、叔丁醇锂和水反应生成什么物质、叔丁醇锂价格、叔丁醇锂引发阴离子聚合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95e0912146e7" w:history="1">
      <w:r>
        <w:rPr>
          <w:rStyle w:val="Hyperlink"/>
        </w:rPr>
        <w:t>2025-2031年全球与中国叔丁醇锂行业现状全面调研与发展趋势报告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DingChunLiFaZhanQuShiFenXi.html" TargetMode="External" Id="Rb0ddc28396c4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DingChunLiFaZhanQuShiFenXi.html" TargetMode="External" Id="R0b4895e0912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2025-02-21T01:55:00Z</dcterms:created>
  <dcterms:modified xsi:type="dcterms:W3CDTF">2025-02-21T02:55:00Z</dcterms:modified>
  <dc:subject>2025-2031年全球与中国叔丁醇锂行业现状全面调研与发展趋势报告</dc:subject>
  <dc:title>2025-2031年全球与中国叔丁醇锂行业现状全面调研与发展趋势报告</dc:title>
  <cp:keywords>2025-2031年全球与中国叔丁醇锂行业现状全面调研与发展趋势报告</cp:keywords>
  <dc:description>2025-2031年全球与中国叔丁醇锂行业现状全面调研与发展趋势报告</dc:description>
</cp:coreProperties>
</file>