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5d0702e7a4c8c" w:history="1">
              <w:r>
                <w:rPr>
                  <w:rStyle w:val="Hyperlink"/>
                </w:rPr>
                <w:t>全球与中国哒嗪-3-基甲醇行业调研及前景分析报告（2025-2031年）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5d0702e7a4c8c" w:history="1">
              <w:r>
                <w:rPr>
                  <w:rStyle w:val="Hyperlink"/>
                </w:rPr>
                <w:t>全球与中国哒嗪-3-基甲醇行业调研及前景分析报告（2025-2031年）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5d0702e7a4c8c" w:history="1">
                <w:r>
                  <w:rPr>
                    <w:rStyle w:val="Hyperlink"/>
                  </w:rPr>
                  <w:t>https://www.20087.com/0/68/DaQin-3-JiJiaChunHangYeQianJingFenXi.html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哒嗪-3-基甲醇是一种含氮杂环有机中间体，主要用于农药、医药及功能材料的合成。哒嗪-3-基甲醇分子结构中的哒嗪环具有良好的电子特性与配位能力，羟甲基官能团则提供进一步化学修饰的位点，使其成为构建复杂分子骨架的重要砌块。当前合成路线多基于哒嗪衍生物的还原或取代反应，工艺成熟度较高，产品纯度与收率稳定。在农药领域，该化合物参与合成具有特定生物活性的杀虫剂或除草剂；在医药研发中，作为先导化合物的修饰基元，用于探索抗肿瘤、抗病毒等药理作用。储存需避光防潮，防止氧化或分解。分析检测依赖高效液相色谱与质谱联用技术，确保结构确证与杂质控制。</w:t>
      </w:r>
      <w:r>
        <w:rPr>
          <w:rFonts w:hint="eastAsia"/>
        </w:rPr>
        <w:br/>
      </w:r>
      <w:r>
        <w:rPr>
          <w:rFonts w:hint="eastAsia"/>
        </w:rPr>
        <w:t>　　未来，哒嗪-3-基甲醇将向更高合成效率、更强应用拓展与更优绿色工艺发展。催化体系如不对称催化或酶催化将提升反应选择性与原子经济性，减少副产物。连续流微反应技术将优化传质与热控，提高安全性与产能。在功能材料领域，该中间体可能用于合成有机半导体、荧光探针或金属有机框架（MOF）配体，拓展其在光电与传感方向的应用。绿色溶剂替代与无金属催化路径将降低环境影响。高通量筛选平台将加速其在药物发现中的应用验证。回收与循环利用技术将提升原料利用率。哒嗪-3-基甲醇正从专用有机中间体向多功能化学平台分子演进，成为精细化工与前沿材料创新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5d0702e7a4c8c" w:history="1">
        <w:r>
          <w:rPr>
            <w:rStyle w:val="Hyperlink"/>
          </w:rPr>
          <w:t>全球与中国哒嗪-3-基甲醇行业调研及前景分析报告（2025-2031年）</w:t>
        </w:r>
      </w:hyperlink>
      <w:r>
        <w:rPr>
          <w:rFonts w:hint="eastAsia"/>
        </w:rPr>
        <w:t>》基于权威数据与一手调研资料，系统分析了哒嗪-3-基甲醇行业的产业链结构、市场规模、需求特征及价格体系，客观呈现了哒嗪-3-基甲醇行业发展现状。报告科学预测了哒嗪-3-基甲醇市场前景与未来趋势，重点剖析了主要企业的竞争格局、市场集中度及品牌影响力。同时，通过对哒嗪-3-基甲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按产品类型细分，全球哒嗪-3-基甲醇市场规模2020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97%</w:t>
      </w:r>
      <w:r>
        <w:rPr>
          <w:rFonts w:hint="eastAsia"/>
        </w:rPr>
        <w:br/>
      </w:r>
      <w:r>
        <w:rPr>
          <w:rFonts w:hint="eastAsia"/>
        </w:rPr>
        <w:t>　　　　1.3.3 95%</w:t>
      </w:r>
      <w:r>
        <w:rPr>
          <w:rFonts w:hint="eastAsia"/>
        </w:rPr>
        <w:br/>
      </w:r>
      <w:r>
        <w:rPr>
          <w:rFonts w:hint="eastAsia"/>
        </w:rPr>
        <w:t>　　　　1.3.4 98%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按应用细分，全球哒嗪-3-基甲醇市场规模2020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有机合成溶剂</w:t>
      </w:r>
      <w:r>
        <w:rPr>
          <w:rFonts w:hint="eastAsia"/>
        </w:rPr>
        <w:br/>
      </w:r>
      <w:r>
        <w:rPr>
          <w:rFonts w:hint="eastAsia"/>
        </w:rPr>
        <w:t>　　　　1.4.3 染料中间体</w:t>
      </w:r>
      <w:r>
        <w:rPr>
          <w:rFonts w:hint="eastAsia"/>
        </w:rPr>
        <w:br/>
      </w:r>
      <w:r>
        <w:rPr>
          <w:rFonts w:hint="eastAsia"/>
        </w:rPr>
        <w:t>　　　　1.4.4 电子材料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哒嗪-3-基甲醇行业发展总体概况</w:t>
      </w:r>
      <w:r>
        <w:rPr>
          <w:rFonts w:hint="eastAsia"/>
        </w:rPr>
        <w:br/>
      </w:r>
      <w:r>
        <w:rPr>
          <w:rFonts w:hint="eastAsia"/>
        </w:rPr>
        <w:t>　　　　1.5.2 哒嗪-3-基甲醇行业发展主要特点</w:t>
      </w:r>
      <w:r>
        <w:rPr>
          <w:rFonts w:hint="eastAsia"/>
        </w:rPr>
        <w:br/>
      </w:r>
      <w:r>
        <w:rPr>
          <w:rFonts w:hint="eastAsia"/>
        </w:rPr>
        <w:t>　　　　1.5.3 哒嗪-3-基甲醇行业发展影响因素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哒嗪-3-基甲醇有利因素</w:t>
      </w:r>
      <w:r>
        <w:rPr>
          <w:rFonts w:hint="eastAsia"/>
        </w:rPr>
        <w:br/>
      </w:r>
      <w:r>
        <w:rPr>
          <w:rFonts w:hint="eastAsia"/>
        </w:rPr>
        <w:t>　　　　1.5.3 .2 哒嗪-3-基甲醇不利因素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全球市场，近三年哒嗪-3-基甲醇主要企业占有率及排名（按销量）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哒嗪-3-基甲醇主要企业在国际市场占有率（按销量，2022-2025）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2024年哒嗪-3-基甲醇主要企业在国际市场排名（按销量）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全球市场主要企业哒嗪-3-基甲醇销量（2022-2025）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全球市场，近三年哒嗪-3-基甲醇主要企业占有率及排名（按收入）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哒嗪-3-基甲醇主要企业在国际市场占有率（按收入，2022-2025）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2024年哒嗪-3-基甲醇主要企业在国际市场排名（按收入）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全球市场主要企业哒嗪-3-基甲醇销售收入（2022-2025）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全球市场主要企业哒嗪-3-基甲醇销售价格（2022-2025）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中国市场，近三年哒嗪-3-基甲醇主要企业占有率及排名（按销量）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哒嗪-3-基甲醇主要企业在中国市场占有率（按销量，2022-2025）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2024年哒嗪-3-基甲醇主要企业在中国市场排名（按销量）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中国市场主要企业哒嗪-3-基甲醇销量（2022-2025）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中国市场，近三年哒嗪-3-基甲醇主要企业占有率及排名（按收入）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哒嗪-3-基甲醇主要企业在中国市场占有率（按收入，2022-2025）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2024年哒嗪-3-基甲醇主要企业在中国市场排名（按收入）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中国市场主要企业哒嗪-3-基甲醇销售收入（2022-2025）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全球主要厂商哒嗪-3-基甲醇总部及产地分布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全球主要厂商成立时间及哒嗪-3-基甲醇商业化日期</w:t>
      </w:r>
      <w:r>
        <w:rPr>
          <w:rFonts w:hint="eastAsia"/>
        </w:rPr>
        <w:br/>
      </w:r>
      <w:r>
        <w:rPr>
          <w:rFonts w:hint="eastAsia"/>
        </w:rPr>
        <w:t>　　2.8 全球主要厂商哒嗪-3-基甲醇产品类型及应用</w:t>
      </w:r>
      <w:r>
        <w:rPr>
          <w:rFonts w:hint="eastAsia"/>
        </w:rPr>
        <w:br/>
      </w:r>
      <w:r>
        <w:rPr>
          <w:rFonts w:hint="eastAsia"/>
        </w:rPr>
        <w:t>　　2.9 哒嗪-3-基甲醇行业集中度、竞争程度分析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哒嗪-3-基甲醇行业集中度分析：2024年全球Top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全球哒嗪-3-基甲醇第一梯队、第二梯队和第三梯队生产商（品牌）及市场份额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全球哒嗪-3-基甲醇总体规模分析</w:t>
      </w:r>
      <w:r>
        <w:rPr>
          <w:rFonts w:hint="eastAsia"/>
        </w:rPr>
        <w:br/>
      </w:r>
      <w:r>
        <w:rPr>
          <w:rFonts w:hint="eastAsia"/>
        </w:rPr>
        <w:t>　　3.1 全球哒嗪-3-基甲醇供需现状及预测（2020-2031）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全球哒嗪-3-基甲醇产能、产量、产能利用率及发展趋势（2020-2031）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全球哒嗪-3-基甲醇产量、需求量及发展趋势（2020-2031）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全球主要地区哒嗪-3-基甲醇产量及发展趋势（2020-2031）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全球主要地区哒嗪-3-基甲醇产量（2020-2025）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全球主要地区哒嗪-3-基甲醇产量（2026-2031）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全球主要地区哒嗪-3-基甲醇产量市场份额（2020-2031）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中国哒嗪-3-基甲醇供需现状及预测（2020-2031）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中国哒嗪-3-基甲醇产能、产量、产能利用率及发展趋势（2020-2031）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中国哒嗪-3-基甲醇产量、市场需求量及发展趋势（2020-2031）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中国市场哒嗪-3-基甲醇进出口（2020-2031）</w:t>
      </w:r>
      <w:r>
        <w:rPr>
          <w:rFonts w:hint="eastAsia"/>
        </w:rPr>
        <w:br/>
      </w:r>
      <w:r>
        <w:rPr>
          <w:rFonts w:hint="eastAsia"/>
        </w:rPr>
        <w:t>　　3.4 全球哒嗪-3-基甲醇销量及销售额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全球市场哒嗪-3-基甲醇销售额（2020-2031）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全球市场哒嗪-3-基甲醇销量（2020-2031）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全球市场哒嗪-3-基甲醇价格趋势（2020-2031）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全球哒嗪-3-基甲醇主要地区分析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全球主要地区哒嗪-3-基甲醇市场规模分析：2020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全球主要地区哒嗪-3-基甲醇销售收入及市场份额（2020-2025年）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全球主要地区哒嗪-3-基甲醇销售收入预测（2026-2031年）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全球主要地区哒嗪-3-基甲醇销量分析：2020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全球主要地区哒嗪-3-基甲醇销量及市场份额（2020-2025年）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全球主要地区哒嗪-3-基甲醇销量及市场份额预测（2026-2031）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北美市场哒嗪-3-基甲醇销量、收入及增长率（2020-2031）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欧洲市场哒嗪-3-基甲醇销量、收入及增长率（2020-2031）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中国市场哒嗪-3-基甲醇销量、收入及增长率（2020-2031）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日本市场哒嗪-3-基甲醇销量、收入及增长率（2020-2031）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东南亚市场哒嗪-3-基甲醇销量、收入及增长率（2020-2031）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印度市场哒嗪-3-基甲醇销量、收入及增长率（2020-2031）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哒嗪-3-基甲醇销量、收入、价格及毛利率（2020-2025）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哒嗪-3-基甲醇销量、收入、价格及毛利率（2020-2025）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哒嗪-3-基甲醇销量、收入、价格及毛利率（2020-2025）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哒嗪-3-基甲醇销量、收入、价格及毛利率（2020-2025）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哒嗪-3-基甲醇销量、收入、价格及毛利率（2020-2025）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哒嗪-3-基甲醇销量、收入、价格及毛利率（2020-2025）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哒嗪-3-基甲醇销量、收入、价格及毛利率（2020-2025）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哒嗪-3-基甲醇销量、收入、价格及毛利率（2020-2025）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不同产品类型哒嗪-3-基甲醇分析</w:t>
      </w:r>
      <w:r>
        <w:rPr>
          <w:rFonts w:hint="eastAsia"/>
        </w:rPr>
        <w:br/>
      </w:r>
      <w:r>
        <w:rPr>
          <w:rFonts w:hint="eastAsia"/>
        </w:rPr>
        <w:t>　　6.1 全球不同产品类型哒嗪-3-基甲醇销量（2020-2031）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全球不同产品类型哒嗪-3-基甲醇销量及市场份额（2020-2025）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全球不同产品类型哒嗪-3-基甲醇销量预测（2026-2031）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全球不同产品类型哒嗪-3-基甲醇收入（2020-2031）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全球不同产品类型哒嗪-3-基甲醇收入及市场份额（2020-2025）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全球不同产品类型哒嗪-3-基甲醇收入预测（2026-2031）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全球不同产品类型哒嗪-3-基甲醇价格走势（2020-2031）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中国不同产品类型哒嗪-3-基甲醇销量（2020-2031）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中国不同产品类型哒嗪-3-基甲醇销量预测（2026-2031）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中国不同产品类型哒嗪-3-基甲醇销量及市场份额（2020-2025）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中国不同产品类型哒嗪-3-基甲醇收入（2020-2031）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中国不同产品类型哒嗪-3-基甲醇收入及市场份额（2020-2025）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中国不同产品类型哒嗪-3-基甲醇收入预测（2026-2031）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不同应用哒嗪-3-基甲醇分析</w:t>
      </w:r>
      <w:r>
        <w:rPr>
          <w:rFonts w:hint="eastAsia"/>
        </w:rPr>
        <w:br/>
      </w:r>
      <w:r>
        <w:rPr>
          <w:rFonts w:hint="eastAsia"/>
        </w:rPr>
        <w:t>　　7.1 全球不同应用哒嗪-3-基甲醇销量（2020-2031）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全球不同应用哒嗪-3-基甲醇销量及市场份额（2020-2025）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全球不同应用哒嗪-3-基甲醇销量预测（2026-2031）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全球不同应用哒嗪-3-基甲醇收入（2020-2031）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全球不同应用哒嗪-3-基甲醇收入及市场份额（2020-2025）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全球不同应用哒嗪-3-基甲醇收入预测（2026-2031）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全球不同应用哒嗪-3-基甲醇价格走势（2020-2031）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中国不同应用哒嗪-3-基甲醇销量（2020-2031）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中国不同应用哒嗪-3-基甲醇销量及市场份额（2020-2025）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中国不同应用哒嗪-3-基甲醇销量预测（2026-2031）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中国不同应用哒嗪-3-基甲醇收入（2020-2031）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中国不同应用哒嗪-3-基甲醇收入及市场份额（2020-2025）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中国不同应用哒嗪-3-基甲醇收入预测（2026-2031）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哒嗪-3-基甲醇行业发展趋势</w:t>
      </w:r>
      <w:r>
        <w:rPr>
          <w:rFonts w:hint="eastAsia"/>
        </w:rPr>
        <w:br/>
      </w:r>
      <w:r>
        <w:rPr>
          <w:rFonts w:hint="eastAsia"/>
        </w:rPr>
        <w:t>　　8.2 哒嗪-3-基甲醇行业主要驱动因素</w:t>
      </w:r>
      <w:r>
        <w:rPr>
          <w:rFonts w:hint="eastAsia"/>
        </w:rPr>
        <w:br/>
      </w:r>
      <w:r>
        <w:rPr>
          <w:rFonts w:hint="eastAsia"/>
        </w:rPr>
        <w:t>　　8.3 哒嗪-3-基甲醇中国企业SWOT分析</w:t>
      </w:r>
      <w:r>
        <w:rPr>
          <w:rFonts w:hint="eastAsia"/>
        </w:rPr>
        <w:br/>
      </w:r>
      <w:r>
        <w:rPr>
          <w:rFonts w:hint="eastAsia"/>
        </w:rPr>
        <w:t>　　8.4 中国哒嗪-3-基甲醇行业政策环境分析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哒嗪-3-基甲醇行业产业链简介</w:t>
      </w:r>
      <w:r>
        <w:rPr>
          <w:rFonts w:hint="eastAsia"/>
        </w:rPr>
        <w:br/>
      </w:r>
      <w:r>
        <w:rPr>
          <w:rFonts w:hint="eastAsia"/>
        </w:rPr>
        <w:t>　　　　9.1.1 哒嗪-3-基甲醇行业供应链分析</w:t>
      </w:r>
      <w:r>
        <w:rPr>
          <w:rFonts w:hint="eastAsia"/>
        </w:rPr>
        <w:br/>
      </w:r>
      <w:r>
        <w:rPr>
          <w:rFonts w:hint="eastAsia"/>
        </w:rPr>
        <w:t>　　　　9.1.2 哒嗪-3-基甲醇主要原料及供应情况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哒嗪-3-基甲醇行业采购模式</w:t>
      </w:r>
      <w:r>
        <w:rPr>
          <w:rFonts w:hint="eastAsia"/>
        </w:rPr>
        <w:br/>
      </w:r>
      <w:r>
        <w:rPr>
          <w:rFonts w:hint="eastAsia"/>
        </w:rPr>
        <w:t>　　9.3 哒嗪-3-基甲醇行业生产模式</w:t>
      </w:r>
      <w:r>
        <w:rPr>
          <w:rFonts w:hint="eastAsia"/>
        </w:rPr>
        <w:br/>
      </w:r>
      <w:r>
        <w:rPr>
          <w:rFonts w:hint="eastAsia"/>
        </w:rPr>
        <w:t>　　9.4 哒嗪-3-基甲醇行业销售模式及销售渠道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按产品类型细分，全球哒嗪-3-基甲醇市场规模2020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按应用细分，全球哒嗪-3-基甲醇市场规模（CAGR）2020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哒嗪-3-基甲醇行业发展主要特点</w:t>
      </w:r>
      <w:r>
        <w:rPr>
          <w:rFonts w:hint="eastAsia"/>
        </w:rPr>
        <w:br/>
      </w:r>
      <w:r>
        <w:rPr>
          <w:rFonts w:hint="eastAsia"/>
        </w:rPr>
        <w:t>　　表 4： 哒嗪-3-基甲醇行业发展有利因素分析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哒嗪-3-基甲醇行业发展不利因素分析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进入哒嗪-3-基甲醇行业壁垒</w:t>
      </w:r>
      <w:r>
        <w:rPr>
          <w:rFonts w:hint="eastAsia"/>
        </w:rPr>
        <w:br/>
      </w:r>
      <w:r>
        <w:rPr>
          <w:rFonts w:hint="eastAsia"/>
        </w:rPr>
        <w:t>　　表 7： 哒嗪-3-基甲醇主要企业在国际市场占有率（按销量，2022-2025）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2024年哒嗪-3-基甲醇主要企业在国际市场排名（按销量）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全球市场主要企业哒嗪-3-基甲醇销量（2022-2025）&amp;（千克）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哒嗪-3-基甲醇主要企业在国际市场占有率（按收入，2022-2025）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2024年哒嗪-3-基甲醇主要企业在国际市场排名（按收入）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全球市场主要企业哒嗪-3-基甲醇销售收入（2022-2025）&amp;（万元）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全球市场主要企业哒嗪-3-基甲醇销售价格（2022-2025）&amp;（元/克）</w:t>
      </w:r>
      <w:r>
        <w:rPr>
          <w:rFonts w:hint="eastAsia"/>
        </w:rPr>
        <w:br/>
      </w:r>
      <w:r>
        <w:rPr>
          <w:rFonts w:hint="eastAsia"/>
        </w:rPr>
        <w:t>　　表 14： 哒嗪-3-基甲醇主要企业在中国市场占有率（按销量，2022-2025）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2024年哒嗪-3-基甲醇主要企业在中国市场排名（按销量）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中国市场主要企业哒嗪-3-基甲醇销量（2022-2025）&amp;（千克）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哒嗪-3-基甲醇主要企业在中国市场占有率（按收入，2022-2025）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2024年哒嗪-3-基甲醇主要企业在中国市场排名（按收入）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中国市场主要企业哒嗪-3-基甲醇销售收入（2022-2025）&amp;（万元）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全球主要厂商哒嗪-3-基甲醇总部及产地分布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全球主要厂商成立时间及哒嗪-3-基甲醇商业化日期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全球主要厂商哒嗪-3-基甲醇产品类型及应用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2024年全球哒嗪-3-基甲醇主要厂商市场地位（第一梯队、第二梯队和第三梯队）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全球哒嗪-3-基甲醇市场投资、并购等现状分析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全球主要地区哒嗪-3-基甲醇产量增速（CAGR）：（2020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全球主要地区哒嗪-3-基甲醇产量（2020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全球主要地区哒嗪-3-基甲醇产量（2020-2025）&amp;（千克）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全球主要地区哒嗪-3-基甲醇产量（2026-2031）&amp;（千克）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全球主要地区哒嗪-3-基甲醇产量市场份额（2020-2025）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全球主要地区哒嗪-3-基甲醇产量（2026-2031）&amp;（千克）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中国市场哒嗪-3-基甲醇产量、销量、进出口（2020-2025年）&amp;（千克）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中国市场哒嗪-3-基甲醇产量、销量、进出口预测（2026-2031）&amp;（千克）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全球主要地区哒嗪-3-基甲醇销售收入增速：（2020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全球主要地区哒嗪-3-基甲醇销售收入（2020-2025）&amp;（万元）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全球主要地区哒嗪-3-基甲醇销售收入市场份额（2020-2025）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全球主要地区哒嗪-3-基甲醇收入（2026-2031）&amp;（万元）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全球主要地区哒嗪-3-基甲醇收入市场份额（2026-2031）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全球主要地区哒嗪-3-基甲醇销量（千克）：2020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全球主要地区哒嗪-3-基甲醇销量（2020-2025）&amp;（千克）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全球主要地区哒嗪-3-基甲醇销量市场份额（2020-2025）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全球主要地区哒嗪-3-基甲醇销量（2026-2031）&amp;（千克）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全球主要地区哒嗪-3-基甲醇销量份额（2026-2031）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哒嗪-3-基甲醇销量（千克）、收入（万元）、价格（元/克）及毛利率（2020-2025）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哒嗪-3-基甲醇销量（千克）、收入（万元）、价格（元/克）及毛利率（2020-2025）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哒嗪-3-基甲醇销量（千克）、收入（万元）、价格（元/克）及毛利率（2020-2025）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哒嗪-3-基甲醇销量（千克）、收入（万元）、价格（元/克）及毛利率（2020-2025）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哒嗪-3-基甲醇销量（千克）、收入（万元）、价格（元/克）及毛利率（2020-2025）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哒嗪-3-基甲醇销量（千克）、收入（万元）、价格（元/克）及毛利率（2020-2025）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哒嗪-3-基甲醇销量（千克）、收入（万元）、价格（元/克）及毛利率（2020-2025）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哒嗪-3-基甲醇生产基地、销售区域、竞争对手及市场地位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哒嗪-3-基甲醇产品规格、参数及市场应用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哒嗪-3-基甲醇销量（千克）、收入（万元）、价格（元/克）及毛利率（2020-2025）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全球不同产品类型哒嗪-3-基甲醇销量（2020-2025年）&amp;（千克）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全球不同产品类型哒嗪-3-基甲醇销量市场份额（2020-2025）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全球不同产品类型哒嗪-3-基甲醇销量预测（2026-2031）&amp;（千克）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全球市场不同产品类型哒嗪-3-基甲醇销量市场份额预测（2026-2031）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全球不同产品类型哒嗪-3-基甲醇收入（2020-2025年）&amp;（万元）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全球不同产品类型哒嗪-3-基甲醇收入市场份额（2020-2025）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全球不同产品类型哒嗪-3-基甲醇收入预测（2026-2031）&amp;（万元）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全球不同产品类型哒嗪-3-基甲醇收入市场份额预测（2026-2031）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中国不同产品类型哒嗪-3-基甲醇销量预测（2026-2031）&amp;（千克）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全球市场不同产品类型哒嗪-3-基甲醇销量市场份额预测（2026-2031）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中国不同产品类型哒嗪-3-基甲醇销量（2020-2025年）&amp;（千克）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94： 中国不同产品类型哒嗪-3-基甲醇销量市场份额（2020-2025）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中国不同产品类型哒嗪-3-基甲醇收入（2020-2025年）&amp;（万元）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中国不同产品类型哒嗪-3-基甲醇收入市场份额（2020-2025）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中国不同产品类型哒嗪-3-基甲醇收入预测（2026-2031）&amp;（万元）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中国不同产品类型哒嗪-3-基甲醇收入市场份额预测（2026-2031）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全球不同应用哒嗪-3-基甲醇销量（2020-2025年）&amp;（千克）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全球不同应用哒嗪-3-基甲醇销量市场份额（2020-2025）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全球不同应用哒嗪-3-基甲醇销量预测（2026-2031）&amp;（千克）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全球市场不同应用哒嗪-3-基甲醇销量市场份额预测（2026-2031）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全球不同应用哒嗪-3-基甲醇收入（2020-2025年）&amp;（万元）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全球不同应用哒嗪-3-基甲醇收入市场份额（2020-2025）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全球不同应用哒嗪-3-基甲醇收入预测（2026-2031）&amp;（万元）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全球不同应用哒嗪-3-基甲醇收入市场份额预测（2026-2031）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中国不同应用哒嗪-3-基甲醇销量（2020-2025年）&amp;（千克）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中国不同应用哒嗪-3-基甲醇销量市场份额（2020-2025）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中国不同应用哒嗪-3-基甲醇销量预测（2026-2031）&amp;（千克）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中国市场不同应用哒嗪-3-基甲醇销量市场份额预测（2026-2031）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中国不同应用哒嗪-3-基甲醇收入（2020-2025年）&amp;（万元）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中国不同应用哒嗪-3-基甲醇收入市场份额（2020-2025）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中国不同应用哒嗪-3-基甲醇收入预测（2026-2031）&amp;（万元）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中国不同应用哒嗪-3-基甲醇收入市场份额预测（2026-2031）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哒嗪-3-基甲醇行业发展趋势</w:t>
      </w:r>
      <w:r>
        <w:rPr>
          <w:rFonts w:hint="eastAsia"/>
        </w:rPr>
        <w:br/>
      </w:r>
      <w:r>
        <w:rPr>
          <w:rFonts w:hint="eastAsia"/>
        </w:rPr>
        <w:t>　　表 116： 哒嗪-3-基甲醇行业主要驱动因素</w:t>
      </w:r>
      <w:r>
        <w:rPr>
          <w:rFonts w:hint="eastAsia"/>
        </w:rPr>
        <w:br/>
      </w:r>
      <w:r>
        <w:rPr>
          <w:rFonts w:hint="eastAsia"/>
        </w:rPr>
        <w:t>　　表 117： 哒嗪-3-基甲醇行业供应链分析</w:t>
      </w:r>
      <w:r>
        <w:rPr>
          <w:rFonts w:hint="eastAsia"/>
        </w:rPr>
        <w:br/>
      </w:r>
      <w:r>
        <w:rPr>
          <w:rFonts w:hint="eastAsia"/>
        </w:rPr>
        <w:t>　　表 118： 哒嗪-3-基甲醇上游原料供应商</w:t>
      </w:r>
      <w:r>
        <w:rPr>
          <w:rFonts w:hint="eastAsia"/>
        </w:rPr>
        <w:br/>
      </w:r>
      <w:r>
        <w:rPr>
          <w:rFonts w:hint="eastAsia"/>
        </w:rPr>
        <w:t>　　表 119： 哒嗪-3-基甲醇主要地区不同应用客户分析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哒嗪-3-基甲醇典型经销商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哒嗪-3-基甲醇产品图片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全球不同产品类型哒嗪-3-基甲醇销售额2020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全球不同产品类型哒嗪-3-基甲醇市场份额2024 &amp; 2031</w:t>
      </w:r>
      <w:r>
        <w:rPr>
          <w:rFonts w:hint="eastAsia"/>
        </w:rPr>
        <w:br/>
      </w:r>
      <w:r>
        <w:rPr>
          <w:rFonts w:hint="eastAsia"/>
        </w:rPr>
        <w:t>　　图 4： 97%产品图片</w:t>
      </w:r>
      <w:r>
        <w:rPr>
          <w:rFonts w:hint="eastAsia"/>
        </w:rPr>
        <w:br/>
      </w:r>
      <w:r>
        <w:rPr>
          <w:rFonts w:hint="eastAsia"/>
        </w:rPr>
        <w:t>　　图 5： 95%产品图片</w:t>
      </w:r>
      <w:r>
        <w:rPr>
          <w:rFonts w:hint="eastAsia"/>
        </w:rPr>
        <w:br/>
      </w:r>
      <w:r>
        <w:rPr>
          <w:rFonts w:hint="eastAsia"/>
        </w:rPr>
        <w:t>　　图 6： 98%产品图片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全球不同应用哒嗪-3-基甲醇市场份额2024 &amp; 2031</w:t>
      </w:r>
      <w:r>
        <w:rPr>
          <w:rFonts w:hint="eastAsia"/>
        </w:rPr>
        <w:br/>
      </w:r>
      <w:r>
        <w:rPr>
          <w:rFonts w:hint="eastAsia"/>
        </w:rPr>
        <w:t>　　图 10： 有机合成溶剂</w:t>
      </w:r>
      <w:r>
        <w:rPr>
          <w:rFonts w:hint="eastAsia"/>
        </w:rPr>
        <w:br/>
      </w:r>
      <w:r>
        <w:rPr>
          <w:rFonts w:hint="eastAsia"/>
        </w:rPr>
        <w:t>　　图 11： 染料中间体</w:t>
      </w:r>
      <w:r>
        <w:rPr>
          <w:rFonts w:hint="eastAsia"/>
        </w:rPr>
        <w:br/>
      </w:r>
      <w:r>
        <w:rPr>
          <w:rFonts w:hint="eastAsia"/>
        </w:rPr>
        <w:t>　　图 12： 电子材料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2024年全球前五大生产商哒嗪-3-基甲醇市场份额</w:t>
      </w:r>
      <w:r>
        <w:rPr>
          <w:rFonts w:hint="eastAsia"/>
        </w:rPr>
        <w:br/>
      </w:r>
      <w:r>
        <w:rPr>
          <w:rFonts w:hint="eastAsia"/>
        </w:rPr>
        <w:t>　　图 15： 2024年全球哒嗪-3-基甲醇第一梯队、第二梯队和第三梯队厂商及市场份额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全球哒嗪-3-基甲醇产能、产量、产能利用率及发展趋势（2020-2031）&amp;（千克）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全球哒嗪-3-基甲醇产量、需求量及发展趋势（2020-2031）&amp;（千克）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全球主要地区哒嗪-3-基甲醇产量市场份额（2020-2031）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中国哒嗪-3-基甲醇产能、产量、产能利用率及发展趋势（2020-2031）&amp;（千克）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中国哒嗪-3-基甲醇产量、市场需求量及发展趋势（2020-2031）&amp;（千克）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全球哒嗪-3-基甲醇市场销售额及增长率：（2020-2031）&amp;（万元）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全球市场哒嗪-3-基甲醇市场规模：2020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全球市场哒嗪-3-基甲醇销量及增长率（2020-2031）&amp;（千克）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全球市场哒嗪-3-基甲醇价格趋势（2020-2031）&amp;（元/克）</w:t>
      </w:r>
      <w:r>
        <w:rPr>
          <w:rFonts w:hint="eastAsia"/>
        </w:rPr>
        <w:br/>
      </w:r>
      <w:r>
        <w:rPr>
          <w:rFonts w:hint="eastAsia"/>
        </w:rPr>
        <w:t>　　图 25： 全球主要地区哒嗪-3-基甲醇销售收入（2020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全球主要地区哒嗪-3-基甲醇销售收入市场份额（2020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北美市场哒嗪-3-基甲醇销量及增长率（2020-2031）&amp;（千克）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北美市场哒嗪-3-基甲醇收入及增长率（2020-2031）&amp;（万元）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欧洲市场哒嗪-3-基甲醇销量及增长率（2020-2031）&amp;（千克）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欧洲市场哒嗪-3-基甲醇收入及增长率（2020-2031）&amp;（万元）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中国市场哒嗪-3-基甲醇销量及增长率（2020-2031）&amp;（千克）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中国市场哒嗪-3-基甲醇收入及增长率（2020-2031）&amp;（万元）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日本市场哒嗪-3-基甲醇销量及增长率（2020-2031）&amp;（千克）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日本市场哒嗪-3-基甲醇收入及增长率（2020-2031）&amp;（万元）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东南亚市场哒嗪-3-基甲醇销量及增长率（2020-2031）&amp;（千克）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东南亚市场哒嗪-3-基甲醇收入及增长率（2020-2031）&amp;（万元）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印度市场哒嗪-3-基甲醇销量及增长率（2020-2031）&amp;（千克）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印度市场哒嗪-3-基甲醇收入及增长率（2020-2031）&amp;（万元）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全球不同产品类型哒嗪-3-基甲醇价格走势（2020-2031）&amp;（元/克）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40： 全球不同应用哒嗪-3-基甲醇价格走势（2020-2031）&amp;（元/克）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41： 哒嗪-3-基甲醇中国企业SWOT分析</w:t>
      </w:r>
      <w:r>
        <w:rPr>
          <w:rFonts w:hint="eastAsia"/>
        </w:rPr>
        <w:br/>
      </w:r>
      <w:r>
        <w:rPr>
          <w:rFonts w:hint="eastAsia"/>
        </w:rPr>
        <w:t>　　图 42： 哒嗪-3-基甲醇产业链</w:t>
      </w:r>
      <w:r>
        <w:rPr>
          <w:rFonts w:hint="eastAsia"/>
        </w:rPr>
        <w:br/>
      </w:r>
      <w:r>
        <w:rPr>
          <w:rFonts w:hint="eastAsia"/>
        </w:rPr>
        <w:t>　　图 43： 哒嗪-3-基甲醇行业采购模式分析</w:t>
      </w:r>
      <w:r>
        <w:rPr>
          <w:rFonts w:hint="eastAsia"/>
        </w:rPr>
        <w:br/>
      </w:r>
      <w:r>
        <w:rPr>
          <w:rFonts w:hint="eastAsia"/>
        </w:rPr>
        <w:t>　　图 44： 哒嗪-3-基甲醇行业生产模式</w:t>
      </w:r>
      <w:r>
        <w:rPr>
          <w:rFonts w:hint="eastAsia"/>
        </w:rPr>
        <w:br/>
      </w:r>
      <w:r>
        <w:rPr>
          <w:rFonts w:hint="eastAsia"/>
        </w:rPr>
        <w:t>　　图 45： 哒嗪-3-基甲醇行业销售模式分析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5d0702e7a4c8c" w:history="1">
        <w:r>
          <w:rPr>
            <w:rStyle w:val="Hyperlink"/>
          </w:rPr>
          <w:t>全球与中国哒嗪-3-基甲醇行业调研及前景分析报告（2025-2031年）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5d0702e7a4c8c" w:history="1">
        <w:r>
          <w:rPr>
            <w:rStyle w:val="Hyperlink"/>
          </w:rPr>
          <w:t>https://www.20087.com/0/68/DaQin-3-JiJiaChunHangYeQianJingFenXi.html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8fae460924a01" w:history="1">
      <w:r>
        <w:rPr>
          <w:rStyle w:val="Hyperlink"/>
        </w:rPr>
        <w:t>全球与中国哒嗪-3-基甲醇行业调研及前景分析报告（2025-2031年）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aQin-3-JiJiaChunHangYeQianJingFenXi.html" TargetMode="External" Id="R2765d0702e7a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aQin-3-JiJiaChunHangYeQianJingFenXi.html" TargetMode="External" Id="Rfb28fae46092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2025-03-06T06:15:35Z</dcterms:created>
  <dcterms:modified xsi:type="dcterms:W3CDTF">2025-03-06T07:15:35Z</dcterms:modified>
  <dc:subject>全球与中国哒嗪-3-基甲醇行业调研及前景分析报告（2025-2031年）</dc:subject>
  <dc:title>全球与中国哒嗪-3-基甲醇行业调研及前景分析报告（2025-2031年）</dc:title>
  <cp:keywords>全球与中国哒嗪-3-基甲醇行业调研及前景分析报告（2025-2031年）</cp:keywords>
  <dc:description>全球与中国哒嗪-3-基甲醇行业调研及前景分析报告（2025-2031年）</dc:description>
</cp:coreProperties>
</file>