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1b18a5fa484af5" w:history="1">
              <w:r>
                <w:rPr>
                  <w:rStyle w:val="Hyperlink"/>
                </w:rPr>
                <w:t>2025-2031年全球与中国复合无纺布市场调查研究及发展前景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1b18a5fa484af5" w:history="1">
              <w:r>
                <w:rPr>
                  <w:rStyle w:val="Hyperlink"/>
                </w:rPr>
                <w:t>2025-2031年全球与中国复合无纺布市场调查研究及发展前景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3793380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1b18a5fa484af5" w:history="1">
                <w:r>
                  <w:rPr>
                    <w:rStyle w:val="Hyperlink"/>
                  </w:rPr>
                  <w:t>https://www.20087.com/0/38/FuHeWuFangBuDeQianJingQuShi.html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无纺布以其轻质、强韧、透气性好等特点，在医疗卫材、个人护理、农业覆盖、土木工程等领域得到广泛应用。随着技术进步，复合无纺布的生产工艺更加多样化，如热熔、浸渍、层压等，以满足不同应用场景的特定需求。此外，功能性添加剂的使用，如抗菌、防水、阻燃等，进一步拓宽了其应用领域。</w:t>
      </w:r>
      <w:r>
        <w:rPr>
          <w:rFonts w:hint="eastAsia"/>
        </w:rPr>
        <w:br/>
      </w:r>
      <w:r>
        <w:rPr>
          <w:rFonts w:hint="eastAsia"/>
        </w:rPr>
        <w:t>　　未来复合无纺布行业将向高性能化和可降解材料方向发展。随着生物基聚合物和可再生资源的利用，生产出的环保型复合无纺布将更符合可持续发展的要求。同时，通过纳米技术、智能纤维的融入，开发出具有智能感应、自适应调节功能的新型复合无纺布，将为医疗、防护服等高端市场带来革命性变化。此外，增强循环利用能力，减少废弃物，也是行业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1b18a5fa484af5" w:history="1">
        <w:r>
          <w:rPr>
            <w:rStyle w:val="Hyperlink"/>
          </w:rPr>
          <w:t>2025-2031年全球与中国复合无纺布市场调查研究及发展前景</w:t>
        </w:r>
      </w:hyperlink>
      <w:r>
        <w:rPr>
          <w:rFonts w:hint="eastAsia"/>
        </w:rPr>
        <w:t>》系统分析了复合无纺布行业的市场规模、供需状况及竞争格局，重点解读了重点复合无纺布企业的经营表现。报告结合复合无纺布技术现状与未来方向，科学预测了行业发展趋势，并通过SWOT分析揭示了复合无纺布市场机遇与潜在风险。市场调研网发布的《</w:t>
      </w:r>
      <w:hyperlink r:id="R8c1b18a5fa484af5" w:history="1">
        <w:r>
          <w:rPr>
            <w:rStyle w:val="Hyperlink"/>
          </w:rPr>
          <w:t>2025-2031年全球与中国复合无纺布市场调查研究及发展前景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复合无纺布市场概述</w:t>
      </w:r>
      <w:r>
        <w:rPr>
          <w:rFonts w:hint="eastAsia"/>
        </w:rPr>
        <w:br/>
      </w:r>
      <w:r>
        <w:rPr>
          <w:rFonts w:hint="eastAsia"/>
        </w:rPr>
        <w:t>　　第一节 复合无纺布产品定义及统计范围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按照不同产品类型，复合无纺布主要可以分为如下几个类别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一、不同产品类型复合无纺布增长趋势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从不同应用，复合无纺布主要包括如下几个方面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全球与中国复合无纺布发展现状及趋势</w:t>
      </w:r>
      <w:r>
        <w:rPr>
          <w:rFonts w:hint="eastAsia"/>
        </w:rPr>
        <w:br/>
      </w:r>
      <w:r>
        <w:rPr>
          <w:rFonts w:hint="eastAsia"/>
        </w:rPr>
        <w:t>　　　　一、全球复合无纺布发展现状及未来趋势（2020-2025年）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二、中国复合无纺布发展现状及未来趋势（2020-2025年）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全球复合无纺布供需现状及2025-2031年预测（2020-2025年）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一、全球复合无纺布产能、产量、产能利用率及发展趋势（2020-2025年）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二、全球复合无纺布产量、表观消费量及发展趋势（2020-2025年）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中国复合无纺布供需现状及2025-2031年预测（2020-2025年）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一、中国复合无纺布产能、产量、产能利用率及2025-2031年趋势（2020-2025年）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二、中国复合无纺布产量、表观消费量及发展趋势（2020-2025年）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三、中国复合无纺布产量、市场需求量及发展趋势（2020-2025年）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中国及欧美日等复合无纺布行业政策分析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全球与中国主要厂商复合无纺布产量、产值及竞争分析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全球复合无纺布主要厂商列表（2020-2025年）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一、全球复合无纺布主要厂商产量列表（2020-2025年）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二、全球复合无纺布主要厂商产值列表（2020-2025年）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三、2025年全球主要生产商复合无纺布收入排名</w:t>
      </w:r>
      <w:r>
        <w:rPr>
          <w:rFonts w:hint="eastAsia"/>
        </w:rPr>
        <w:br/>
      </w:r>
      <w:r>
        <w:rPr>
          <w:rFonts w:hint="eastAsia"/>
        </w:rPr>
        <w:t>　　　　四、全球复合无纺布主要厂商产品价格列表（2020-2025年）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中国复合无纺布主要厂商产量、产值及市场份额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一、中国复合无纺布主要厂商产量列表（2020-2025年）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二、中国复合无纺布主要厂商产值列表（2020-2025年）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复合无纺布厂商产地分布及商业化日期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复合无纺布行业集中度、竞争程度分析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一、复合无纺布行业集中度分析：全球Top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二、全球复合无纺布第一梯队、第二梯队和第三梯队生产商（品牌）及市场份额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全球领先复合无纺布企业SWOT分析</w:t>
      </w:r>
      <w:r>
        <w:rPr>
          <w:rFonts w:hint="eastAsia"/>
        </w:rPr>
        <w:br/>
      </w:r>
      <w:r>
        <w:rPr>
          <w:rFonts w:hint="eastAsia"/>
        </w:rPr>
        <w:t>　　第六节 全球主要复合无纺布企业采访及观点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全球主要复合无纺布生产地区分析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全球主要地区复合无纺布市场规模分析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一、全球主要地区复合无纺布产量及市场份额（2020-2025年）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二、全球主要地区复合无纺布产量及市场份额预测（2025-2031年）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三、全球主要地区复合无纺布产值及市场份额（2020-2025年）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四、全球主要地区复合无纺布产值及市场份额预测（2025-2031年）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印度市场复合无纺布产量、产值及增长率（2020-2025年）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全球主要地区复合无纺布消费展望（2025-2031年）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全球主要地区复合无纺布消费量及增长率（2020-2025年）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全球主要地区复合无纺布消费量预测（2025-2031年）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全球复合无纺布行业重点企业调研分析</w:t>
      </w:r>
      <w:r>
        <w:rPr>
          <w:rFonts w:hint="eastAsia"/>
        </w:rPr>
        <w:br/>
      </w:r>
      <w:r>
        <w:rPr>
          <w:rFonts w:hint="eastAsia"/>
        </w:rPr>
        <w:t>　　第一节 复合无纺布重点企业（一）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复合无纺布重点企业（二）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复合无纺布重点企业（三）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复合无纺布重点企业（四）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复合无纺布重点企业（五）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复合无纺布重点企业（六）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复合无纺布重点企业（七）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一、重点企业（七）基本信息、复合无纺布生产基地、销售区域、竞争对手及市场地位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三、重点企业（七）复合无纺布产能、产量、产值、价格及毛利率统计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不同类型复合无纺布市场分析</w:t>
      </w:r>
      <w:r>
        <w:rPr>
          <w:rFonts w:hint="eastAsia"/>
        </w:rPr>
        <w:br/>
      </w:r>
      <w:r>
        <w:rPr>
          <w:rFonts w:hint="eastAsia"/>
        </w:rPr>
        <w:t>　　第一节 全球不同类型复合无纺布产量（2020-2031年）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二、全球不同类型复合无纺布产量预测（2025-2031年）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全球不同类型复合无纺布产值（2020-2031年）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一、全球不同类型复合无纺布产值及市场份额（2020-2025年）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二、全球不同类型复合无纺布产值预测（2025-2031年）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全球不同类型复合无纺布价格走势（2020-2025年）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不同价格区间复合无纺布市场份额对比（2020-2025年）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中国不同类型复合无纺布产量（2020-2031年）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一、中国不同类型复合无纺布产量及市场份额（2020-2025年）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二、中国不同类型复合无纺布产量预测（2025-2031年）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中国不同类型复合无纺布产值（2020-2031年）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一、中国不同类型复合无纺布产值及市场份额（2020-2025年）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二、中国不同类型复合无纺布产值预测（2025-2031年）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复合无纺布上游原料及下游主要应用分析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复合无纺布产业链分析</w:t>
      </w:r>
      <w:r>
        <w:rPr>
          <w:rFonts w:hint="eastAsia"/>
        </w:rPr>
        <w:br/>
      </w:r>
      <w:r>
        <w:rPr>
          <w:rFonts w:hint="eastAsia"/>
        </w:rPr>
        <w:t>　　第二节 复合无纺布产业上游供应分析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全球不同应用复合无纺布消费量、市场份额及增长率（2020-2031年）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一、全球不同应用复合无纺布消费量（2020-2025年）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二、全球不同应用复合无纺布消费量预测（2025-2031年）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中国不同应用复合无纺布消费量、市场份额及增长率（2020-2031年）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一、中国不同应用复合无纺布消费量（2020-2025年）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二、中国不同应用复合无纺布消费量预测（2025-2031年）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中国复合无纺布产量、消费量、进出口分析及未来趋势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中国复合无纺布产量、消费量、进出口分析及未来趋势（2020-2031年）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中国复合无纺布进出口贸易趋势</w:t>
      </w:r>
      <w:r>
        <w:rPr>
          <w:rFonts w:hint="eastAsia"/>
        </w:rPr>
        <w:br/>
      </w:r>
      <w:r>
        <w:rPr>
          <w:rFonts w:hint="eastAsia"/>
        </w:rPr>
        <w:t>　　第三节 中国复合无纺布主要进口来源</w:t>
      </w:r>
      <w:r>
        <w:rPr>
          <w:rFonts w:hint="eastAsia"/>
        </w:rPr>
        <w:br/>
      </w:r>
      <w:r>
        <w:rPr>
          <w:rFonts w:hint="eastAsia"/>
        </w:rPr>
        <w:t>　　第四节 中国复合无纺布主要出口目的地</w:t>
      </w:r>
      <w:r>
        <w:rPr>
          <w:rFonts w:hint="eastAsia"/>
        </w:rPr>
        <w:br/>
      </w:r>
      <w:r>
        <w:rPr>
          <w:rFonts w:hint="eastAsia"/>
        </w:rPr>
        <w:t>　　第五节 中国复合无纺布未来发展的有利因素、不利因素分析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中国复合无纺布主要生产消费地区分布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中国复合无纺布生产地区分布</w:t>
      </w:r>
      <w:r>
        <w:rPr>
          <w:rFonts w:hint="eastAsia"/>
        </w:rPr>
        <w:br/>
      </w:r>
      <w:r>
        <w:rPr>
          <w:rFonts w:hint="eastAsia"/>
        </w:rPr>
        <w:t>　　第二节 中国复合无纺布消费地区分布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影响中国复合无纺布供需的主要因素分析</w:t>
      </w:r>
      <w:r>
        <w:rPr>
          <w:rFonts w:hint="eastAsia"/>
        </w:rPr>
        <w:br/>
      </w:r>
      <w:r>
        <w:rPr>
          <w:rFonts w:hint="eastAsia"/>
        </w:rPr>
        <w:t>　　第一节 复合无纺布技术及相关行业技术发展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复合无纺布进出口贸易现状及趋势</w:t>
      </w:r>
      <w:r>
        <w:rPr>
          <w:rFonts w:hint="eastAsia"/>
        </w:rPr>
        <w:br/>
      </w:r>
      <w:r>
        <w:rPr>
          <w:rFonts w:hint="eastAsia"/>
        </w:rPr>
        <w:t>　　第三节 复合无纺布下游行业需求变化因素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复合无纺布行业、产品及技术发展趋势（2025-2031年）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复合无纺布行业及市场环境发展趋势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复合无纺布产品及技术发展趋势</w:t>
      </w:r>
      <w:r>
        <w:rPr>
          <w:rFonts w:hint="eastAsia"/>
        </w:rPr>
        <w:br/>
      </w:r>
      <w:r>
        <w:rPr>
          <w:rFonts w:hint="eastAsia"/>
        </w:rPr>
        <w:t>　　第三节 复合无纺布产品价格走势</w:t>
      </w:r>
      <w:r>
        <w:rPr>
          <w:rFonts w:hint="eastAsia"/>
        </w:rPr>
        <w:br/>
      </w:r>
      <w:r>
        <w:rPr>
          <w:rFonts w:hint="eastAsia"/>
        </w:rPr>
        <w:t>　　第四节 复合无纺布市场消费形态、消费者偏好（2025-2031年）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复合无纺布销售渠道分析及建议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国内复合无纺布销售渠道</w:t>
      </w:r>
      <w:r>
        <w:rPr>
          <w:rFonts w:hint="eastAsia"/>
        </w:rPr>
        <w:br/>
      </w:r>
      <w:r>
        <w:rPr>
          <w:rFonts w:hint="eastAsia"/>
        </w:rPr>
        <w:t>　　第二节 海外市场复合无纺布销售渠道</w:t>
      </w:r>
      <w:r>
        <w:rPr>
          <w:rFonts w:hint="eastAsia"/>
        </w:rPr>
        <w:br/>
      </w:r>
      <w:r>
        <w:rPr>
          <w:rFonts w:hint="eastAsia"/>
        </w:rPr>
        <w:t>　　第三节 复合无纺布销售/营销策略建议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中⋅智林⋅：数据交互验证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按照不同产品类型，复合无纺布主要可以分为如下几个类别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不同种类复合无纺布增长趋势</w:t>
      </w:r>
      <w:r>
        <w:rPr>
          <w:rFonts w:hint="eastAsia"/>
        </w:rPr>
        <w:br/>
      </w:r>
      <w:r>
        <w:rPr>
          <w:rFonts w:hint="eastAsia"/>
        </w:rPr>
        <w:t>　　表 按不同应用，复合无纺布主要包括如下几个方面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不同应用复合无纺布消费量增长趋势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中国及欧美日等地区复合无纺布相关政策分析</w:t>
      </w:r>
      <w:r>
        <w:rPr>
          <w:rFonts w:hint="eastAsia"/>
        </w:rPr>
        <w:br/>
      </w:r>
      <w:r>
        <w:rPr>
          <w:rFonts w:hint="eastAsia"/>
        </w:rPr>
        <w:t>　　表 全球复合无纺布主要厂商产量列表（2020-2025年）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全球复合无纺布主要厂商产量市场份额列表（2020-2025年）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全球复合无纺布主要厂商产值列表（2020-2025年）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全球复合无纺布主要厂商产值、市场份额列表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2025年全球主要生产商复合无纺布收入排名</w:t>
      </w:r>
      <w:r>
        <w:rPr>
          <w:rFonts w:hint="eastAsia"/>
        </w:rPr>
        <w:br/>
      </w:r>
      <w:r>
        <w:rPr>
          <w:rFonts w:hint="eastAsia"/>
        </w:rPr>
        <w:t>　　表 全球复合无纺布主要厂商产品价格列表（2020-2025年）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中国复合无纺布主要厂商产品价格列表</w:t>
      </w:r>
      <w:r>
        <w:rPr>
          <w:rFonts w:hint="eastAsia"/>
        </w:rPr>
        <w:br/>
      </w:r>
      <w:r>
        <w:rPr>
          <w:rFonts w:hint="eastAsia"/>
        </w:rPr>
        <w:t>　　表 中国复合无纺布主要厂商产量市场份额列表（2020-2025年）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中国复合无纺布主要厂商产值列表（2020-2025年）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中国复合无纺布主要厂商产值市场份额列表（2020-2025年）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全球主要复合无纺布厂商产地分布及商业化日期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全球主要复合无纺布企业采访及观点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全球主要地区复合无纺布产值对比</w:t>
      </w:r>
      <w:r>
        <w:rPr>
          <w:rFonts w:hint="eastAsia"/>
        </w:rPr>
        <w:br/>
      </w:r>
      <w:r>
        <w:rPr>
          <w:rFonts w:hint="eastAsia"/>
        </w:rPr>
        <w:t>　　表 全球主要地区复合无纺布产量市场份额列表（2020-2025年）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全球主要地区复合无纺布消费量市场份额列表（2020-2025年）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重点企业（七）复合无纺布产品规格、参数及市场应用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重点企业（七）复合无纺布产能、产量、产值、价格及毛利率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重点企业（七）复合无纺布产品规格及价格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全球不同产品类型复合无纺布产量（2020-2025年）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全球不同产品类型复合无纺布产量市场份额（2020-2025年）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全球不同产品类型复合无纺布产量预测（2025-2031年）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全球不同产品类型复合无纺布产量市场份额预测（2025-2031年）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全球不同类型复合无纺布产值（2020-2025年）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全球不同类型复合无纺布产值市场份额（2020-2025年）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全球不同类型复合无纺布产值预测（2025-2031年）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全球不同类型复合无纺布产值市场份额预测（2025-2031年）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全球不同价格区间复合无纺布市场份额对比（2020-2025年）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中国不同产品类型复合无纺布产值市场份额预测（2025-2031年）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复合无纺布上游原料供应商及联系方式列表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全球不同应用复合无纺布消费量（2020-2025年）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全球不同应用复合无纺布消费量预测（2025-2031年）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全球不同应用复合无纺布消费量市场份额预测（2025-2031年）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中国不同应用复合无纺布消费量（2020-2025年）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中国不同应用复合无纺布消费量预测（2025-2031年）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中国不同应用复合无纺布消费量市场份额预测（2025-2031年）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中国复合无纺布产量、消费量、进出口（2020-2025年）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中国复合无纺布产量、消费量、进出口预测（2025-2031年）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中国市场复合无纺布进出口贸易趋势</w:t>
      </w:r>
      <w:r>
        <w:rPr>
          <w:rFonts w:hint="eastAsia"/>
        </w:rPr>
        <w:br/>
      </w:r>
      <w:r>
        <w:rPr>
          <w:rFonts w:hint="eastAsia"/>
        </w:rPr>
        <w:t>　　表 中国市场复合无纺布主要进口来源</w:t>
      </w:r>
      <w:r>
        <w:rPr>
          <w:rFonts w:hint="eastAsia"/>
        </w:rPr>
        <w:br/>
      </w:r>
      <w:r>
        <w:rPr>
          <w:rFonts w:hint="eastAsia"/>
        </w:rPr>
        <w:t>　　表 中国市场复合无纺布主要出口目的地</w:t>
      </w:r>
      <w:r>
        <w:rPr>
          <w:rFonts w:hint="eastAsia"/>
        </w:rPr>
        <w:br/>
      </w:r>
      <w:r>
        <w:rPr>
          <w:rFonts w:hint="eastAsia"/>
        </w:rPr>
        <w:t>　　表 中国复合无纺布市场未来发展的有利因素、不利因素分析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中国复合无纺布生产地区分布</w:t>
      </w:r>
      <w:r>
        <w:rPr>
          <w:rFonts w:hint="eastAsia"/>
        </w:rPr>
        <w:br/>
      </w:r>
      <w:r>
        <w:rPr>
          <w:rFonts w:hint="eastAsia"/>
        </w:rPr>
        <w:t>　　表 中国复合无纺布消费地区分布</w:t>
      </w:r>
      <w:r>
        <w:rPr>
          <w:rFonts w:hint="eastAsia"/>
        </w:rPr>
        <w:br/>
      </w:r>
      <w:r>
        <w:rPr>
          <w:rFonts w:hint="eastAsia"/>
        </w:rPr>
        <w:t>　　表 复合无纺布行业及市场环境发展趋势</w:t>
      </w:r>
      <w:r>
        <w:rPr>
          <w:rFonts w:hint="eastAsia"/>
        </w:rPr>
        <w:br/>
      </w:r>
      <w:r>
        <w:rPr>
          <w:rFonts w:hint="eastAsia"/>
        </w:rPr>
        <w:t>　　表 复合无纺布产品及技术发展趋势</w:t>
      </w:r>
      <w:r>
        <w:rPr>
          <w:rFonts w:hint="eastAsia"/>
        </w:rPr>
        <w:br/>
      </w:r>
      <w:r>
        <w:rPr>
          <w:rFonts w:hint="eastAsia"/>
        </w:rPr>
        <w:t>　　表 国内复合无纺布主要销售模式及销售渠道趋势（2020-2025年）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欧美日等地区复合无纺布主要销售模式及销售渠道趋势（2020-2025年）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复合无纺布产品市场定位及目标消费者分析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复合无纺布产品图片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2025年全球不同产品类型复合无纺布产量市场份额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全球不同类型复合无纺布消费量市场份额对比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中国复合无纺布产量及发展趋势（2020-2025年）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中国复合无纺布产值及未来发展趋势（2020-2025年）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全球复合无纺布产能、产量、产能利用率及发展趋势（2020-2025年）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全球复合无纺布产量、市场需求量及发展趋势（2020-2025年）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中国复合无纺布产能、产量、产能利用率及发展趋势（2020-2025年）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中国复合无纺布产量、市场需求量及发展趋势（2020-2025年）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全球复合无纺布主要厂商2025年产量市场份额列表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全球复合无纺布主要厂商2025年产值市场份额列表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中国市场复合无纺布主要厂商产量市场份额列表（2020-2025年）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中国复合无纺布主要厂商2025年产量市场份额列表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中国复合无纺布主要厂商2025年产值市场份额列表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2025年全球前五及前十大生产商复合无纺布市场份额</w:t>
      </w:r>
      <w:r>
        <w:rPr>
          <w:rFonts w:hint="eastAsia"/>
        </w:rPr>
        <w:br/>
      </w:r>
      <w:r>
        <w:rPr>
          <w:rFonts w:hint="eastAsia"/>
        </w:rPr>
        <w:t>　　图 全球复合无纺布第一梯队、第二梯队和第三梯队生产商（品牌）及市场份额（2020-2025年）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复合无纺布全球领先企业SWOT分析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全球主要地区复合无纺布消费量市场份额对比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印度市场复合无纺布产量及增长率（2020-2025年）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印度市场复合无纺布产值及增长率（2020-2025年）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全球主要地区复合无纺布消费量市场份额（2020-2025年）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全球主要地区复合无纺布消费量市场份额预测（2025-2031年）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印度市场复合无纺布消费量、增长率及发展预测（2020-2025年）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复合无纺布产业链分析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复合无纺布产品价格走势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1b18a5fa484af5" w:history="1">
        <w:r>
          <w:rPr>
            <w:rStyle w:val="Hyperlink"/>
          </w:rPr>
          <w:t>2025-2031年全球与中国复合无纺布市场调查研究及发展前景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3793380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1b18a5fa484af5" w:history="1">
        <w:r>
          <w:rPr>
            <w:rStyle w:val="Hyperlink"/>
          </w:rPr>
          <w:t>https://www.20087.com/0/38/FuHeWuFangBuDeQianJingQuShi.html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刀刮布厂家直销批发、复合无纺布和无纺布的区别、无纺布多少钱一吨、复合无纺布厂家、河北最大的无纺布厂家、复合无纺布和水刺无纺布、土工布400g每平米的价格、复合无纺布和水刺无纺布的区别、无纺布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6b523fd9e4ba4" w:history="1">
      <w:r>
        <w:rPr>
          <w:rStyle w:val="Hyperlink"/>
        </w:rPr>
        <w:t>2025-2031年全球与中国复合无纺布市场调查研究及发展前景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FuHeWuFangBuDeQianJingQuShi.html" TargetMode="External" Id="R8c1b18a5fa48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FuHeWuFangBuDeQianJingQuShi.html" TargetMode="External" Id="R24b6b523fd9e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2025-02-18T00:12:00Z</dcterms:created>
  <dcterms:modified xsi:type="dcterms:W3CDTF">2025-02-18T01:12:00Z</dcterms:modified>
  <dc:subject>2025-2031年全球与中国复合无纺布市场调查研究及发展前景</dc:subject>
  <dc:title>2025-2031年全球与中国复合无纺布市场调查研究及发展前景</dc:title>
  <cp:keywords>2025-2031年全球与中国复合无纺布市场调查研究及发展前景</cp:keywords>
  <dc:description>2025-2031年全球与中国复合无纺布市场调查研究及发展前景</dc:description>
</cp:coreProperties>
</file>