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738db25794712" w:history="1">
              <w:r>
                <w:rPr>
                  <w:rStyle w:val="Hyperlink"/>
                </w:rPr>
                <w:t>中国对三氟甲基苯酚市场调研及发展前景展望报告（2025-2031年）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738db25794712" w:history="1">
              <w:r>
                <w:rPr>
                  <w:rStyle w:val="Hyperlink"/>
                </w:rPr>
                <w:t>中国对三氟甲基苯酚市场调研及发展前景展望报告（2025-2031年）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738db25794712" w:history="1">
                <w:r>
                  <w:rPr>
                    <w:rStyle w:val="Hyperlink"/>
                  </w:rPr>
                  <w:t>https://www.20087.com/0/A8/DuiSanFuJiaJiBenFenDiaoYanBaoGao.html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三氟甲基苯酚是一种重要的有机合成中间体，广泛应用于医药、农药和精细化工领域。近年来，随着相关行业对高纯度和高质量原料的需求增加，对三氟甲基苯酚的生产技术和纯化方法不断进步，保证了产品的稳定供应。同时，绿色化学理念的推广促使生产商采用更环保的生产工艺，减少了有毒副产品的生成，提高了资源利用率。</w:t>
      </w:r>
      <w:r>
        <w:rPr>
          <w:rFonts w:hint="eastAsia"/>
        </w:rPr>
        <w:br/>
      </w:r>
      <w:r>
        <w:rPr>
          <w:rFonts w:hint="eastAsia"/>
        </w:rPr>
        <w:t>　　未来，对三氟甲基苯酚的合成将更加注重清洁生产和循环经济。一方面，通过开发新型催化剂和反应体系，实现对三氟甲基苯酚的高效、低成本合成，减少能源消耗和环境污染；另一方面，对三氟甲基苯酚的应用范围将不断拓宽，特别是在生物制药和新型材料领域，其独特的化学性质将被进一步挖掘和利用，推动相关产业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738db25794712" w:history="1">
        <w:r>
          <w:rPr>
            <w:rStyle w:val="Hyperlink"/>
          </w:rPr>
          <w:t>中国对三氟甲基苯酚市场调研及发展前景展望报告（2025-2031年）</w:t>
        </w:r>
      </w:hyperlink>
      <w:r>
        <w:rPr>
          <w:rFonts w:hint="eastAsia"/>
        </w:rPr>
        <w:t>》基于长期的市场监测与数据资源，深入分析了对三氟甲基苯酚行业的产业链结构、市场规模与需求现状，探讨了价格动态。对三氟甲基苯酚报告全面揭示了行业当前的发展状况，并对对三氟甲基苯酚市场前景及趋势进行了科学预测。同时，对三氟甲基苯酚报告聚焦于对三氟甲基苯酚重点企业，深入剖析了市场竞争格局、集中度及品牌影响力，并进一步细分了市场，挖掘了对三氟甲基苯酚各领域的增长潜力。对三氟甲基苯酚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对三氟甲基苯酚产业概述</w:t>
      </w:r>
      <w:r>
        <w:rPr>
          <w:rFonts w:hint="eastAsia"/>
        </w:rPr>
        <w:br/>
      </w:r>
      <w:r>
        <w:rPr>
          <w:rFonts w:hint="eastAsia"/>
        </w:rPr>
        <w:t>　　第一节 对三氟甲基苯酚产业定义</w:t>
      </w:r>
      <w:r>
        <w:rPr>
          <w:rFonts w:hint="eastAsia"/>
        </w:rPr>
        <w:br/>
      </w:r>
      <w:r>
        <w:rPr>
          <w:rFonts w:hint="eastAsia"/>
        </w:rPr>
        <w:t>　　第二节 对三氟甲基苯酚产业发展历程</w:t>
      </w:r>
      <w:r>
        <w:rPr>
          <w:rFonts w:hint="eastAsia"/>
        </w:rPr>
        <w:br/>
      </w:r>
      <w:r>
        <w:rPr>
          <w:rFonts w:hint="eastAsia"/>
        </w:rPr>
        <w:t>　　第三节 对三氟甲基苯酚分类情况</w:t>
      </w:r>
      <w:r>
        <w:rPr>
          <w:rFonts w:hint="eastAsia"/>
        </w:rPr>
        <w:br/>
      </w:r>
      <w:r>
        <w:rPr>
          <w:rFonts w:hint="eastAsia"/>
        </w:rPr>
        <w:t>　　第四节 对三氟甲基苯酚产业链分析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2024-2025年对三氟甲基苯酚行业发展环境分析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我国对三氟甲基苯酚行业政策环境分析</w:t>
      </w:r>
      <w:r>
        <w:rPr>
          <w:rFonts w:hint="eastAsia"/>
        </w:rPr>
        <w:br/>
      </w:r>
      <w:r>
        <w:rPr>
          <w:rFonts w:hint="eastAsia"/>
        </w:rPr>
        <w:t>　　　　一、对三氟甲基苯酚产业政策分析</w:t>
      </w:r>
      <w:r>
        <w:rPr>
          <w:rFonts w:hint="eastAsia"/>
        </w:rPr>
        <w:br/>
      </w:r>
      <w:r>
        <w:rPr>
          <w:rFonts w:hint="eastAsia"/>
        </w:rPr>
        <w:t>　　　　二、相关对三氟甲基苯酚产业政策影响分析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我国对三氟甲基苯酚行业技术环境分析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一、我国对三氟甲基苯酚技术发展概况</w:t>
      </w:r>
      <w:r>
        <w:rPr>
          <w:rFonts w:hint="eastAsia"/>
        </w:rPr>
        <w:br/>
      </w:r>
      <w:r>
        <w:rPr>
          <w:rFonts w:hint="eastAsia"/>
        </w:rPr>
        <w:t>　　　　二、我国对三氟甲基苯酚行业技术发展趋势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中国对三氟甲基苯酚市场供需分析预测</w:t>
      </w:r>
      <w:r>
        <w:rPr>
          <w:rFonts w:hint="eastAsia"/>
        </w:rPr>
        <w:br/>
      </w:r>
      <w:r>
        <w:rPr>
          <w:rFonts w:hint="eastAsia"/>
        </w:rPr>
        <w:t>　　第一节 对三氟甲基苯酚市场现状分析及预测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一、2019-2024年我国对三氟甲基苯酚市场规模分析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二、2025-2031年我国对三氟甲基苯酚市场规模预测</w:t>
      </w:r>
      <w:r>
        <w:rPr>
          <w:rFonts w:hint="eastAsia"/>
        </w:rPr>
        <w:br/>
      </w:r>
      <w:r>
        <w:rPr>
          <w:rFonts w:hint="eastAsia"/>
        </w:rPr>
        <w:t>　　第二节 对三氟甲基苯酚行业供给分析及预测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一、2019-2024年我国对三氟甲基苯酚行业产量分析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二、2025年我国对三氟甲基苯酚行业产量特点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三、2025-2031年我国对三氟甲基苯酚行业产量预测</w:t>
      </w:r>
      <w:r>
        <w:rPr>
          <w:rFonts w:hint="eastAsia"/>
        </w:rPr>
        <w:br/>
      </w:r>
      <w:r>
        <w:rPr>
          <w:rFonts w:hint="eastAsia"/>
        </w:rPr>
        <w:t>　　第三节 对三氟甲基苯酚市场需求分析及预测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一、2019-2024年我国对三氟甲基苯酚市场需求分析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二、2025年我国对三氟甲基苯酚市场需求特点分析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三、2025-2031年我国对三氟甲基苯酚市场需求预测</w:t>
      </w:r>
      <w:r>
        <w:rPr>
          <w:rFonts w:hint="eastAsia"/>
        </w:rPr>
        <w:br/>
      </w:r>
      <w:r>
        <w:rPr>
          <w:rFonts w:hint="eastAsia"/>
        </w:rPr>
        <w:t>　　第四节 对三氟甲基苯酚行业进出口情况分析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一、2019-2024年我国对三氟甲基苯酚进出口情况分析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二、2025年我国对三氟甲基苯酚行业进出口特点分析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三、2025-2031年我国对三氟甲基苯酚进出口情况预测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中国对三氟甲基苯酚市场价格未来趋势分析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2019-2024年我国对三氟甲基苯酚市场价格回顾分析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当前国内对三氟甲基苯酚产品市场价格及评述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国内对三氟甲基苯酚产品价格影响因素分析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2025-2031年我国对三氟甲基苯酚市场价格趋势预测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对三氟甲基苯酚行业细分市场调研分析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对三氟甲基苯酚行业细分（一）市场调研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对三氟甲基苯酚行业细分（二）市场调研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对三氟甲基苯酚行业上、下游产业分析</w:t>
      </w:r>
      <w:r>
        <w:rPr>
          <w:rFonts w:hint="eastAsia"/>
        </w:rPr>
        <w:br/>
      </w:r>
      <w:r>
        <w:rPr>
          <w:rFonts w:hint="eastAsia"/>
        </w:rPr>
        <w:t>　　第一节 对三氟甲基苯酚产业链分析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二、对三氟甲基苯酚产业链模型分析</w:t>
      </w:r>
      <w:r>
        <w:rPr>
          <w:rFonts w:hint="eastAsia"/>
        </w:rPr>
        <w:br/>
      </w:r>
      <w:r>
        <w:rPr>
          <w:rFonts w:hint="eastAsia"/>
        </w:rPr>
        <w:t>　　第二节 对三氟甲基苯酚上游行业发展状况分析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对三氟甲基苯酚下游产业发展状况分析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中国对三氟甲基苯酚行业重点区域发展分析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一、中国对三氟甲基苯酚行业重点区域市场结构变化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二、中国对三氟甲基苯酚行业重点区域（一）发展分析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三、中国对三氟甲基苯酚行业重点区域（二）发展分析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四、中国对三氟甲基苯酚行业重点区域（三）发展分析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五、中国对三氟甲基苯酚行业重点区域（四）发展分析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六、中国对三氟甲基苯酚行业重点区域（五）发展分析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近几年对三氟甲基苯酚行业重点企业发展分析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对三氟甲基苯酚企业（一）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二、对三氟甲基苯酚企业经营情况分析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三、对三氟甲基苯酚企业发展规划及前景展望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对三氟甲基苯酚企业（二）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二、对三氟甲基苯酚企业经营情况分析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三、对三氟甲基苯酚企业发展规划及前景展望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对三氟甲基苯酚企业（三）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二、对三氟甲基苯酚企业经营情况分析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三、对三氟甲基苯酚企业发展规划及前景展望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对三氟甲基苯酚企业（四）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二、对三氟甲基苯酚企业经营情况分析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三、对三氟甲基苯酚企业发展规划及前景展望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对三氟甲基苯酚企业（五）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二、对三氟甲基苯酚企业经营情况分析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三、对三氟甲基苯酚企业发展规划及前景展望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2019-2024年中国对三氟甲基苯酚行业总体发展状况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中国对三氟甲基苯酚行业规模情况分析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中国对三氟甲基苯酚行业财务能力分析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对三氟甲基苯酚行业竞争格局分析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2019-2024年中国对三氟甲基苯酚行业集中度分析</w:t>
      </w:r>
      <w:r>
        <w:rPr>
          <w:rFonts w:hint="eastAsia"/>
        </w:rPr>
        <w:br/>
      </w:r>
      <w:r>
        <w:rPr>
          <w:rFonts w:hint="eastAsia"/>
        </w:rPr>
        <w:t>　　第二节 对三氟甲基苯酚行业SWOT分析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2025-2031年中国对三氟甲基苯酚行业竞争格局预测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2025-2031年对三氟甲基苯酚行业发展趋势及投资风险分析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当前对三氟甲基苯酚行业存在的问题</w:t>
      </w:r>
      <w:r>
        <w:rPr>
          <w:rFonts w:hint="eastAsia"/>
        </w:rPr>
        <w:br/>
      </w:r>
      <w:r>
        <w:rPr>
          <w:rFonts w:hint="eastAsia"/>
        </w:rPr>
        <w:t>　　第二节 对三氟甲基苯酚未来发展预测分析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一、中国对三氟甲基苯酚发展方向分析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二、2025-2031年中国对三氟甲基苯酚行业发展规模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三、2025-2031年中国对三氟甲基苯酚行业发展趋势预测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2025-2031年中国对三氟甲基苯酚行业投资风险分析</w:t>
      </w:r>
      <w:r>
        <w:rPr>
          <w:rFonts w:hint="eastAsia"/>
        </w:rPr>
        <w:br/>
      </w:r>
      <w:r>
        <w:rPr>
          <w:rFonts w:hint="eastAsia"/>
        </w:rPr>
        <w:t>　　　　一、对三氟甲基苯酚市场竞争风险</w:t>
      </w:r>
      <w:r>
        <w:rPr>
          <w:rFonts w:hint="eastAsia"/>
        </w:rPr>
        <w:br/>
      </w:r>
      <w:r>
        <w:rPr>
          <w:rFonts w:hint="eastAsia"/>
        </w:rPr>
        <w:t>　　　　二、对三氟甲基苯酚原材料压力风险分析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三、对三氟甲基苯酚技术风险分析</w:t>
      </w:r>
      <w:r>
        <w:rPr>
          <w:rFonts w:hint="eastAsia"/>
        </w:rPr>
        <w:br/>
      </w:r>
      <w:r>
        <w:rPr>
          <w:rFonts w:hint="eastAsia"/>
        </w:rPr>
        <w:t>　　　　四、对三氟甲基苯酚政策和体制风险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对三氟甲基苯酚行业投资情况与发展前景分析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2024-2025年对三氟甲基苯酚行业投资情况分析</w:t>
      </w:r>
      <w:r>
        <w:rPr>
          <w:rFonts w:hint="eastAsia"/>
        </w:rPr>
        <w:br/>
      </w:r>
      <w:r>
        <w:rPr>
          <w:rFonts w:hint="eastAsia"/>
        </w:rPr>
        <w:t>　　　　一、对三氟甲基苯酚总体投资结构</w:t>
      </w:r>
      <w:r>
        <w:rPr>
          <w:rFonts w:hint="eastAsia"/>
        </w:rPr>
        <w:br/>
      </w:r>
      <w:r>
        <w:rPr>
          <w:rFonts w:hint="eastAsia"/>
        </w:rPr>
        <w:t>　　　　二、对三氟甲基苯酚投资规模情况</w:t>
      </w:r>
      <w:r>
        <w:rPr>
          <w:rFonts w:hint="eastAsia"/>
        </w:rPr>
        <w:br/>
      </w:r>
      <w:r>
        <w:rPr>
          <w:rFonts w:hint="eastAsia"/>
        </w:rPr>
        <w:t>　　　　三、对三氟甲基苯酚投资增速情况</w:t>
      </w:r>
      <w:r>
        <w:rPr>
          <w:rFonts w:hint="eastAsia"/>
        </w:rPr>
        <w:br/>
      </w:r>
      <w:r>
        <w:rPr>
          <w:rFonts w:hint="eastAsia"/>
        </w:rPr>
        <w:t>　　　　四、对三氟甲基苯酚分地区投资分析</w:t>
      </w:r>
      <w:r>
        <w:rPr>
          <w:rFonts w:hint="eastAsia"/>
        </w:rPr>
        <w:br/>
      </w:r>
      <w:r>
        <w:rPr>
          <w:rFonts w:hint="eastAsia"/>
        </w:rPr>
        <w:t>　　第二节 对三氟甲基苯酚行业投资机会分析</w:t>
      </w:r>
      <w:r>
        <w:rPr>
          <w:rFonts w:hint="eastAsia"/>
        </w:rPr>
        <w:br/>
      </w:r>
      <w:r>
        <w:rPr>
          <w:rFonts w:hint="eastAsia"/>
        </w:rPr>
        <w:t>　　　　一、对三氟甲基苯酚投资项目分析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二、可以投资的对三氟甲基苯酚模式</w:t>
      </w:r>
      <w:r>
        <w:rPr>
          <w:rFonts w:hint="eastAsia"/>
        </w:rPr>
        <w:br/>
      </w:r>
      <w:r>
        <w:rPr>
          <w:rFonts w:hint="eastAsia"/>
        </w:rPr>
        <w:t>　　　　三、2025年对三氟甲基苯酚投资机会</w:t>
      </w:r>
      <w:r>
        <w:rPr>
          <w:rFonts w:hint="eastAsia"/>
        </w:rPr>
        <w:br/>
      </w:r>
      <w:r>
        <w:rPr>
          <w:rFonts w:hint="eastAsia"/>
        </w:rPr>
        <w:t>　　　　四、2025年对三氟甲基苯酚投资新方向</w:t>
      </w:r>
      <w:r>
        <w:rPr>
          <w:rFonts w:hint="eastAsia"/>
        </w:rPr>
        <w:br/>
      </w:r>
      <w:r>
        <w:rPr>
          <w:rFonts w:hint="eastAsia"/>
        </w:rPr>
        <w:t>　　第三节 [⋅中⋅智⋅林⋅]对三氟甲基苯酚行业发展前景分析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一、2025年对三氟甲基苯酚市场的发展前景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二、2025年对三氟甲基苯酚市场面临的发展商机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对三氟甲基苯酚行业研究观点及建议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2025-2031年中国对三氟甲基苯酚行业产量预测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2025-2031年中国对三氟甲基苯酚行业市场需求预测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**地区对三氟甲基苯酚市场规模及增长情况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**地区对三氟甲基苯酚行业市场需求情况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**地区对三氟甲基苯酚市场规模及增长情况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**地区对三氟甲基苯酚行业市场需求情况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2019-2024年中国对三氟甲基苯酚行业产品市场价格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2025-2031年中国对三氟甲基苯酚行业产品市场价格走势预测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对三氟甲基苯酚重点企业经营情况分析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对三氟甲基苯酚重点企业经营情况分析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2025-2031年中国对三氟甲基苯酚市场规模预测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2025-2031年中国对三氟甲基苯酚行业利润预测</w:t>
      </w:r>
      <w:r>
        <w:rPr>
          <w:rFonts w:hint="eastAsia"/>
        </w:rPr>
        <w:br/>
      </w:r>
      <w:r>
        <w:rPr>
          <w:rFonts w:hint="eastAsia"/>
        </w:rPr>
        <w:t>　　图表 2025年对三氟甲基苯酚行业壁垒</w:t>
      </w:r>
      <w:r>
        <w:rPr>
          <w:rFonts w:hint="eastAsia"/>
        </w:rPr>
        <w:br/>
      </w:r>
      <w:r>
        <w:rPr>
          <w:rFonts w:hint="eastAsia"/>
        </w:rPr>
        <w:t>　　图表 2025年对三氟甲基苯酚市场前景分析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2025-2031年中国对三氟甲基苯酚市场需求预测</w:t>
      </w:r>
      <w:r>
        <w:rPr>
          <w:rFonts w:hint="eastAsia"/>
        </w:rPr>
        <w:br/>
      </w:r>
      <w:r>
        <w:rPr>
          <w:rFonts w:hint="eastAsia"/>
        </w:rPr>
        <w:t>　　图表 2025年对三氟甲基苯酚发展趋势预测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738db25794712" w:history="1">
        <w:r>
          <w:rPr>
            <w:rStyle w:val="Hyperlink"/>
          </w:rPr>
          <w:t>中国对三氟甲基苯酚市场调研及发展前景展望报告（2025-2031年）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738db25794712" w:history="1">
        <w:r>
          <w:rPr>
            <w:rStyle w:val="Hyperlink"/>
          </w:rPr>
          <w:t>https://www.20087.com/0/A8/DuiSanFuJiaJiBenFenDiaoYanBaoGao.html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热点：苯酚和三氟甲磺酸酐反应、对三氟甲基苯酚的酸性、邻三甲基硅基三氟甲磺酸苯酯、对三氟甲基苯酚CAS402一45一9、苯酚怎么样、对三氟甲基苯酚溶于水吗、甲基苯乙烯、对三氟甲基苯酚沸点、三氯苯酚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f12653f8b4d87" w:history="1">
      <w:r>
        <w:rPr>
          <w:rStyle w:val="Hyperlink"/>
        </w:rPr>
        <w:t>中国对三氟甲基苯酚市场调研及发展前景展望报告（2025-2031年）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DuiSanFuJiaJiBenFenDiaoYanBaoGao.html" TargetMode="External" Id="Rba8738db2579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DuiSanFuJiaJiBenFenDiaoYanBaoGao.html" TargetMode="External" Id="R747f12653f8b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2024-11-11T08:33:00Z</dcterms:created>
  <dcterms:modified xsi:type="dcterms:W3CDTF">2024-11-11T09:33:00Z</dcterms:modified>
  <dc:subject>中国对三氟甲基苯酚市场调研及发展前景展望报告（2025-2031年）</dc:subject>
  <dc:title>中国对三氟甲基苯酚市场调研及发展前景展望报告（2025-2031年）</dc:title>
  <cp:keywords>中国对三氟甲基苯酚市场调研及发展前景展望报告（2025-2031年）</cp:keywords>
  <dc:description>中国对三氟甲基苯酚市场调研及发展前景展望报告（2025-2031年）</dc:description>
</cp:coreProperties>
</file>