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c25079e5f4b5a" w:history="1">
              <w:r>
                <w:rPr>
                  <w:rStyle w:val="Hyperlink"/>
                </w:rPr>
                <w:t>2023-2029年全球与中国对乙基苯甲酸行业发展全面调研与未来趋势分析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c25079e5f4b5a" w:history="1">
              <w:r>
                <w:rPr>
                  <w:rStyle w:val="Hyperlink"/>
                </w:rPr>
                <w:t>2023-2029年全球与中国对乙基苯甲酸行业发展全面调研与未来趋势分析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c25079e5f4b5a" w:history="1">
                <w:r>
                  <w:rPr>
                    <w:rStyle w:val="Hyperlink"/>
                  </w:rPr>
                  <w:t>https://www.20087.com/0/58/DuiYiJiBenJiaSuanXianZhuangYuFaZhanQuShi.html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基苯甲酸是一种有机化合物，广泛应用于制药、香料、化妆品等行业。随着化学合成技术的进步，对乙基苯甲酸的生产成本不断降低，同时其纯度和质量也在不断提高。当前市场上，对乙基苯甲酸不仅被用于合成多种药物活性成分，还在香精香料行业中作为重要的中间体使用。</w:t>
      </w:r>
      <w:r>
        <w:rPr>
          <w:rFonts w:hint="eastAsia"/>
        </w:rPr>
        <w:br/>
      </w:r>
      <w:r>
        <w:rPr>
          <w:rFonts w:hint="eastAsia"/>
        </w:rPr>
        <w:t>　　未来，对乙基苯甲酸的应用领域将更加广泛。一方面，随着生物技术的发展，对乙基苯甲酸将作为重要的前体用于合成新的药物分子，特别是在抗炎、抗癌药物领域。另一方面，随着绿色化学理念的普及，对乙基苯甲酸的合成方法将更加注重环保，采用更少的有毒溶剂和催化剂，减少废弃物的产生。此外，随着精细化工技术的进步，对乙基苯甲酸将被开发出更多的衍生物，拓宽其在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c25079e5f4b5a" w:history="1">
        <w:r>
          <w:rPr>
            <w:rStyle w:val="Hyperlink"/>
          </w:rPr>
          <w:t>2023-2029年全球与中国对乙基苯甲酸行业发展全面调研与未来趋势分析</w:t>
        </w:r>
      </w:hyperlink>
      <w:r>
        <w:rPr>
          <w:rFonts w:hint="eastAsia"/>
        </w:rPr>
        <w:t>》通过严谨的内容、翔实的分析、权威的数据和直观的图表，全面解析了对乙基苯甲酸行业的市场规模、需求变化、价格波动以及产业链构成。对乙基苯甲酸报告深入剖析了当前市场现状，科学预测了未来对乙基苯甲酸市场前景与发展趋势，特别关注了对乙基苯甲酸细分市场的机会与挑战。同时，对对乙基苯甲酸重点企业的竞争地位、品牌影响力和市场集中度进行了全面评估。对乙基苯甲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对乙基苯甲酸行业介绍</w:t>
      </w:r>
      <w:r>
        <w:rPr>
          <w:rFonts w:hint="eastAsia"/>
        </w:rPr>
        <w:br/>
      </w:r>
      <w:r>
        <w:rPr>
          <w:rFonts w:hint="eastAsia"/>
        </w:rPr>
        <w:t>　　1.2 对乙基苯甲酸主要种类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2022年不同种类对乙基苯甲酸产量占比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2018-2029年不同种类对乙基苯甲酸价格走势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对乙基苯甲酸主要应用领域分析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对乙基苯甲酸主要应用领域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2022年全球对乙基苯甲酸不同应用领域消费量占比分析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全球与中国对乙基苯甲酸市场发展现状对比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2018-2029年全球对乙基苯甲酸市场现状及发展趋势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2018-2029年中国对乙基苯甲酸市场现状及发展趋势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2018-2029年全球对乙基苯甲酸供需现状及趋势预测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2018-2029年全球对乙基苯甲酸产能、产量、产能利用率情况及趋势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2018-2029年全球对乙基苯甲酸产量、表观消费量情况及趋势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2018-2029年中国对乙基苯甲酸供需现状及趋势预测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2018-2029年中国对乙基苯甲酸产能、产量、产能利用率情况及趋势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2018-2029年中国对乙基苯甲酸产量、表观消费量情况及趋势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2018-2029年中国对乙基苯甲酸产量、需求量、市场缺口情况及趋势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中国对乙基苯甲酸行业政策分析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全球与中国对乙基苯甲酸重点企业产量、产值、集中度分析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全球市场对乙基苯甲酸重点企业2021和2022年产量、产值对比分析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全球市场对乙基苯甲酸重点企业2021和2022年产量对比分析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全球市场对乙基苯甲酸重点企业2021和2022年产值对比分析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全球市场对乙基苯甲酸重点企业2021和2022年产品价格分析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中国市场对乙基苯甲酸重点企业2021和2022年产量、产值对比分析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中国市场对乙基苯甲酸重点企业2021和2022年产量对比分析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中国市场对乙基苯甲酸重点企业2021和2022年产值对比分析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对乙基苯甲酸重点厂商总部</w:t>
      </w:r>
      <w:r>
        <w:rPr>
          <w:rFonts w:hint="eastAsia"/>
        </w:rPr>
        <w:br/>
      </w:r>
      <w:r>
        <w:rPr>
          <w:rFonts w:hint="eastAsia"/>
        </w:rPr>
        <w:t>　　2.4 对乙基苯甲酸行业企业集中度分析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全球重点对乙基苯甲酸企业SWOT分析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中国重点对乙基苯甲酸企业SWOT分析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2018-2029年全球主要地区对乙基苯甲酸产量、产值、市场份额情况及趋势预测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2018-2029年全球主要地区对乙基苯甲酸产量、产值及市场份额情况及趋势预测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2018-2029年全球主要地区对乙基苯甲酸产量及市场份额情况及趋势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2018-2029年全球主要地区对乙基苯甲酸产值及市场份额情况及趋势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2018-2029年全球主要地区对乙基苯甲酸消费量、市场份额及发展趋势分析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2018-2029年全球主要地区对乙基苯甲酸消费量、市场份额及发展趋势预测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对乙基苯甲酸行业重点企业调研分析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企业对乙基苯甲酸产品</w:t>
      </w:r>
      <w:r>
        <w:rPr>
          <w:rFonts w:hint="eastAsia"/>
        </w:rPr>
        <w:br/>
      </w:r>
      <w:r>
        <w:rPr>
          <w:rFonts w:hint="eastAsia"/>
        </w:rPr>
        <w:t>　　　　5.1.3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企业对乙基苯甲酸产品</w:t>
      </w:r>
      <w:r>
        <w:rPr>
          <w:rFonts w:hint="eastAsia"/>
        </w:rPr>
        <w:br/>
      </w:r>
      <w:r>
        <w:rPr>
          <w:rFonts w:hint="eastAsia"/>
        </w:rPr>
        <w:t>　　　　5.2.3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企业对乙基苯甲酸产品</w:t>
      </w:r>
      <w:r>
        <w:rPr>
          <w:rFonts w:hint="eastAsia"/>
        </w:rPr>
        <w:br/>
      </w:r>
      <w:r>
        <w:rPr>
          <w:rFonts w:hint="eastAsia"/>
        </w:rPr>
        <w:t>　　　　5.3.3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企业对乙基苯甲酸产品</w:t>
      </w:r>
      <w:r>
        <w:rPr>
          <w:rFonts w:hint="eastAsia"/>
        </w:rPr>
        <w:br/>
      </w:r>
      <w:r>
        <w:rPr>
          <w:rFonts w:hint="eastAsia"/>
        </w:rPr>
        <w:t>　　　　5.4.3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企业对乙基苯甲酸产品</w:t>
      </w:r>
      <w:r>
        <w:rPr>
          <w:rFonts w:hint="eastAsia"/>
        </w:rPr>
        <w:br/>
      </w:r>
      <w:r>
        <w:rPr>
          <w:rFonts w:hint="eastAsia"/>
        </w:rPr>
        <w:t>　　　　5.5.3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企业对乙基苯甲酸产品</w:t>
      </w:r>
      <w:r>
        <w:rPr>
          <w:rFonts w:hint="eastAsia"/>
        </w:rPr>
        <w:br/>
      </w:r>
      <w:r>
        <w:rPr>
          <w:rFonts w:hint="eastAsia"/>
        </w:rPr>
        <w:t>　　　　5.6.3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企业对乙基苯甲酸产品</w:t>
      </w:r>
      <w:r>
        <w:rPr>
          <w:rFonts w:hint="eastAsia"/>
        </w:rPr>
        <w:br/>
      </w:r>
      <w:r>
        <w:rPr>
          <w:rFonts w:hint="eastAsia"/>
        </w:rPr>
        <w:t>　　　　5.7.3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企业对乙基苯甲酸产品</w:t>
      </w:r>
      <w:r>
        <w:rPr>
          <w:rFonts w:hint="eastAsia"/>
        </w:rPr>
        <w:br/>
      </w:r>
      <w:r>
        <w:rPr>
          <w:rFonts w:hint="eastAsia"/>
        </w:rPr>
        <w:t>　　　　5.8.3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企业对乙基苯甲酸产品</w:t>
      </w:r>
      <w:r>
        <w:rPr>
          <w:rFonts w:hint="eastAsia"/>
        </w:rPr>
        <w:br/>
      </w:r>
      <w:r>
        <w:rPr>
          <w:rFonts w:hint="eastAsia"/>
        </w:rPr>
        <w:t>　　　　5.9.3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企业对乙基苯甲酸产品</w:t>
      </w:r>
      <w:r>
        <w:rPr>
          <w:rFonts w:hint="eastAsia"/>
        </w:rPr>
        <w:br/>
      </w:r>
      <w:r>
        <w:rPr>
          <w:rFonts w:hint="eastAsia"/>
        </w:rPr>
        <w:t>　　　　5.10.3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2018-2029不同种类对乙基苯甲酸产量、价格、产值及市场份额情况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全球市场不同种类对乙基苯甲酸产量、产值及市场份额情况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2018-2029年全球市场不同种类对乙基苯甲酸产量、市场份额情况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2018-2029年全球市场不同种类对乙基苯甲酸产值、市场份额情况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2018-2029年全球市场不同种类对乙基苯甲酸价格走势分析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中国市场不同种类对乙基苯甲酸产量、产值及市场份额情况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2018-2029年中国市场不同种类对乙基苯甲酸产量、市场份额情况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2018-2029年中国市场不同种类对乙基苯甲酸产值、市场份额情况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2018-2029年中国市场不同种类对乙基苯甲酸价格走势分析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对乙基苯甲酸上游原料及下游主要应用领域分析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对乙基苯甲酸产业链分析</w:t>
      </w:r>
      <w:r>
        <w:rPr>
          <w:rFonts w:hint="eastAsia"/>
        </w:rPr>
        <w:br/>
      </w:r>
      <w:r>
        <w:rPr>
          <w:rFonts w:hint="eastAsia"/>
        </w:rPr>
        <w:t>　　7.2 对乙基苯甲酸产业上游供应分析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2018-2029年全球市场对乙基苯甲酸下游主要应用领域消费量、市场份额情况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2018-2029年中国市场对乙基苯甲酸下游主要应用领域消费量、市场份额及增长情况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2018-2029年中国市场对乙基苯甲酸产量、消费量、进出口分析及发展趋势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2018-2029年中国市场对乙基苯甲酸产量、消费量、进出口分析及发展趋势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2018-2029年中国市场对乙基苯甲酸进出口贸易趋势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中国市场对乙基苯甲酸主要进口来源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中国市场对乙基苯甲酸主要出口目的地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2022年中国市场对乙基苯甲酸主要地区分布</w:t>
      </w:r>
      <w:r>
        <w:rPr>
          <w:rFonts w:hint="eastAsia"/>
        </w:rPr>
        <w:br/>
      </w:r>
      <w:r>
        <w:rPr>
          <w:rFonts w:hint="eastAsia"/>
        </w:rPr>
        <w:t>　　9.1 中国对乙基苯甲酸生产地区分布</w:t>
      </w:r>
      <w:r>
        <w:rPr>
          <w:rFonts w:hint="eastAsia"/>
        </w:rPr>
        <w:br/>
      </w:r>
      <w:r>
        <w:rPr>
          <w:rFonts w:hint="eastAsia"/>
        </w:rPr>
        <w:t>　　9.2 中国对乙基苯甲酸消费地区分布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影响中国市场对乙基苯甲酸供需因素分析</w:t>
      </w:r>
      <w:r>
        <w:rPr>
          <w:rFonts w:hint="eastAsia"/>
        </w:rPr>
        <w:br/>
      </w:r>
      <w:r>
        <w:rPr>
          <w:rFonts w:hint="eastAsia"/>
        </w:rPr>
        <w:t>　　10.1 对乙基苯甲酸及相关行业技术发展概况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2018-2029年对乙基苯甲酸进出口贸易现状及趋势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2018-2029年对乙基苯甲酸产品技术趋势与价格走势预测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对乙基苯甲酸行业市场环境发展趋势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2018-2029年不同种类对乙基苯甲酸产品技术发展趋势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2018-2029年对乙基苯甲酸价格走势预测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国内市场对乙基苯甲酸销售渠道分析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当前对乙基苯甲酸主要销售模式及销售渠道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2018-2029年国内市场对乙基苯甲酸销售模式及销售渠道趋势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海外市场对乙基苯甲酸销售渠道分析</w:t>
      </w:r>
      <w:r>
        <w:rPr>
          <w:rFonts w:hint="eastAsia"/>
        </w:rPr>
        <w:br/>
      </w:r>
      <w:r>
        <w:rPr>
          <w:rFonts w:hint="eastAsia"/>
        </w:rPr>
        <w:t>　　12.3 对乙基苯甲酸行业营销策略建议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对乙基苯甲酸市场定位及目标消费者分析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对乙基苯甲酸行业营销模式及销售渠道建议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对乙基苯甲酸产品介绍</w:t>
      </w:r>
      <w:r>
        <w:rPr>
          <w:rFonts w:hint="eastAsia"/>
        </w:rPr>
        <w:br/>
      </w:r>
      <w:r>
        <w:rPr>
          <w:rFonts w:hint="eastAsia"/>
        </w:rPr>
        <w:t>　　表 对乙基苯甲酸产品分类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2022年全球不同种类对乙基苯甲酸产量份额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2018-2029年不同种类对乙基苯甲酸价格及趋势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对乙基苯甲酸主要应用领域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全球2022年对乙基苯甲酸不同应用领域消费量份额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2018-2029年中国市场对乙基苯甲酸产量、增长率及趋势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2018-2029年中国市场对乙基苯甲酸产值、增长率及趋势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2018-2029年全球对乙基苯甲酸产能、产量、产能利用率及趋势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2018-2029年全球对乙基苯甲酸产量、表观消费量及趋势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2018-2029年中国对乙基苯甲酸产能、产量、产能利用率及趋势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2018-2029年中国对乙基苯甲酸产量、表观消费量及趋势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2018-2029年中国对乙基苯甲酸产量、市场需求量及趋势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对乙基苯甲酸行业政策分析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对乙基苯甲酸企业总部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2021和2022年全球市场对乙基苯甲酸重点企业产值市场份额对比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全球对乙基苯甲酸重点企业SWOT分析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中国对乙基苯甲酸重点企业SWOT分析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2018-2023年全球主要地区对乙基苯甲酸产量统计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2023-2029年全球主要地区对乙基苯甲酸产量预测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2018-2029年全球主要地区对乙基苯甲酸产量市场份额统计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2022年全球主要地区对乙基苯甲酸产量市场份额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2018-2023年全球主要地区对乙基苯甲酸产值统计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2023-2029年全球主要地区对乙基苯甲酸产值预测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2018-2029年全球主要地区对乙基苯甲酸产值市场份额统计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2022年全球主要地区对乙基苯甲酸产值市场份额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2018-2023年全球主要地区对乙基苯甲酸消费量统计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2023-2029年全球主要地区对乙基苯甲酸消费量预测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2018-2029年全球主要地区对乙基苯甲酸消费量市场份额统计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2022年全球主要地区对乙基苯甲酸消费量市场份额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2018-2023年全球市场不同种类对乙基苯甲酸产量统计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2023-2029年全球市场不同种类对乙基苯甲酸产量预测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2018-2029年全球市场不同种类对乙基苯甲酸产量市场份额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2018-2023年全球市场不同种类对乙基苯甲酸产值统计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2023-2029年全球市场不同种类对乙基苯甲酸产值预测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2018-2029年全球市场不同种类对乙基苯甲酸产值市场份额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2018-2029年全球市场不同种类对乙基苯甲酸价格走势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2018-2023年中国市场不同种类对乙基苯甲酸产量统计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2023-2029年中国市场不同种类对乙基苯甲酸产量预测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2018-2029年中国市场不同种类对乙基苯甲酸产量市场份额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2018-2023年中国市场不同种类对乙基苯甲酸产值统计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2023-2029年中国市场不同种类对乙基苯甲酸产值预测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2018-2029年中国市场不同种类对乙基苯甲酸产值市场份额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2018-2029年中国市场不同种类对乙基苯甲酸价格走势</w:t>
      </w:r>
      <w:r>
        <w:rPr>
          <w:rFonts w:hint="eastAsia"/>
        </w:rPr>
        <w:br/>
      </w:r>
      <w:r>
        <w:rPr>
          <w:rFonts w:hint="eastAsia"/>
        </w:rPr>
        <w:t>　　图 对乙基苯甲酸产业链</w:t>
      </w:r>
      <w:r>
        <w:rPr>
          <w:rFonts w:hint="eastAsia"/>
        </w:rPr>
        <w:br/>
      </w:r>
      <w:r>
        <w:rPr>
          <w:rFonts w:hint="eastAsia"/>
        </w:rPr>
        <w:t>　　表 对乙基苯甲酸原材料</w:t>
      </w:r>
      <w:r>
        <w:rPr>
          <w:rFonts w:hint="eastAsia"/>
        </w:rPr>
        <w:br/>
      </w:r>
      <w:r>
        <w:rPr>
          <w:rFonts w:hint="eastAsia"/>
        </w:rPr>
        <w:t>　　表 对乙基苯甲酸上游原料供应商及联系方式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2018-2023年全球市场对乙基苯甲酸主要应用领域消费量统计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2023-2029年全球市场对乙基苯甲酸主要应用领域消费量预测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2018-2029年全球市场对乙基苯甲酸主要应用领域消费量市场份额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2022年全球市场对乙基苯甲酸主要应用领域消费量市场份额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2018-2029年全球市场对乙基苯甲酸主要应用领域消费量增长率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2018-2023年中国市场对乙基苯甲酸主要应用领域消费量统计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2023-2029年中国市场对乙基苯甲酸主要应用领域消费量预测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2018-2029年中国市场对乙基苯甲酸主要应用领域消费量市场份额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2018-2029年中国市场对乙基苯甲酸主要应用领域消费量增长率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2018-2023年中国市场对乙基苯甲酸产量、消费量、进出口情况分析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2023-2029年中国市场对乙基苯甲酸产量、消费量、进出口情况预测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2018-2029年中国市场对乙基苯甲酸进出口量</w:t>
      </w:r>
      <w:r>
        <w:rPr>
          <w:rFonts w:hint="eastAsia"/>
        </w:rPr>
        <w:br/>
      </w:r>
      <w:r>
        <w:rPr>
          <w:rFonts w:hint="eastAsia"/>
        </w:rPr>
        <w:t>　　图 2022年对乙基苯甲酸生产地区分布</w:t>
      </w:r>
      <w:r>
        <w:rPr>
          <w:rFonts w:hint="eastAsia"/>
        </w:rPr>
        <w:br/>
      </w:r>
      <w:r>
        <w:rPr>
          <w:rFonts w:hint="eastAsia"/>
        </w:rPr>
        <w:t>　　图 2022年对乙基苯甲酸消费地区分布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2018-2029年中国对乙基苯甲酸进口量及趋势预测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2018-2029年中国对乙基苯甲酸出口量及趋势预测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2023-2029年不同种类对乙基苯甲酸产量占比</w:t>
      </w:r>
      <w:r>
        <w:rPr>
          <w:rFonts w:hint="eastAsia"/>
        </w:rPr>
        <w:br/>
      </w:r>
      <w:r>
        <w:rPr>
          <w:rFonts w:hint="eastAsia"/>
        </w:rPr>
        <w:t>　　图 2023-2029年对乙基苯甲酸价格走势预测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国内市场对乙基苯甲酸未来销售渠道趋势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c25079e5f4b5a" w:history="1">
        <w:r>
          <w:rPr>
            <w:rStyle w:val="Hyperlink"/>
          </w:rPr>
          <w:t>2023-2029年全球与中国对乙基苯甲酸行业发展全面调研与未来趋势分析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c25079e5f4b5a" w:history="1">
        <w:r>
          <w:rPr>
            <w:rStyle w:val="Hyperlink"/>
          </w:rPr>
          <w:t>https://www.20087.com/0/58/DuiYiJiBenJiaSuanXianZhuangYuFaZhanQuShi.html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cfe445e36460f" w:history="1">
      <w:r>
        <w:rPr>
          <w:rStyle w:val="Hyperlink"/>
        </w:rPr>
        <w:t>2023-2029年全球与中国对乙基苯甲酸行业发展全面调研与未来趋势分析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uiYiJiBenJiaSuanXianZhuangYuFaZhanQuShi.html" TargetMode="External" Id="R69bc25079e5f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uiYiJiBenJiaSuanXianZhuangYuFaZhanQuShi.html" TargetMode="External" Id="Rcafcfe445e36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2023-04-03T02:37:00Z</dcterms:created>
  <dcterms:modified xsi:type="dcterms:W3CDTF">2023-04-03T03:37:00Z</dcterms:modified>
  <dc:subject>2023-2029年全球与中国对乙基苯甲酸行业发展全面调研与未来趋势分析</dc:subject>
  <dc:title>2023-2029年全球与中国对乙基苯甲酸行业发展全面调研与未来趋势分析</dc:title>
  <cp:keywords>2023-2029年全球与中国对乙基苯甲酸行业发展全面调研与未来趋势分析</cp:keywords>
  <dc:description>2023-2029年全球与中国对乙基苯甲酸行业发展全面调研与未来趋势分析</dc:description>
</cp:coreProperties>
</file>