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6525f44a41ee" w:history="1">
              <w:r>
                <w:rPr>
                  <w:rStyle w:val="Hyperlink"/>
                </w:rPr>
                <w:t>2022-2028年全球与中国建筑石材行业现状全面调研与发展趋势报告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6525f44a41ee" w:history="1">
              <w:r>
                <w:rPr>
                  <w:rStyle w:val="Hyperlink"/>
                </w:rPr>
                <w:t>2022-2028年全球与中国建筑石材行业现状全面调研与发展趋势报告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a6525f44a41ee" w:history="1">
                <w:r>
                  <w:rPr>
                    <w:rStyle w:val="Hyperlink"/>
                  </w:rPr>
                  <w:t>https://www.20087.com/0/98/JianZhuShiCaiDeFaZhanQuShi.html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市场保持稳定增长，天然石材因其独特的纹理和质感，仍是高端建筑装饰的首选。同时，人造石凭借其可塑性强、成本较低等优势，在中低端市场占有一席之地。环保意识的提升促使石材开采和加工过程更加注重可持续性，如采用环保切割技术、废水循环利用等措施。</w:t>
      </w:r>
      <w:r>
        <w:rPr>
          <w:rFonts w:hint="eastAsia"/>
        </w:rPr>
        <w:br/>
      </w:r>
      <w:r>
        <w:rPr>
          <w:rFonts w:hint="eastAsia"/>
        </w:rPr>
        <w:t>　　建筑石材行业未来将朝向环保化、功能化和设计创新方向发展。天然石材的可持续开采和再生石材的利用，将成为行业关注点，以减少对自然环境的影响。功能性石材，如自清洁、调湿、辐射低的石材，将满足健康建筑的需求。设计上，数字化技术的应用，如参数化设计和3D打印石材，将实现复杂造型和定制化需求，丰富建筑美学表达。此外，石材与其他建筑材料的复合材料研发，将拓宽石材的应用范围，提升建筑物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6525f44a41ee" w:history="1">
        <w:r>
          <w:rPr>
            <w:rStyle w:val="Hyperlink"/>
          </w:rPr>
          <w:t>2022-2028年全球与中国建筑石材行业现状全面调研与发展趋势报告</w:t>
        </w:r>
      </w:hyperlink>
      <w:r>
        <w:rPr>
          <w:rFonts w:hint="eastAsia"/>
        </w:rPr>
        <w:t>》全面分析了建筑石材行业的现状，深入探讨了建筑石材市场需求、市场规模及价格波动。建筑石材报告探讨了产业链关键环节，并对建筑石材各细分市场进行了研究。同时，基于权威数据和专业分析，科学预测了建筑石材市场前景与发展趋势。此外，还评估了建筑石材重点企业的经营状况，包括品牌影响力、市场集中度以及竞争格局，并审慎剖析了潜在风险与机遇。建筑石材报告以其专业性、科学性和权威性，成为建筑石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建筑石材行业简介</w:t>
      </w:r>
      <w:r>
        <w:rPr>
          <w:rFonts w:hint="eastAsia"/>
        </w:rPr>
        <w:br/>
      </w:r>
      <w:r>
        <w:rPr>
          <w:rFonts w:hint="eastAsia"/>
        </w:rPr>
        <w:t>　　　　1.1.1 建筑石材行业界定及分类</w:t>
      </w:r>
      <w:r>
        <w:rPr>
          <w:rFonts w:hint="eastAsia"/>
        </w:rPr>
        <w:br/>
      </w:r>
      <w:r>
        <w:rPr>
          <w:rFonts w:hint="eastAsia"/>
        </w:rPr>
        <w:t>　　　　1.1.2 建筑石材行业特征</w:t>
      </w:r>
      <w:r>
        <w:rPr>
          <w:rFonts w:hint="eastAsia"/>
        </w:rPr>
        <w:br/>
      </w:r>
      <w:r>
        <w:rPr>
          <w:rFonts w:hint="eastAsia"/>
        </w:rPr>
        <w:t>　　1.2 建筑石材产品主要分类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不同种类建筑石材价格走势（2017-2021年）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石灰石</w:t>
      </w:r>
      <w:r>
        <w:rPr>
          <w:rFonts w:hint="eastAsia"/>
        </w:rPr>
        <w:br/>
      </w:r>
      <w:r>
        <w:rPr>
          <w:rFonts w:hint="eastAsia"/>
        </w:rPr>
        <w:t>　　　　1.2.3 花岗岩</w:t>
      </w:r>
      <w:r>
        <w:rPr>
          <w:rFonts w:hint="eastAsia"/>
        </w:rPr>
        <w:br/>
      </w:r>
      <w:r>
        <w:rPr>
          <w:rFonts w:hint="eastAsia"/>
        </w:rPr>
        <w:t>　　　　1.2.4 大理石</w:t>
      </w:r>
      <w:r>
        <w:rPr>
          <w:rFonts w:hint="eastAsia"/>
        </w:rPr>
        <w:br/>
      </w:r>
      <w:r>
        <w:rPr>
          <w:rFonts w:hint="eastAsia"/>
        </w:rPr>
        <w:t>　　1.3 建筑石材主要应用领域分析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厨房台面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全球建筑石材供需现状及预测（2017-2021年）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全球建筑石材产能、产量、产能利用率及发展趋势（2017-2021年）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全球建筑石材产量、表观消费量及发展趋势（2017-2021年）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全球建筑石材产量、市场需求量及发展趋势（2017-2021年）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中国建筑石材供需现状及预测（2017-2021年）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中国建筑石材产能、产量、产能利用率及发展趋势（2017-2021年）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中国建筑石材产量、表观消费量及发展趋势（2017-2021年）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中国建筑石材产量、市场需求量及发展趋势（2017-2021年）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建筑石材中国及欧美日等行业政策分析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全球与中国主要厂商建筑石材产量、产值及竞争分析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全球市场建筑石材主要厂商2021和2022年产量、产值及市场份额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全球市场建筑石材主要厂商2021和2022年产量列表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全球市场建筑石材主要厂商2021和2022年产值列表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全球市场建筑石材主要厂商2021和2022年产品价格列表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中国市场建筑石材主要厂商2021和2022年产量、产值及市场份额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中国市场建筑石材主要厂商2021和2022年产量列表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中国市场建筑石材主要厂商2021和2022年产值列表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建筑石材厂商产地分布及商业化日期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建筑石材行业集中度、竞争程度分析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建筑石材行业集中度分析</w:t>
      </w:r>
      <w:r>
        <w:rPr>
          <w:rFonts w:hint="eastAsia"/>
        </w:rPr>
        <w:br/>
      </w:r>
      <w:r>
        <w:rPr>
          <w:rFonts w:hint="eastAsia"/>
        </w:rPr>
        <w:t>　　　　2.4.2 建筑石材行业竞争程度分析</w:t>
      </w:r>
      <w:r>
        <w:rPr>
          <w:rFonts w:hint="eastAsia"/>
        </w:rPr>
        <w:br/>
      </w:r>
      <w:r>
        <w:rPr>
          <w:rFonts w:hint="eastAsia"/>
        </w:rPr>
        <w:t>　　2.5 建筑石材全球领先企业SWOT分析</w:t>
      </w:r>
      <w:r>
        <w:rPr>
          <w:rFonts w:hint="eastAsia"/>
        </w:rPr>
        <w:br/>
      </w:r>
      <w:r>
        <w:rPr>
          <w:rFonts w:hint="eastAsia"/>
        </w:rPr>
        <w:t>　　2.6 建筑石材中国企业SWOT分析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从生产角度分析全球主要地区建筑石材产量、产值、市场份额、增长率及发展趋势（2017-2021年）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全球主要地区建筑石材产量、产值及市场份额（2017-2021年）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全球主要地区建筑石材产量及市场份额（2017-2021年）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全球主要地区建筑石材产值及市场份额（2017-2021年）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中国市场建筑石材2017-2021年产量、产值及增长率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美国市场建筑石材2017-2021年产量、产值及增长率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欧洲市场建筑石材2017-2021年产量、产值及增长率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日本市场建筑石材2017-2021年产量、产值及增长率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东南亚市场建筑石材2017-2021年产量、产值及增长率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印度市场建筑石材2017-2021年产量、产值及增长率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从消费角度分析全球主要地区建筑石材消费量、市场份额及发展趋势（2017-2021年）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全球主要地区建筑石材消费量、市场份额及发展预测（2017-2021年）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中国市场建筑石材2017-2021年消费量、增长率及发展预测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美国市场建筑石材2017-2021年消费量、增长率及发展预测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欧洲市场建筑石材2017-2021年消费量、增长率及发展预测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日本市场建筑石材2017-2021年消费量、增长率及发展预测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东南亚市场建筑石材2017-2021年消费量、增长率及发展预测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印度市场建筑石材2017-2021年消费量增长率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全球与中国建筑石材主要生产商分析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重点企业（10）建筑石材产品规格、参数及特点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重点企业（10）建筑石材产品规格及价格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重点企业（10）建筑石材产能、产量、产值、价格及毛利率（2017-2021年）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不同类型建筑石材产量、价格、产值及市场份额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全球市场不同类型建筑石材产量、产值及市场份额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全球市场建筑石材不同类型建筑石材产量及市场份额（2017-2021年）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全球市场不同类型建筑石材产值、市场份额（2017-2021年）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全球市场不同类型建筑石材价格走势（2017-2021年）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中国市场建筑石材主要分类产量、产值及市场份额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中国市场建筑石材主要分类产量及市场份额及（2017-2021年）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中国市场建筑石材主要分类产值、市场份额（2017-2021年）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中国市场建筑石材主要分类价格走势（2017-2021年）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建筑石材产业链分析</w:t>
      </w:r>
      <w:r>
        <w:rPr>
          <w:rFonts w:hint="eastAsia"/>
        </w:rPr>
        <w:br/>
      </w:r>
      <w:r>
        <w:rPr>
          <w:rFonts w:hint="eastAsia"/>
        </w:rPr>
        <w:t>　　7.2 建筑石材产业上游供应分析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全球市场建筑石材下游主要应用领域消费量、市场份额及增长率（2017-2021年）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中国市场建筑石材主要应用领域消费量、市场份额及增长率（2017-2021年）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中国市场建筑石材产量、消费量、进出口分析及未来趋势（2017-2021年）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中国市场建筑石材产量、消费量、进出口分析及未来趋势（2017-2021年）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中国市场建筑石材进出口贸易趋势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中国市场建筑石材主要进口来源</w:t>
      </w:r>
      <w:r>
        <w:rPr>
          <w:rFonts w:hint="eastAsia"/>
        </w:rPr>
        <w:br/>
      </w:r>
      <w:r>
        <w:rPr>
          <w:rFonts w:hint="eastAsia"/>
        </w:rPr>
        <w:t>　　8.4 中国市场建筑石材主要出口目的地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中国市场建筑石材主要地区分布</w:t>
      </w:r>
      <w:r>
        <w:rPr>
          <w:rFonts w:hint="eastAsia"/>
        </w:rPr>
        <w:br/>
      </w:r>
      <w:r>
        <w:rPr>
          <w:rFonts w:hint="eastAsia"/>
        </w:rPr>
        <w:t>　　9.1 中国建筑石材生产地区分布</w:t>
      </w:r>
      <w:r>
        <w:rPr>
          <w:rFonts w:hint="eastAsia"/>
        </w:rPr>
        <w:br/>
      </w:r>
      <w:r>
        <w:rPr>
          <w:rFonts w:hint="eastAsia"/>
        </w:rPr>
        <w:t>　　9.2 中国建筑石材消费地区分布</w:t>
      </w:r>
      <w:r>
        <w:rPr>
          <w:rFonts w:hint="eastAsia"/>
        </w:rPr>
        <w:br/>
      </w:r>
      <w:r>
        <w:rPr>
          <w:rFonts w:hint="eastAsia"/>
        </w:rPr>
        <w:t>　　9.3 中国建筑石材市场集中度及发展趋势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建筑石材技术及相关行业技术发展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国内市场建筑石材销售渠道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国内市场建筑石材未来销售模式及销售渠道的趋势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企业海外建筑石材销售渠道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欧美日等地区建筑石材销售渠道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欧美日等地区建筑石材未来销售模式及销售渠道的趋势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建筑石材销售/营销策略建议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建筑石材产品市场定位及目标消费者分析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建筑石材产品图片</w:t>
      </w:r>
      <w:r>
        <w:rPr>
          <w:rFonts w:hint="eastAsia"/>
        </w:rPr>
        <w:br/>
      </w:r>
      <w:r>
        <w:rPr>
          <w:rFonts w:hint="eastAsia"/>
        </w:rPr>
        <w:t>　　表 建筑石材产品分类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2022年全球不同种类建筑石材产量市场份额</w:t>
      </w:r>
      <w:r>
        <w:rPr>
          <w:rFonts w:hint="eastAsia"/>
        </w:rPr>
        <w:br/>
      </w:r>
      <w:r>
        <w:rPr>
          <w:rFonts w:hint="eastAsia"/>
        </w:rPr>
        <w:t>　　表 不同种类建筑石材价格列表及趋势（2017-2021年）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石灰石产品图片</w:t>
      </w:r>
      <w:r>
        <w:rPr>
          <w:rFonts w:hint="eastAsia"/>
        </w:rPr>
        <w:br/>
      </w:r>
      <w:r>
        <w:rPr>
          <w:rFonts w:hint="eastAsia"/>
        </w:rPr>
        <w:t>　　图 花岗岩产品图片</w:t>
      </w:r>
      <w:r>
        <w:rPr>
          <w:rFonts w:hint="eastAsia"/>
        </w:rPr>
        <w:br/>
      </w:r>
      <w:r>
        <w:rPr>
          <w:rFonts w:hint="eastAsia"/>
        </w:rPr>
        <w:t>　　图 大理石产品图片</w:t>
      </w:r>
      <w:r>
        <w:rPr>
          <w:rFonts w:hint="eastAsia"/>
        </w:rPr>
        <w:br/>
      </w:r>
      <w:r>
        <w:rPr>
          <w:rFonts w:hint="eastAsia"/>
        </w:rPr>
        <w:t>　　表 建筑石材主要应用领域表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全球2021年建筑石材不同应用领域消费量市场份额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全球市场建筑石材产量（吨）及增长率（2017-2021年）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全球市场建筑石材产值（万元）及增长率（2017-2021年）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中国市场建筑石材产量（吨）、增长率及发展趋势（2017-2021年）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中国市场建筑石材产值（万元）、增长率及未来发展趋势（2017-2021年）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全球建筑石材产能（吨）、产量（吨）、产能利用率及发展趋势（2017-2021年）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全球建筑石材产量（吨）、表观消费量及发展趋势（2017-2021年）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全球建筑石材产量（吨）、市场需求量及发展趋势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中国建筑石材产能（吨）、产量（吨）、产能利用率及发展趋势（2017-2021年）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中国建筑石材产量（吨）、表观消费量及发展趋势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中国建筑石材产量（吨）、市场需求量及发展趋势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全球市场建筑石材主要厂商2021和2022年产量（吨）列表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全球市场建筑石材主要厂商2021和2022年产量市场份额列表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全球市场建筑石材主要厂商2021年产量市场份额列表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全球市场建筑石材主要厂商2021和2022年产值（万元）列表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全球市场建筑石材主要厂商2021和2022年产值市场份额列表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全球市场建筑石材主要厂商2021年产值市场份额列表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全球市场建筑石材主要厂商2021和2022年产品价格列表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中国市场建筑石材主要厂商2021和2022年产量（吨）列表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中国市场建筑石材主要厂商2021和2022年产量市场份额列表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中国市场建筑石材主要厂商2021年产量市场份额列表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中国市场建筑石材主要厂商2021和2022年产值（万元）列表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中国市场建筑石材主要厂商2021和2022年产值市场份额列表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中国市场建筑石材主要厂商2021年产值市场份额列表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建筑石材厂商产地分布及商业化日期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建筑石材全球领先企业SWOT分析</w:t>
      </w:r>
      <w:r>
        <w:rPr>
          <w:rFonts w:hint="eastAsia"/>
        </w:rPr>
        <w:br/>
      </w:r>
      <w:r>
        <w:rPr>
          <w:rFonts w:hint="eastAsia"/>
        </w:rPr>
        <w:t>　　表 建筑石材中国企业SWOT分析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全球主要地区建筑石材2017-2021年产量（吨）列表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全球主要地区建筑石材2017-2021年产量市场份额列表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全球主要地区建筑石材2017年产量市场份额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全球主要地区建筑石材2017-2021年产值（万元）列表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全球主要地区建筑石材2017-2021年产值市场份额列表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全球主要地区建筑石材2018年产值市场份额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中国市场建筑石材2017-2021年产量（吨）及增长率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中国市场建筑石材2017-2021年产值（万元）及增长率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美国市场建筑石材2017-2021年产量（吨）及增长率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美国市场建筑石材2017-2021年产值（万元）及增长率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欧洲市场建筑石材2017-2021年产量（吨）及增长率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欧洲市场建筑石材2017-2021年产值（万元）及增长率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日本市场建筑石材2017-2021年产量（吨）及增长率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日本市场建筑石材2017-2021年产值（万元）及增长率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东南亚市场建筑石材2017-2021年产量（吨）及增长率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东南亚市场建筑石材2017-2021年产值（万元）及增长率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印度市场建筑石材2017-2021年产量（吨）及增长率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印度市场建筑石材2017-2021年产值（万元）及增长率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全球主要地区建筑石材2017-2021年消费量（吨）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全球主要地区建筑石材2017-2021年消费量市场份额列表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全球主要地区建筑石材2018年消费量市场份额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中国市场建筑石材2017-2021年消费量（吨）、增长率及发展预测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欧洲市场建筑石材2017-2021年消费量（吨）、增长率及发展预测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日本市场建筑石材2017-2021年消费量（吨）、增长率及发展预测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东南亚市场建筑石材2017-2021年消费量（吨）、增长率及发展预测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印度市场建筑石材2017-2021年消费量（吨）、增长率及发展预测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重点企业（10）建筑石材产品规格、参数、特点及价格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重点企业（10）建筑石材产品规格及价格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重点企业（10）建筑石材产能（吨）、产量（吨）、产值（万元）、价格及毛利率（2017-2021年）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重点企业（10）建筑石材产量全球市场份额（2022年）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重点企业（10）建筑石材产量全球市场份额（2023年）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全球市场不同类型建筑石材产量（吨）（2017-2021年）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全球市场不同类型建筑石材产量市场份额（2017-2021年）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全球市场不同类型建筑石材产值（万元）（2017-2021年）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全球市场不同类型建筑石材产值市场份额（2017-2021年）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全球市场不同类型建筑石材价格走势（2017-2021年）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建筑石材产业链图</w:t>
      </w:r>
      <w:r>
        <w:rPr>
          <w:rFonts w:hint="eastAsia"/>
        </w:rPr>
        <w:br/>
      </w:r>
      <w:r>
        <w:rPr>
          <w:rFonts w:hint="eastAsia"/>
        </w:rPr>
        <w:t>　　表 建筑石材上游原料供应商及联系方式列表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全球市场建筑石材主要应用领域消费量（吨）（2017-2021年）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全球市场建筑石材主要应用领域消费量市场份额（2017-2021年）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2022年全球市场建筑石材主要应用领域消费量市场份额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全球市场建筑石材主要应用领域消费量增长率（2017-2021年）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中国市场建筑石材产量（吨）、消费量（吨）、进出口分析及未来趋势（2017-2021年）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6525f44a41ee" w:history="1">
        <w:r>
          <w:rPr>
            <w:rStyle w:val="Hyperlink"/>
          </w:rPr>
          <w:t>2022-2028年全球与中国建筑石材行业现状全面调研与发展趋势报告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a6525f44a41ee" w:history="1">
        <w:r>
          <w:rPr>
            <w:rStyle w:val="Hyperlink"/>
          </w:rPr>
          <w:t>https://www.20087.com/0/98/JianZhuShiCaiDeFaZhanQuShi.html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24bac9a194c00" w:history="1">
      <w:r>
        <w:rPr>
          <w:rStyle w:val="Hyperlink"/>
        </w:rPr>
        <w:t>2022-2028年全球与中国建筑石材行业现状全面调研与发展趋势报告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nZhuShiCaiDeFaZhanQuShi.html" TargetMode="External" Id="Rebda6525f44a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nZhuShiCaiDeFaZhanQuShi.html" TargetMode="External" Id="R94f24bac9a1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2021-12-26T23:47:00Z</dcterms:created>
  <dcterms:modified xsi:type="dcterms:W3CDTF">2021-12-27T00:47:00Z</dcterms:modified>
  <dc:subject>2022-2028年全球与中国建筑石材行业现状全面调研与发展趋势报告</dc:subject>
  <dc:title>2022-2028年全球与中国建筑石材行业现状全面调研与发展趋势报告</dc:title>
  <cp:keywords>2022-2028年全球与中国建筑石材行业现状全面调研与发展趋势报告</cp:keywords>
  <dc:description>2022-2028年全球与中国建筑石材行业现状全面调研与发展趋势报告</dc:description>
</cp:coreProperties>
</file>