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8378d41e3477b" w:history="1">
              <w:r>
                <w:rPr>
                  <w:rStyle w:val="Hyperlink"/>
                </w:rPr>
                <w:t>2024年中国异氰酸异丙酯市场调查研究与未来发展前景预测报告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8378d41e3477b" w:history="1">
              <w:r>
                <w:rPr>
                  <w:rStyle w:val="Hyperlink"/>
                </w:rPr>
                <w:t>2024年中国异氰酸异丙酯市场调查研究与未来发展前景预测报告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8378d41e3477b" w:history="1">
                <w:r>
                  <w:rPr>
                    <w:rStyle w:val="Hyperlink"/>
                  </w:rPr>
                  <w:t>https://www.20087.com/0/08/YiQingSuanYiBingZhiHangYeYanJiuBaoGao.html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异丙酯是一种重要的有机化合物，主要用作合成聚氨酯的原料。近年来，随着全球聚氨酯行业的快速发展，异氰酸异丙酯的市场需求持续增长。同时，行业内的技术创新和产业升级也在推动异氰酸异丙酯的发展，如优化生产工艺、提高产品质量等。</w:t>
      </w:r>
      <w:r>
        <w:rPr>
          <w:rFonts w:hint="eastAsia"/>
        </w:rPr>
        <w:br/>
      </w:r>
      <w:r>
        <w:rPr>
          <w:rFonts w:hint="eastAsia"/>
        </w:rPr>
        <w:t>　　未来，异氰酸异丙酯市场有望保持稳定增长。一方面，随着全球聚氨酯行业的持续发展，对异氰酸异丙酯的需求将继续增加。另一方面，随着环保政策的加严和产业结构的调整优化，异氰酸异丙酯行业将面临更加严格的环保要求和市场竞争压力，推动行业向更加绿色、高效、安全的方向发展。在此背景下，异氰酸异丙酯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8378d41e3477b" w:history="1">
        <w:r>
          <w:rPr>
            <w:rStyle w:val="Hyperlink"/>
          </w:rPr>
          <w:t>2024年中国异氰酸异丙酯市场调查研究与未来发展前景预测报告</w:t>
        </w:r>
      </w:hyperlink>
      <w:r>
        <w:rPr>
          <w:rFonts w:hint="eastAsia"/>
        </w:rPr>
        <w:t>》是对异氰酸异丙酯行业的调查研究，内容包括：异氰酸异丙酯产业链分析、世界异氰酸异丙酯行业发展动态与趋势、异氰酸异丙酯相关政策与法规、异氰酸异丙酯技术现状与研发趋势、异氰酸异丙酯竞争策略分析、异氰酸异丙酯市场规模与预测、异氰酸异丙酯行业供给与预测、异氰酸异丙酯需求与预测、异氰酸异丙酯上下游行业调研、异氰酸异丙酯行业经营情况与遇到的问题、异氰酸异丙酯重点企业调研、异氰酸异丙酯发展趋势、异氰酸异丙酯投资机会与风险，以及异氰酸异丙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异氰酸异丙酯行业概述</w:t>
      </w:r>
      <w:r>
        <w:rPr>
          <w:rFonts w:hint="eastAsia"/>
        </w:rPr>
        <w:br/>
      </w:r>
      <w:r>
        <w:rPr>
          <w:rFonts w:hint="eastAsia"/>
        </w:rPr>
        <w:t>　　第一节 异氰酸异丙酯行业定义</w:t>
      </w:r>
      <w:r>
        <w:rPr>
          <w:rFonts w:hint="eastAsia"/>
        </w:rPr>
        <w:br/>
      </w:r>
      <w:r>
        <w:rPr>
          <w:rFonts w:hint="eastAsia"/>
        </w:rPr>
        <w:t>　　第二节 异氰酸异丙酯分类情况</w:t>
      </w:r>
      <w:r>
        <w:rPr>
          <w:rFonts w:hint="eastAsia"/>
        </w:rPr>
        <w:br/>
      </w:r>
      <w:r>
        <w:rPr>
          <w:rFonts w:hint="eastAsia"/>
        </w:rPr>
        <w:t>　　第三节 异氰酸异丙酯行业发展历程</w:t>
      </w:r>
      <w:r>
        <w:rPr>
          <w:rFonts w:hint="eastAsia"/>
        </w:rPr>
        <w:br/>
      </w:r>
      <w:r>
        <w:rPr>
          <w:rFonts w:hint="eastAsia"/>
        </w:rPr>
        <w:t>　　第四节 异氰酸异丙酯产业链分析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二、异氰酸异丙酯产业链分析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2023-2024年世界异氰酸异丙酯行业发展概述</w:t>
      </w:r>
      <w:r>
        <w:rPr>
          <w:rFonts w:hint="eastAsia"/>
        </w:rPr>
        <w:br/>
      </w:r>
      <w:r>
        <w:rPr>
          <w:rFonts w:hint="eastAsia"/>
        </w:rPr>
        <w:t>　　第一节 世界异氰酸异丙酯行业发展动态</w:t>
      </w:r>
      <w:r>
        <w:rPr>
          <w:rFonts w:hint="eastAsia"/>
        </w:rPr>
        <w:br/>
      </w:r>
      <w:r>
        <w:rPr>
          <w:rFonts w:hint="eastAsia"/>
        </w:rPr>
        <w:t>　　第二节 世界异氰酸异丙酯行业发展趋势分析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2023-2024年中国异氰酸异丙酯行业发展环境分析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2023-2024年中国异氰酸异丙酯行业经济情况分析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2023-2024年中国异氰酸异丙酯行业社会环境分析</w:t>
      </w:r>
      <w:r>
        <w:rPr>
          <w:rFonts w:hint="eastAsia"/>
        </w:rPr>
        <w:br/>
      </w:r>
      <w:r>
        <w:rPr>
          <w:rFonts w:hint="eastAsia"/>
        </w:rPr>
        <w:t>　　第三节 中国异氰酸异丙酯行业相关政策、法规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2023-2024年异氰酸异丙酯行业技术现状及发展方向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异氰酸异丙酯行业技术发展现状</w:t>
      </w:r>
      <w:r>
        <w:rPr>
          <w:rFonts w:hint="eastAsia"/>
        </w:rPr>
        <w:br/>
      </w:r>
      <w:r>
        <w:rPr>
          <w:rFonts w:hint="eastAsia"/>
        </w:rPr>
        <w:t>　　第二节 异氰酸异丙酯行业技术研发趋势</w:t>
      </w:r>
      <w:r>
        <w:rPr>
          <w:rFonts w:hint="eastAsia"/>
        </w:rPr>
        <w:br/>
      </w:r>
      <w:r>
        <w:rPr>
          <w:rFonts w:hint="eastAsia"/>
        </w:rPr>
        <w:t>　　第三节 近期异氰酸异丙酯行业热点及对行业影响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异氰酸异丙酯市场企业竞争策略研究分析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异氰酸异丙酯企业竞争策略分析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一、贸易战对异氰酸异丙酯行业竞争格局的影响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二、新冠疫情下异氰酸异丙酯行业竞争格局的变化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三、2023-2024年中国异氰酸异丙酯市场竞争趋势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四、2023-2024年异氰酸异丙酯行业竞争格局展望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五、2023-2024年异氰酸异丙酯行业竞争策略分析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六、2023-2024年异氰酸异丙酯企业竞争策略分析</w:t>
      </w:r>
      <w:r>
        <w:rPr>
          <w:rFonts w:hint="eastAsia"/>
        </w:rPr>
        <w:br/>
      </w:r>
      <w:r>
        <w:rPr>
          <w:rFonts w:hint="eastAsia"/>
        </w:rPr>
        <w:t>　　第二节 异氰酸异丙酯市场竞争策略分析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一、2024年异氰酸异丙酯市场增长潜力分析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二、2024年异氰酸异丙酯主要潜力品种分析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三、现有异氰酸异丙酯产品竞争策略分析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四、潜力异氰酸异丙酯品种竞争策略选择</w:t>
      </w:r>
      <w:r>
        <w:rPr>
          <w:rFonts w:hint="eastAsia"/>
        </w:rPr>
        <w:br/>
      </w:r>
      <w:r>
        <w:rPr>
          <w:rFonts w:hint="eastAsia"/>
        </w:rPr>
        <w:t>　　　　五、异氰酸异丙酯典型企业产品竞争策略分析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2019-2024年中国异氰酸异丙酯行业市场规模分析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2019-2024年中国异氰酸异丙酯行业市场规模分析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一、2019-2024年中国异氰酸异丙酯行业市场规模分析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二、2019-2024年异氰酸异丙酯行业重点地区（一）市场规模分析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三、2019-2024年异氰酸异丙酯行业重点地区（二）市场规模分析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四、2019-2024年异氰酸异丙酯行业重点地区（三）市场规模分析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2019-2024年中国异氰酸异丙酯行业供给情况分析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2019-2024年中国异氰酸异丙酯行业市场需求分析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中国异氰酸异丙酯行业上下游行业发展分析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异氰酸异丙酯上游行业发展</w:t>
      </w:r>
      <w:r>
        <w:rPr>
          <w:rFonts w:hint="eastAsia"/>
        </w:rPr>
        <w:br/>
      </w:r>
      <w:r>
        <w:rPr>
          <w:rFonts w:hint="eastAsia"/>
        </w:rPr>
        <w:t>　　　　一、异氰酸异丙酯下游行业市场概述</w:t>
      </w:r>
      <w:r>
        <w:rPr>
          <w:rFonts w:hint="eastAsia"/>
        </w:rPr>
        <w:br/>
      </w:r>
      <w:r>
        <w:rPr>
          <w:rFonts w:hint="eastAsia"/>
        </w:rPr>
        <w:t>　　　　二、异氰酸异丙酯下游行业产能分析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三、近年国内异氰酸异丙酯下游行业市场价格分析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异氰酸异丙酯下游行业发展</w:t>
      </w:r>
      <w:r>
        <w:rPr>
          <w:rFonts w:hint="eastAsia"/>
        </w:rPr>
        <w:br/>
      </w:r>
      <w:r>
        <w:rPr>
          <w:rFonts w:hint="eastAsia"/>
        </w:rPr>
        <w:t>　　　　一、异氰酸异丙酯下游行业国内市场概述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二、异氰酸异丙酯下游行业国内产能分析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三、近年国内异氰酸异丙酯下游行业现状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2019-2024年中国异氰酸异丙酯行业发展状况分析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中国异氰酸异丙酯行业发展状况分析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一、中国异氰酸异丙酯行业发展总体概况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二、中国异氰酸异丙酯行业发展主要特点</w:t>
      </w:r>
      <w:r>
        <w:rPr>
          <w:rFonts w:hint="eastAsia"/>
        </w:rPr>
        <w:br/>
      </w:r>
      <w:r>
        <w:rPr>
          <w:rFonts w:hint="eastAsia"/>
        </w:rPr>
        <w:t>　　　　三、异氰酸异丙酯行业主要经济效益影响因素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2019-2024年异氰酸异丙酯行业经营情况分析</w:t>
      </w:r>
      <w:r>
        <w:rPr>
          <w:rFonts w:hint="eastAsia"/>
        </w:rPr>
        <w:br/>
      </w:r>
      <w:r>
        <w:rPr>
          <w:rFonts w:hint="eastAsia"/>
        </w:rPr>
        <w:t>　　　　一、异氰酸异丙酯行业经营效益分析</w:t>
      </w:r>
      <w:r>
        <w:rPr>
          <w:rFonts w:hint="eastAsia"/>
        </w:rPr>
        <w:br/>
      </w:r>
      <w:r>
        <w:rPr>
          <w:rFonts w:hint="eastAsia"/>
        </w:rPr>
        <w:t>　　　　二、异氰酸异丙酯行业盈利能力分析</w:t>
      </w:r>
      <w:r>
        <w:rPr>
          <w:rFonts w:hint="eastAsia"/>
        </w:rPr>
        <w:br/>
      </w:r>
      <w:r>
        <w:rPr>
          <w:rFonts w:hint="eastAsia"/>
        </w:rPr>
        <w:t>　　　　三、异氰酸异丙酯行业运营能力分析</w:t>
      </w:r>
      <w:r>
        <w:rPr>
          <w:rFonts w:hint="eastAsia"/>
        </w:rPr>
        <w:br/>
      </w:r>
      <w:r>
        <w:rPr>
          <w:rFonts w:hint="eastAsia"/>
        </w:rPr>
        <w:t>　　　　四、异氰酸异丙酯行业偿债能力分析</w:t>
      </w:r>
      <w:r>
        <w:rPr>
          <w:rFonts w:hint="eastAsia"/>
        </w:rPr>
        <w:br/>
      </w:r>
      <w:r>
        <w:rPr>
          <w:rFonts w:hint="eastAsia"/>
        </w:rPr>
        <w:t>　　　　五、异氰酸异丙酯行业发展能力分析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2023-2024年中国异氰酸异丙酯行业发展存在问题与对策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一、中国异氰酸异丙酯行业存在的问题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二、规范异氰酸异丙酯行业发展的措施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中国异氰酸异丙酯行业重点企业发展分析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异氰酸异丙酯重点企业</w:t>
      </w:r>
      <w:r>
        <w:rPr>
          <w:rFonts w:hint="eastAsia"/>
        </w:rPr>
        <w:br/>
      </w:r>
      <w:r>
        <w:rPr>
          <w:rFonts w:hint="eastAsia"/>
        </w:rPr>
        <w:t>　　　　一、异氰酸异丙酯企业介绍</w:t>
      </w:r>
      <w:r>
        <w:rPr>
          <w:rFonts w:hint="eastAsia"/>
        </w:rPr>
        <w:br/>
      </w:r>
      <w:r>
        <w:rPr>
          <w:rFonts w:hint="eastAsia"/>
        </w:rPr>
        <w:t>　　　　二、异氰酸异丙酯企业财务情况分析</w:t>
      </w:r>
      <w:r>
        <w:rPr>
          <w:rFonts w:hint="eastAsia"/>
        </w:rPr>
        <w:br/>
      </w:r>
      <w:r>
        <w:rPr>
          <w:rFonts w:hint="eastAsia"/>
        </w:rPr>
        <w:t>　　　　三、异氰酸异丙酯发展战略</w:t>
      </w:r>
      <w:r>
        <w:rPr>
          <w:rFonts w:hint="eastAsia"/>
        </w:rPr>
        <w:br/>
      </w:r>
      <w:r>
        <w:rPr>
          <w:rFonts w:hint="eastAsia"/>
        </w:rPr>
        <w:t>　　第二节 异氰酸异丙酯重点企业</w:t>
      </w:r>
      <w:r>
        <w:rPr>
          <w:rFonts w:hint="eastAsia"/>
        </w:rPr>
        <w:br/>
      </w:r>
      <w:r>
        <w:rPr>
          <w:rFonts w:hint="eastAsia"/>
        </w:rPr>
        <w:t>　　　　一、异氰酸异丙酯企业介绍</w:t>
      </w:r>
      <w:r>
        <w:rPr>
          <w:rFonts w:hint="eastAsia"/>
        </w:rPr>
        <w:br/>
      </w:r>
      <w:r>
        <w:rPr>
          <w:rFonts w:hint="eastAsia"/>
        </w:rPr>
        <w:t>　　　　二、异氰酸异丙酯企业财务情况分析</w:t>
      </w:r>
      <w:r>
        <w:rPr>
          <w:rFonts w:hint="eastAsia"/>
        </w:rPr>
        <w:br/>
      </w:r>
      <w:r>
        <w:rPr>
          <w:rFonts w:hint="eastAsia"/>
        </w:rPr>
        <w:t>　　　　三、异氰酸异丙酯发展战略</w:t>
      </w:r>
      <w:r>
        <w:rPr>
          <w:rFonts w:hint="eastAsia"/>
        </w:rPr>
        <w:br/>
      </w:r>
      <w:r>
        <w:rPr>
          <w:rFonts w:hint="eastAsia"/>
        </w:rPr>
        <w:t>　　第三节 异氰酸异丙酯重点企业</w:t>
      </w:r>
      <w:r>
        <w:rPr>
          <w:rFonts w:hint="eastAsia"/>
        </w:rPr>
        <w:br/>
      </w:r>
      <w:r>
        <w:rPr>
          <w:rFonts w:hint="eastAsia"/>
        </w:rPr>
        <w:t>　　　　一、异氰酸异丙酯企业介绍</w:t>
      </w:r>
      <w:r>
        <w:rPr>
          <w:rFonts w:hint="eastAsia"/>
        </w:rPr>
        <w:br/>
      </w:r>
      <w:r>
        <w:rPr>
          <w:rFonts w:hint="eastAsia"/>
        </w:rPr>
        <w:t>　　　　二、异氰酸异丙酯企业财务情况分析</w:t>
      </w:r>
      <w:r>
        <w:rPr>
          <w:rFonts w:hint="eastAsia"/>
        </w:rPr>
        <w:br/>
      </w:r>
      <w:r>
        <w:rPr>
          <w:rFonts w:hint="eastAsia"/>
        </w:rPr>
        <w:t>　　　　三、异氰酸异丙酯发展战略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异氰酸异丙酯企业发展策略分析</w:t>
      </w:r>
      <w:r>
        <w:rPr>
          <w:rFonts w:hint="eastAsia"/>
        </w:rPr>
        <w:br/>
      </w:r>
      <w:r>
        <w:rPr>
          <w:rFonts w:hint="eastAsia"/>
        </w:rPr>
        <w:t>　　第一节 异氰酸异丙酯市场策略分析</w:t>
      </w:r>
      <w:r>
        <w:rPr>
          <w:rFonts w:hint="eastAsia"/>
        </w:rPr>
        <w:br/>
      </w:r>
      <w:r>
        <w:rPr>
          <w:rFonts w:hint="eastAsia"/>
        </w:rPr>
        <w:t>　　　　一、异氰酸异丙酯价格策略分析</w:t>
      </w:r>
      <w:r>
        <w:rPr>
          <w:rFonts w:hint="eastAsia"/>
        </w:rPr>
        <w:br/>
      </w:r>
      <w:r>
        <w:rPr>
          <w:rFonts w:hint="eastAsia"/>
        </w:rPr>
        <w:t>　　　　二、异氰酸异丙酯渠道策略分析</w:t>
      </w:r>
      <w:r>
        <w:rPr>
          <w:rFonts w:hint="eastAsia"/>
        </w:rPr>
        <w:br/>
      </w:r>
      <w:r>
        <w:rPr>
          <w:rFonts w:hint="eastAsia"/>
        </w:rPr>
        <w:t>　　第二节 异氰酸异丙酯销售策略分析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提高异氰酸异丙酯企业竞争力的策略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一、提高中国异氰酸异丙酯企业核心竞争力的对策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二、异氰酸异丙酯企业提升竞争力的主要方向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三、影响异氰酸异丙酯企业核心竞争力的因素及提升途径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四、提高异氰酸异丙酯企业竞争力的策略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对我国异氰酸异丙酯品牌的战略思考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一、异氰酸异丙酯实施品牌战略的意义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二、异氰酸异丙酯企业品牌的现状分析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三、我国异氰酸异丙酯企业的品牌战略</w:t>
      </w:r>
      <w:r>
        <w:rPr>
          <w:rFonts w:hint="eastAsia"/>
        </w:rPr>
        <w:br/>
      </w:r>
      <w:r>
        <w:rPr>
          <w:rFonts w:hint="eastAsia"/>
        </w:rPr>
        <w:t>　　　　四、异氰酸异丙酯品牌战略管理的策略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2024-2030年异氰酸异丙酯行业发展前景预测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2024-2030年中国异氰酸异丙酯发展趋势分析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2024-2030年中国异氰酸异丙酯行业发展总体趋势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一、2024-2030年中国异氰酸异丙酯产业政策趋向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二、2024-2030年中国异氰酸异丙酯行业技术革新趋势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2024-2030年中国异氰酸异丙酯行业市场规模预测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一、2024-2030年中国异氰酸异丙酯行业市场规模预测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二、2024-2030年中国异氰酸异丙酯行业供给情况预测分析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三、2024-2030年中国异氰酸异丙酯行业需求预测分析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2024-2030年中国异氰酸异丙酯行业投资机会与风险评估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2024-2030年中国异氰酸异丙酯市场行业投资机会分析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一、异氰酸异丙酯投资潜力分析</w:t>
      </w:r>
      <w:r>
        <w:rPr>
          <w:rFonts w:hint="eastAsia"/>
        </w:rPr>
        <w:br/>
      </w:r>
      <w:r>
        <w:rPr>
          <w:rFonts w:hint="eastAsia"/>
        </w:rPr>
        <w:t>　　　　二、异氰酸异丙酯吸引力分析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2024-2030年中国异氰酸异丙酯市场行业投资周期分析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中-智-林-－2024-2030年中国异氰酸异丙酯市场行业投资风险预警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异氰酸异丙酯行业历程</w:t>
      </w:r>
      <w:r>
        <w:rPr>
          <w:rFonts w:hint="eastAsia"/>
        </w:rPr>
        <w:br/>
      </w:r>
      <w:r>
        <w:rPr>
          <w:rFonts w:hint="eastAsia"/>
        </w:rPr>
        <w:t>　　图表 异氰酸异丙酯行业生命周期</w:t>
      </w:r>
      <w:r>
        <w:rPr>
          <w:rFonts w:hint="eastAsia"/>
        </w:rPr>
        <w:br/>
      </w:r>
      <w:r>
        <w:rPr>
          <w:rFonts w:hint="eastAsia"/>
        </w:rPr>
        <w:t>　　图表 异氰酸异丙酯行业产业链分析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2019-2024年异氰酸异丙酯行业市场容量分析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异氰酸异丙酯行业动态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2024年中国异氰酸异丙酯行业需求领域分布格局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2024年中国异氰酸异丙酯进口国家及地区分析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2024-2030年中国异氰酸异丙酯行业产能预测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2024-2030年中国异氰酸异丙酯市场需求量预测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2024-2030年中国异氰酸异丙酯行业供需平衡预测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2024-2030年中国异氰酸异丙酯行业风险分析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2024-2030年中国异氰酸异丙酯行业市场容量预测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2024-2030年中国异氰酸异丙酯行业市场规模预测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2024-2030年中国异氰酸异丙酯市场前景分析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2024-2030年中国异氰酸异丙酯行业发展趋势预测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8378d41e3477b" w:history="1">
        <w:r>
          <w:rPr>
            <w:rStyle w:val="Hyperlink"/>
          </w:rPr>
          <w:t>2024年中国异氰酸异丙酯市场调查研究与未来发展前景预测报告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8378d41e3477b" w:history="1">
        <w:r>
          <w:rPr>
            <w:rStyle w:val="Hyperlink"/>
          </w:rPr>
          <w:t>https://www.20087.com/0/08/YiQingSuanYiBingZhiHangYeYanJiuBaoGao.html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cec747a6a42e1" w:history="1">
      <w:r>
        <w:rPr>
          <w:rStyle w:val="Hyperlink"/>
        </w:rPr>
        <w:t>2024年中国异氰酸异丙酯市场调查研究与未来发展前景预测报告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QingSuanYiBingZhiHangYeYanJiuBaoGao.html" TargetMode="External" Id="R4408378d41e3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QingSuanYiBingZhiHangYeYanJiuBaoGao.html" TargetMode="External" Id="R8c3cec747a6a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2024-03-29T03:50:00Z</dcterms:created>
  <dcterms:modified xsi:type="dcterms:W3CDTF">2024-03-29T04:50:00Z</dcterms:modified>
  <dc:subject>2024年中国异氰酸异丙酯市场调查研究与未来发展前景预测报告</dc:subject>
  <dc:title>2024年中国异氰酸异丙酯市场调查研究与未来发展前景预测报告</dc:title>
  <cp:keywords>2024年中国异氰酸异丙酯市场调查研究与未来发展前景预测报告</cp:keywords>
  <dc:description>2024年中国异氰酸异丙酯市场调查研究与未来发展前景预测报告</dc:description>
</cp:coreProperties>
</file>