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6ba6a0c114b23" w:history="1">
              <w:r>
                <w:rPr>
                  <w:rStyle w:val="Hyperlink"/>
                </w:rPr>
                <w:t>2024-2030年全球与中国微乳液行业深度调研与发展趋势报告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6ba6a0c114b23" w:history="1">
              <w:r>
                <w:rPr>
                  <w:rStyle w:val="Hyperlink"/>
                </w:rPr>
                <w:t>2024-2030年全球与中国微乳液行业深度调研与发展趋势报告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36ba6a0c114b23" w:history="1">
                <w:r>
                  <w:rPr>
                    <w:rStyle w:val="Hyperlink"/>
                  </w:rPr>
                  <w:t>https://www.20087.com/0/88/WeiRuYeXianZhuangYuFaZhanQuShi.html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乳液是一种热力学稳定的、透明或半透明的液体分散体系，由油、水、表面活性剂和助表面活性剂组成。近年来，微乳液因其独特的物理化学性质，在药物传递、化妆品、食品加工和纳米材料制备等领域展现出广泛的应用前景。技术进步，如纳米技术的融合，使得微乳液的粒径控制更加精准，稳定性显著提高，增强了其在各领域的应用效能。</w:t>
      </w:r>
      <w:r>
        <w:rPr>
          <w:rFonts w:hint="eastAsia"/>
        </w:rPr>
        <w:br/>
      </w:r>
      <w:r>
        <w:rPr>
          <w:rFonts w:hint="eastAsia"/>
        </w:rPr>
        <w:t>　　未来，微乳液技术将更加注重功能性与靶向性，通过精准设计微乳液的组分和结构，实现药物的定点释放、营养成分的高效吸收以及纳米材料的可控合成。同时，绿色化学理念将引导微乳液制备技术向环保、安全方向发展，采用生物基表面活性剂和助表面活性剂，减少对环境的影响。此外，微乳液的工业化生产将更加高效，通过连续流技术和在线监测系统，实现规模化的高质量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6ba6a0c114b23" w:history="1">
        <w:r>
          <w:rPr>
            <w:rStyle w:val="Hyperlink"/>
          </w:rPr>
          <w:t>2024-2030年全球与中国微乳液行业深度调研与发展趋势报告</w:t>
        </w:r>
      </w:hyperlink>
      <w:r>
        <w:rPr>
          <w:rFonts w:hint="eastAsia"/>
        </w:rPr>
        <w:t>》专业、系统地分析了微乳液行业现状，包括市场需求、市场规模及价格动态，全面梳理了微乳液产业链结构，并对微乳液细分市场进行了探究。微乳液报告基于详实数据，科学预测了微乳液市场发展前景和发展趋势，同时剖析了微乳液品牌竞争、市场集中度以及重点企业的市场地位。在识别风险与机遇的基础上，微乳液报告提出了针对性的发展策略和建议。微乳液报告为微乳液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微乳液行业简介</w:t>
      </w:r>
      <w:r>
        <w:rPr>
          <w:rFonts w:hint="eastAsia"/>
        </w:rPr>
        <w:br/>
      </w:r>
      <w:r>
        <w:rPr>
          <w:rFonts w:hint="eastAsia"/>
        </w:rPr>
        <w:t>　　　　1.1.1 微乳液行业界定及分类</w:t>
      </w:r>
      <w:r>
        <w:rPr>
          <w:rFonts w:hint="eastAsia"/>
        </w:rPr>
        <w:br/>
      </w:r>
      <w:r>
        <w:rPr>
          <w:rFonts w:hint="eastAsia"/>
        </w:rPr>
        <w:t>　　　　1.1.2 微乳液行业特征</w:t>
      </w:r>
      <w:r>
        <w:rPr>
          <w:rFonts w:hint="eastAsia"/>
        </w:rPr>
        <w:br/>
      </w:r>
      <w:r>
        <w:rPr>
          <w:rFonts w:hint="eastAsia"/>
        </w:rPr>
        <w:t>　　1.2 微乳液产品主要分类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不同种类微乳液价格走势（2018-2030年）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阴离子</w:t>
      </w:r>
      <w:r>
        <w:rPr>
          <w:rFonts w:hint="eastAsia"/>
        </w:rPr>
        <w:br/>
      </w:r>
      <w:r>
        <w:rPr>
          <w:rFonts w:hint="eastAsia"/>
        </w:rPr>
        <w:t>　　　　1.2.3 非离子</w:t>
      </w:r>
      <w:r>
        <w:rPr>
          <w:rFonts w:hint="eastAsia"/>
        </w:rPr>
        <w:br/>
      </w:r>
      <w:r>
        <w:rPr>
          <w:rFonts w:hint="eastAsia"/>
        </w:rPr>
        <w:t>　　　　1.2.4 阳离子</w:t>
      </w:r>
      <w:r>
        <w:rPr>
          <w:rFonts w:hint="eastAsia"/>
        </w:rPr>
        <w:br/>
      </w:r>
      <w:r>
        <w:rPr>
          <w:rFonts w:hint="eastAsia"/>
        </w:rPr>
        <w:t>　　　　1.2.5 两性离子</w:t>
      </w:r>
      <w:r>
        <w:rPr>
          <w:rFonts w:hint="eastAsia"/>
        </w:rPr>
        <w:br/>
      </w:r>
      <w:r>
        <w:rPr>
          <w:rFonts w:hint="eastAsia"/>
        </w:rPr>
        <w:t>　　1.3 微乳液主要应用领域分析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食品饮料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美容</w:t>
      </w:r>
      <w:r>
        <w:rPr>
          <w:rFonts w:hint="eastAsia"/>
        </w:rPr>
        <w:br/>
      </w:r>
      <w:r>
        <w:rPr>
          <w:rFonts w:hint="eastAsia"/>
        </w:rPr>
        <w:t>　　　　1.3.4 化学</w:t>
      </w:r>
      <w:r>
        <w:rPr>
          <w:rFonts w:hint="eastAsia"/>
        </w:rPr>
        <w:br/>
      </w:r>
      <w:r>
        <w:rPr>
          <w:rFonts w:hint="eastAsia"/>
        </w:rPr>
        <w:t>　　　　1.3.5 农用化学品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全球微乳液供需现状及预测（2018-2030年）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全球微乳液产能、产量、产能利用率及发展趋势（2018-2030年）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全球微乳液产量、表观消费量及发展趋势（2018-2030年）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全球微乳液产量、市场需求量及发展趋势（2018-2030年）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中国微乳液供需现状及预测（2018-2030年）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中国微乳液产能、产量、产能利用率及发展趋势（2018-2030年）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中国微乳液产量、表观消费量及发展趋势（2018-2030年）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中国微乳液产量、市场需求量及发展趋势（2018-2030年）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微乳液中国及欧美日等行业政策分析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全球与中国主要厂商微乳液产量、产值及竞争分析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全球市场微乳液主要厂商2022和2023年产量、产值及市场份额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全球市场微乳液主要厂商2022和2023年产量列表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全球市场微乳液主要厂商2022和2023年产值列表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全球市场微乳液主要厂商2022和2023年产品价格列表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中国市场微乳液主要厂商2022和2023年产量、产值及市场份额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中国市场微乳液主要厂商2022和2023年产量列表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中国市场微乳液主要厂商2022和2023年产值列表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微乳液行业集中度分析</w:t>
      </w:r>
      <w:r>
        <w:rPr>
          <w:rFonts w:hint="eastAsia"/>
        </w:rPr>
        <w:br/>
      </w:r>
      <w:r>
        <w:rPr>
          <w:rFonts w:hint="eastAsia"/>
        </w:rPr>
        <w:t>　　　　2.4.2 微乳液行业竞争程度分析</w:t>
      </w:r>
      <w:r>
        <w:rPr>
          <w:rFonts w:hint="eastAsia"/>
        </w:rPr>
        <w:br/>
      </w:r>
      <w:r>
        <w:rPr>
          <w:rFonts w:hint="eastAsia"/>
        </w:rPr>
        <w:t>　　2.5 微乳液全球领先企业SWOT分析</w:t>
      </w:r>
      <w:r>
        <w:rPr>
          <w:rFonts w:hint="eastAsia"/>
        </w:rPr>
        <w:br/>
      </w:r>
      <w:r>
        <w:rPr>
          <w:rFonts w:hint="eastAsia"/>
        </w:rPr>
        <w:t>　　2.6 微乳液中国企业SWOT分析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从生产角度分析全球主要地区微乳液产量、产值、市场份额、增长率及发展趋势（2018-2030年）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全球主要地区微乳液产量、产值及市场份额（2018-2030年）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全球主要地区微乳液产量及市场份额（2018-2030年）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全球主要地区微乳液产值及市场份额（2018-2030年）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北美市场微乳液2018-2030年产量、产值及增长率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欧洲市场微乳液2018-2030年产量、产值及增长率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日本市场微乳液2018-2030年产量、产值及增长率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东南亚市场微乳液2018-2030年产量、产值及增长率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印度市场微乳液2018-2030年产量、产值及增长率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中国市场微乳液2018-2030年产量、产值及增长率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从消费角度分析全球主要地区微乳液消费量、市场份额及发展趋势（2018-2030年）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全球主要地区微乳液消费量、市场份额及发展预测（2018-2030年）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中国市场微乳液2018-2030年消费量、增长率及发展预测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北美市场微乳液2018-2030年消费量、增长率及发展预测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印度市场微乳液2018-2030年消费量、增长率及发展预测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全球与中国微乳液主要生产商分析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重点企业（1）微乳液产品规格及价格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重点企业（2）微乳液产品规格及价格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重点企业（3）微乳液产品规格及价格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重点企业（4）微乳液产品规格及价格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重点企业（5）微乳液产品规格及价格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重点企业（6）微乳液产品规格及价格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重点企业（7）微乳液产品规格及价格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重点企业（8）微乳液产品规格、参数及特点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重点企业（8）微乳液产品规格及价格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重点企业（8）微乳液产能、产量、产值、价格及毛利率（2018-2023年）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不同类型微乳液产量、价格、产值及市场份额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全球市场不同类型微乳液产量、产值及市场份额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全球市场微乳液不同类型微乳液产量及市场份额（2018-2030年）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全球市场不同类型微乳液产值、市场份额（2018-2030年）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全球市场不同类型微乳液价格走势（2018-2030年）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中国市场微乳液主要分类产量、产值及市场份额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中国市场微乳液主要分类产量及市场份额及（2018-2030年）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中国市场微乳液主要分类产值、市场份额（2018-2030年）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中国市场微乳液主要分类价格走势（2018-2030年）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微乳液上游原料及下游主要应用领域分析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微乳液产业链分析</w:t>
      </w:r>
      <w:r>
        <w:rPr>
          <w:rFonts w:hint="eastAsia"/>
        </w:rPr>
        <w:br/>
      </w:r>
      <w:r>
        <w:rPr>
          <w:rFonts w:hint="eastAsia"/>
        </w:rPr>
        <w:t>　　7.2 微乳液产业上游供应分析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全球市场微乳液下游主要应用领域消费量、市场份额及增长率（2018-2030年）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中国市场微乳液主要应用领域消费量、市场份额及增长率（2018-2030年）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中国市场微乳液产量、消费量、进出口分析及未来趋势（2018-2030年）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中国市场微乳液产量、消费量、进出口分析及未来趋势（2018-2030年）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中国市场微乳液进出口贸易趋势</w:t>
      </w:r>
      <w:r>
        <w:rPr>
          <w:rFonts w:hint="eastAsia"/>
        </w:rPr>
        <w:br/>
      </w:r>
      <w:r>
        <w:rPr>
          <w:rFonts w:hint="eastAsia"/>
        </w:rPr>
        <w:t>　　8.3 中国市场微乳液主要进口来源</w:t>
      </w:r>
      <w:r>
        <w:rPr>
          <w:rFonts w:hint="eastAsia"/>
        </w:rPr>
        <w:br/>
      </w:r>
      <w:r>
        <w:rPr>
          <w:rFonts w:hint="eastAsia"/>
        </w:rPr>
        <w:t>　　8.4 中国市场微乳液主要出口目的地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中国市场微乳液主要地区分布</w:t>
      </w:r>
      <w:r>
        <w:rPr>
          <w:rFonts w:hint="eastAsia"/>
        </w:rPr>
        <w:br/>
      </w:r>
      <w:r>
        <w:rPr>
          <w:rFonts w:hint="eastAsia"/>
        </w:rPr>
        <w:t>　　9.1 中国微乳液生产地区分布</w:t>
      </w:r>
      <w:r>
        <w:rPr>
          <w:rFonts w:hint="eastAsia"/>
        </w:rPr>
        <w:br/>
      </w:r>
      <w:r>
        <w:rPr>
          <w:rFonts w:hint="eastAsia"/>
        </w:rPr>
        <w:t>　　9.2 中国微乳液消费地区分布</w:t>
      </w:r>
      <w:r>
        <w:rPr>
          <w:rFonts w:hint="eastAsia"/>
        </w:rPr>
        <w:br/>
      </w:r>
      <w:r>
        <w:rPr>
          <w:rFonts w:hint="eastAsia"/>
        </w:rPr>
        <w:t>　　9.3 中国微乳液市场集中度及发展趋势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微乳液技术及相关行业技术发展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中-智-林-－微乳液销售渠道分析及建议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国内市场微乳液销售渠道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国内市场微乳液未来销售模式及销售渠道的趋势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企业海外微乳液销售渠道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欧美日等地区微乳液销售渠道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欧美日等地区微乳液未来销售模式及销售渠道的趋势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微乳液销售/营销策略建议</w:t>
      </w:r>
      <w:r>
        <w:rPr>
          <w:rFonts w:hint="eastAsia"/>
        </w:rPr>
        <w:br/>
      </w:r>
      <w:r>
        <w:rPr>
          <w:rFonts w:hint="eastAsia"/>
        </w:rPr>
        <w:t>　　　　12.3.1 微乳液产品市场定位及目标消费者分析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微乳液产品图片</w:t>
      </w:r>
      <w:r>
        <w:rPr>
          <w:rFonts w:hint="eastAsia"/>
        </w:rPr>
        <w:br/>
      </w:r>
      <w:r>
        <w:rPr>
          <w:rFonts w:hint="eastAsia"/>
        </w:rPr>
        <w:t>　　表 微乳液产品分类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2024年全球不同种类微乳液产量市场份额</w:t>
      </w:r>
      <w:r>
        <w:rPr>
          <w:rFonts w:hint="eastAsia"/>
        </w:rPr>
        <w:br/>
      </w:r>
      <w:r>
        <w:rPr>
          <w:rFonts w:hint="eastAsia"/>
        </w:rPr>
        <w:t>　　表 不同种类微乳液价格列表及趋势（2018-2030年）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阴离子产品图片</w:t>
      </w:r>
      <w:r>
        <w:rPr>
          <w:rFonts w:hint="eastAsia"/>
        </w:rPr>
        <w:br/>
      </w:r>
      <w:r>
        <w:rPr>
          <w:rFonts w:hint="eastAsia"/>
        </w:rPr>
        <w:t>　　图 非离子产品图片</w:t>
      </w:r>
      <w:r>
        <w:rPr>
          <w:rFonts w:hint="eastAsia"/>
        </w:rPr>
        <w:br/>
      </w:r>
      <w:r>
        <w:rPr>
          <w:rFonts w:hint="eastAsia"/>
        </w:rPr>
        <w:t>　　图 阳离子产品图片</w:t>
      </w:r>
      <w:r>
        <w:rPr>
          <w:rFonts w:hint="eastAsia"/>
        </w:rPr>
        <w:br/>
      </w:r>
      <w:r>
        <w:rPr>
          <w:rFonts w:hint="eastAsia"/>
        </w:rPr>
        <w:t>　　图 两性离子产品图片</w:t>
      </w:r>
      <w:r>
        <w:rPr>
          <w:rFonts w:hint="eastAsia"/>
        </w:rPr>
        <w:br/>
      </w:r>
      <w:r>
        <w:rPr>
          <w:rFonts w:hint="eastAsia"/>
        </w:rPr>
        <w:t>　　表 微乳液主要应用领域表</w:t>
      </w:r>
      <w:r>
        <w:rPr>
          <w:rFonts w:hint="eastAsia"/>
        </w:rPr>
        <w:br/>
      </w:r>
      <w:r>
        <w:rPr>
          <w:rFonts w:hint="eastAsia"/>
        </w:rPr>
        <w:t>　　图 全球2024年微乳液不同应用领域消费量市场份额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全球市场微乳液产量（万吨）及增长率（2018-2030年）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全球市场微乳液产值（万元）及增长率（2018-2030年）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中国市场微乳液产量（万吨）、增长率及发展趋势（2018-2030年）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中国市场微乳液产值（万元）、增长率及未来发展趋势（2018-2030年）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全球微乳液产能（万吨）、产量（万吨）、产能利用率及发展趋势（2018-2030年）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全球微乳液产量（万吨）、表观消费量及发展趋势（2018-2030年）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全球微乳液产量（万吨）、市场需求量及发展趋势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中国微乳液产能（万吨）、产量（万吨）、产能利用率及发展趋势（2018-2030年）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中国微乳液产量（万吨）、表观消费量及发展趋势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中国微乳液产量（万吨）、市场需求量及发展趋势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全球市场微乳液主要厂商2022和2023年产量（万吨）列表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全球市场微乳液主要厂商2022和2023年产量市场份额列表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全球市场微乳液主要厂商2024年产量市场份额列表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全球市场微乳液主要厂商2022和2023年产值（万元）列表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全球市场微乳液主要厂商2022和2023年产值市场份额列表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全球市场微乳液主要厂商2024年产值市场份额列表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全球市场微乳液主要厂商2022和2023年产品价格列表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中国市场微乳液主要厂商2022和2023年产量（万吨）列表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中国市场微乳液主要厂商2022和2023年产量市场份额列表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中国市场微乳液主要厂商2024年产量市场份额列表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中国市场微乳液主要厂商2022和2023年产值（万元）列表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中国市场微乳液主要厂商2022和2023年产值市场份额列表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中国市场微乳液主要厂商2024年产值市场份额列表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微乳液厂商产地分布及商业化日期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微乳液全球领先企业SWOT分析</w:t>
      </w:r>
      <w:r>
        <w:rPr>
          <w:rFonts w:hint="eastAsia"/>
        </w:rPr>
        <w:br/>
      </w:r>
      <w:r>
        <w:rPr>
          <w:rFonts w:hint="eastAsia"/>
        </w:rPr>
        <w:t>　　表 微乳液中国企业SWOT分析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全球主要地区微乳液2018-2030年产量（万吨）列表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全球主要地区微乳液2018-2030年产量市场份额列表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全球主要地区微乳液2023年产量市场份额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全球主要地区微乳液2018-2030年产值（万元）列表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全球主要地区微乳液2018-2030年产值市场份额列表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全球主要地区微乳液2023年产值市场份额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北美市场微乳液2018-2030年产量（万吨）及增长率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北美市场微乳液2018-2030年产值（万元）及增长率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欧洲市场微乳液2018-2030年产量（万吨）及增长率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欧洲市场微乳液2018-2030年产值（万元）及增长率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日本市场微乳液2018-2030年产量（万吨）及增长率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日本市场微乳液2018-2030年产值（万元）及增长率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东南亚市场微乳液2018-2030年产量（万吨）及增长率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东南亚市场微乳液2018-2030年产值（万元）及增长率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印度市场微乳液2018-2030年产量（万吨）及增长率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印度市场微乳液2018-2030年产值（万元）及增长率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中国市场微乳液2018-2030年产量（万吨）及增长率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中国市场微乳液2018-2030年产值（万元）及增长率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全球主要地区微乳液2018-2030年消费量（万吨）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全球主要地区微乳液2018-2030年消费量市场份额列表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全球主要地区微乳液2023年消费量市场份额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中国市场微乳液2018-2030年消费量（万吨）、增长率及发展预测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北美市场微乳液2018-2030年消费量（万吨）、增长率及发展预测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欧洲市场微乳液2018-2030年消费量（万吨）、增长率及发展预测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日本市场微乳液2018-2030年消费量（万吨）、增长率及发展预测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东南亚市场微乳液2018-2030年消费量（万吨）、增长率及发展预测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印度市场微乳液2018-2030年消费量（万吨）、增长率及发展预测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重点企业（1）微乳液产量全球市场份额（2023年）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重点企业（2）微乳液产量全球市场份额（2023年）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重点企业（3）微乳液产量全球市场份额（2023年）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重点企业（4）微乳液产量全球市场份额（2023年）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重点企业（5）微乳液产量全球市场份额（2023年）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重点企业（6）微乳液产量全球市场份额（2023年）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重点企业（7）微乳液产量全球市场份额（2023年）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重点企业（8）微乳液产品规格、参数、特点及价格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重点企业（8）微乳液产品规格及价格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重点企业（8）微乳液产能（万吨）、产量（万吨）、产值（万元）、价格及毛利率（2018-2023年）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重点企业（8）微乳液产量全球市场份额（2022年）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重点企业（8）微乳液产量全球市场份额（2023年）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全球市场不同类型微乳液产量（万吨）（2018-2030年）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全球市场不同类型微乳液产量市场份额（2018-2030年）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全球市场不同类型微乳液产值（万元）（2018-2030年）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全球市场不同类型微乳液产值市场份额（2018-2030年）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全球市场不同类型微乳液价格走势（2018-2030年）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中国市场微乳液主要分类产量（万吨）（2018-2030年）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中国市场微乳液主要分类产量市场份额（2018-2030年）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中国市场微乳液主要分类产值（万元）（2018-2030年）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中国市场微乳液主要分类产值市场份额（2018-2030年）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中国市场微乳液主要分类价格走势（2018-2030年）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微乳液产业链图</w:t>
      </w:r>
      <w:r>
        <w:rPr>
          <w:rFonts w:hint="eastAsia"/>
        </w:rPr>
        <w:br/>
      </w:r>
      <w:r>
        <w:rPr>
          <w:rFonts w:hint="eastAsia"/>
        </w:rPr>
        <w:t>　　表 微乳液上游原料供应商及联系方式列表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全球市场微乳液主要应用领域消费量（万吨）（2018-2030年）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全球市场微乳液主要应用领域消费量市场份额（2018-2030年）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2024年全球市场微乳液主要应用领域消费量市场份额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全球市场微乳液主要应用领域消费量增长率（2018-2030年）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中国市场微乳液主要应用领域消费量（万吨）（2018-2030年）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中国市场微乳液主要应用领域消费量市场份额（2018-2030年）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中国市场微乳液主要应用领域消费量增长率（2018-2030年）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中国市场微乳液产量（万吨）、消费量（万吨）、进出口分析及未来趋势（2018-2030年）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6ba6a0c114b23" w:history="1">
        <w:r>
          <w:rPr>
            <w:rStyle w:val="Hyperlink"/>
          </w:rPr>
          <w:t>2024-2030年全球与中国微乳液行业深度调研与发展趋势报告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36ba6a0c114b23" w:history="1">
        <w:r>
          <w:rPr>
            <w:rStyle w:val="Hyperlink"/>
          </w:rPr>
          <w:t>https://www.20087.com/0/88/WeiRuYeXianZhuangYuFaZhanQuShi.html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7371e17df4a76" w:history="1">
      <w:r>
        <w:rPr>
          <w:rStyle w:val="Hyperlink"/>
        </w:rPr>
        <w:t>2024-2030年全球与中国微乳液行业深度调研与发展趋势报告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WeiRuYeXianZhuangYuFaZhanQuShi.html" TargetMode="External" Id="R9b36ba6a0c11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WeiRuYeXianZhuangYuFaZhanQuShi.html" TargetMode="External" Id="R6207371e17df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2023-10-04T07:36:00Z</dcterms:created>
  <dcterms:modified xsi:type="dcterms:W3CDTF">2023-10-04T08:36:00Z</dcterms:modified>
  <dc:subject>2024-2030年全球与中国微乳液行业深度调研与发展趋势报告</dc:subject>
  <dc:title>2024-2030年全球与中国微乳液行业深度调研与发展趋势报告</dc:title>
  <cp:keywords>2024-2030年全球与中国微乳液行业深度调研与发展趋势报告</cp:keywords>
  <dc:description>2024-2030年全球与中国微乳液行业深度调研与发展趋势报告</dc:description>
</cp:coreProperties>
</file>