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fe01072f341f8" w:history="1">
              <w:r>
                <w:rPr>
                  <w:rStyle w:val="Hyperlink"/>
                </w:rPr>
                <w:t>全球与中国戊基黄原酸钠行业发展调研及市场前景预测报告（2025-2031年）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fe01072f341f8" w:history="1">
              <w:r>
                <w:rPr>
                  <w:rStyle w:val="Hyperlink"/>
                </w:rPr>
                <w:t>全球与中国戊基黄原酸钠行业发展调研及市场前景预测报告（2025-2031年）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fe01072f341f8" w:history="1">
                <w:r>
                  <w:rPr>
                    <w:rStyle w:val="Hyperlink"/>
                  </w:rPr>
                  <w:t>https://www.20087.com/0/08/WuJiHuangYuanSuanNaFaZhanQianJing.html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基黄原酸钠是一种有机硫化合物，广泛应用于采矿、水处理、纺织染整等行业，主要作为浮选剂、缓蚀剂和絮凝剂。它具有优良的表面活性和金属离子络合能力，能有效提高矿物的浮选效率，同时在污水处理中能有效去除重金属离子。目前，市场上的戊基黄原酸钠产品正向高纯度、多功能性方向发展，以满足不同应用领域的特定需求。</w:t>
      </w:r>
      <w:r>
        <w:rPr>
          <w:rFonts w:hint="eastAsia"/>
        </w:rPr>
        <w:br/>
      </w:r>
      <w:r>
        <w:rPr>
          <w:rFonts w:hint="eastAsia"/>
        </w:rPr>
        <w:t>　　随着环保法规的日益严格和绿色化学理念的推广，未来戊基黄原酸钠的发展将侧重于环境友好型产品的研发，如开发可生物降解的替代品，减少对环境的影响。同时，通过工艺优化和催化剂的选择，提高生产过程的效率和产物的纯度，降低成本。此外，探索其在新兴领域的应用，如纳米材料合成、生物医药等，也是其未来发展的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fe01072f341f8" w:history="1">
        <w:r>
          <w:rPr>
            <w:rStyle w:val="Hyperlink"/>
          </w:rPr>
          <w:t>全球与中国戊基黄原酸钠行业发展调研及市场前景预测报告（2025-2031年）</w:t>
        </w:r>
      </w:hyperlink>
      <w:r>
        <w:rPr>
          <w:rFonts w:hint="eastAsia"/>
        </w:rPr>
        <w:t>》基于多年戊基黄原酸钠行业研究积累，结合戊基黄原酸钠行业市场现状，通过资深研究团队对戊基黄原酸钠市场资讯的系统整理与分析，依托权威数据资源及长期市场监测数据库，对戊基黄原酸钠行业进行了全面调研。报告详细分析了戊基黄原酸钠市场规模、市场前景、技术现状及未来发展方向，重点评估了戊基黄原酸钠行业内企业的竞争格局及经营表现，并通过SWOT分析揭示了戊基黄原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1fe01072f341f8" w:history="1">
        <w:r>
          <w:rPr>
            <w:rStyle w:val="Hyperlink"/>
          </w:rPr>
          <w:t>全球与中国戊基黄原酸钠行业发展调研及市场前景预测报告（2025-2031年）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》为投资者提供了准确的市场现状分析及前景预判，帮助挖掘行业投资价值，并提出投资策略与营销策略建议，是把握戊基黄原酸钠行业动态、优化决策的重要工具。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戊基黄原酸钠市场概述</w:t>
      </w:r>
      <w:r>
        <w:rPr>
          <w:rFonts w:hint="eastAsia"/>
        </w:rPr>
        <w:br/>
      </w:r>
      <w:r>
        <w:rPr>
          <w:rFonts w:hint="eastAsia"/>
        </w:rPr>
        <w:t>　　1.1 戊基黄原酸钠行业概述及统计范围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按照不同产品类型，戊基黄原酸钠主要可以分为如下几个类别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不同产品类型戊基黄原酸钠规模增长趋势2020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纯度：85%</w:t>
      </w:r>
      <w:r>
        <w:rPr>
          <w:rFonts w:hint="eastAsia"/>
        </w:rPr>
        <w:br/>
      </w:r>
      <w:r>
        <w:rPr>
          <w:rFonts w:hint="eastAsia"/>
        </w:rPr>
        <w:t>　　　　1.2.3 纯度：90%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从不同应用，戊基黄原酸钠主要包括如下几个方面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不同应用戊基黄原酸钠规模增长趋势2020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戊基黄原酸钠行业发展总体概况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戊基黄原酸钠行业发展主要特点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戊基黄原酸钠行业发展影响因素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全球戊基黄原酸钠供需现状及预测（2020-2031）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全球戊基黄原酸钠产能、产量、产能利用率及发展趋势（2020-2031）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全球戊基黄原酸钠产量、需求量及发展趋势（2020-2031）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全球主要地区戊基黄原酸钠产量及发展趋势（2020-2031）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中国戊基黄原酸钠供需现状及预测（2020-2031）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中国戊基黄原酸钠产能、产量、产能利用率及发展趋势（2020-2031）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中国戊基黄原酸钠产量、市场需求量及发展趋势（2020-2031）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中国戊基黄原酸钠产能和产量占全球的比重（2020-2031）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全球戊基黄原酸钠销量及收入（2020-2031）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全球市场戊基黄原酸钠收入（2020-2031）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全球市场戊基黄原酸钠价格趋势（2020-2031）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中国戊基黄原酸钠销量及收入（2020-2031）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中国市场戊基黄原酸钠收入（2020-2031）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中国市场戊基黄原酸钠销量和收入占全球的比重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全球戊基黄原酸钠主要地区分析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全球主要地区戊基黄原酸钠市场规模分析：2020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全球主要地区戊基黄原酸钠销售收入及市场份额（2020-2025年）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全球主要地区戊基黄原酸钠销售收入预测（2025-2031）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全球主要地区戊基黄原酸钠销量分析：2020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全球主要地区戊基黄原酸钠销量及市场份额（2020-2025年）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全球主要地区戊基黄原酸钠销量及市场份额预测（2025-2031）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北美（美国和加拿大）戊基黄原酸钠收入（2020-2031）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欧洲（德国、英国、法国和意大利等国家）戊基黄原酸钠收入（2020-2031）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亚太（中国、日本、韩国、中国台湾、印度和东南亚等）戊基黄原酸钠收入（2020-2031）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拉美地区（墨西哥、巴西等国家）戊基黄原酸钠收入（2020-2031）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中东及非洲（土耳其、沙特等国家）戊基黄原酸钠收入（2020-2031）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全球市场主要厂商戊基黄原酸钠产能市场份额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全球市场主要厂商戊基黄原酸钠销量（2020-2025）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全球市场主要厂商戊基黄原酸钠销售收入（2020-2025）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全球市场主要厂商戊基黄原酸钠销售价格（2020-2025）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2025年全球主要生产商戊基黄原酸钠收入排名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中国市场主要厂商戊基黄原酸钠销量（2020-2025）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中国市场主要厂商戊基黄原酸钠销售收入（2020-2025）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中国市场主要厂商戊基黄原酸钠销售价格（2020-2025）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2025年中国主要生产商戊基黄原酸钠收入排名</w:t>
      </w:r>
      <w:r>
        <w:rPr>
          <w:rFonts w:hint="eastAsia"/>
        </w:rPr>
        <w:br/>
      </w:r>
      <w:r>
        <w:rPr>
          <w:rFonts w:hint="eastAsia"/>
        </w:rPr>
        <w:t>　　4.3 全球主要厂商戊基黄原酸钠总部及产地分布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全球主要厂商戊基黄原酸钠商业化日期</w:t>
      </w:r>
      <w:r>
        <w:rPr>
          <w:rFonts w:hint="eastAsia"/>
        </w:rPr>
        <w:br/>
      </w:r>
      <w:r>
        <w:rPr>
          <w:rFonts w:hint="eastAsia"/>
        </w:rPr>
        <w:t>　　4.5 全球主要厂商戊基黄原酸钠产品类型及应用</w:t>
      </w:r>
      <w:r>
        <w:rPr>
          <w:rFonts w:hint="eastAsia"/>
        </w:rPr>
        <w:br/>
      </w:r>
      <w:r>
        <w:rPr>
          <w:rFonts w:hint="eastAsia"/>
        </w:rPr>
        <w:t>　　4.6 戊基黄原酸钠行业集中度、竞争程度分析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戊基黄原酸钠行业集中度分析：全球头部厂商份额（Top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全球戊基黄原酸钠第一梯队、第二梯队和第三梯队生产商（品牌）及市场份额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不同产品类型戊基黄原酸钠分析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全球市场不同产品类型戊基黄原酸钠销量及市场份额（2020-2025）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全球市场不同产品类型戊基黄原酸钠销量预测（2025-2031）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全球市场不同产品类型戊基黄原酸钠收入（2020-2031）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全球市场不同产品类型戊基黄原酸钠收入及市场份额（2020-2025）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全球市场不同产品类型戊基黄原酸钠收入预测（2025-2031）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全球市场不同产品类型戊基黄原酸钠价格走势（2020-2031）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中国市场不同产品类型戊基黄原酸钠销量及市场份额（2020-2025）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中国市场不同产品类型戊基黄原酸钠销量预测（2025-2031）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中国市场不同产品类型戊基黄原酸钠收入（2020-2031）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中国市场不同产品类型戊基黄原酸钠收入及市场份额（2020-2025）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中国市场不同产品类型戊基黄原酸钠收入预测（2025-2031）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不同应用戊基黄原酸钠分析</w:t>
      </w:r>
      <w:r>
        <w:rPr>
          <w:rFonts w:hint="eastAsia"/>
        </w:rPr>
        <w:br/>
      </w:r>
      <w:r>
        <w:rPr>
          <w:rFonts w:hint="eastAsia"/>
        </w:rPr>
        <w:t>　　6.1 全球市场不同应用戊基黄原酸钠销量（2020-2031）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全球市场不同应用戊基黄原酸钠销量及市场份额（2020-2025）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全球市场不同应用戊基黄原酸钠销量预测（2025-2031）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全球市场不同应用戊基黄原酸钠收入（2020-2031）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全球市场不同应用戊基黄原酸钠收入及市场份额（2020-2025）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全球市场不同应用戊基黄原酸钠收入预测（2025-2031）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全球市场不同应用戊基黄原酸钠价格走势（2020-2031）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中国市场不同应用戊基黄原酸钠销量（2020-2031）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中国市场不同应用戊基黄原酸钠销量及市场份额（2020-2025）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中国市场不同应用戊基黄原酸钠销量预测（2025-2031）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中国市场不同应用戊基黄原酸钠收入（2020-2031）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中国市场不同应用戊基黄原酸钠收入及市场份额（2020-2025）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中国市场不同应用戊基黄原酸钠收入预测（2025-2031）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戊基黄原酸钠行业发展趋势</w:t>
      </w:r>
      <w:r>
        <w:rPr>
          <w:rFonts w:hint="eastAsia"/>
        </w:rPr>
        <w:br/>
      </w:r>
      <w:r>
        <w:rPr>
          <w:rFonts w:hint="eastAsia"/>
        </w:rPr>
        <w:t>　　7.2 戊基黄原酸钠行业主要驱动因素</w:t>
      </w:r>
      <w:r>
        <w:rPr>
          <w:rFonts w:hint="eastAsia"/>
        </w:rPr>
        <w:br/>
      </w:r>
      <w:r>
        <w:rPr>
          <w:rFonts w:hint="eastAsia"/>
        </w:rPr>
        <w:t>　　7.3 戊基黄原酸钠中国企业SWOT分析</w:t>
      </w:r>
      <w:r>
        <w:rPr>
          <w:rFonts w:hint="eastAsia"/>
        </w:rPr>
        <w:br/>
      </w:r>
      <w:r>
        <w:rPr>
          <w:rFonts w:hint="eastAsia"/>
        </w:rPr>
        <w:t>　　7.4 中国戊基黄原酸钠行业政策环境分析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戊基黄原酸钠行业产业链简介</w:t>
      </w:r>
      <w:r>
        <w:rPr>
          <w:rFonts w:hint="eastAsia"/>
        </w:rPr>
        <w:br/>
      </w:r>
      <w:r>
        <w:rPr>
          <w:rFonts w:hint="eastAsia"/>
        </w:rPr>
        <w:t>　　　　8.1.1 戊基黄原酸钠行业供应链分析</w:t>
      </w:r>
      <w:r>
        <w:rPr>
          <w:rFonts w:hint="eastAsia"/>
        </w:rPr>
        <w:br/>
      </w:r>
      <w:r>
        <w:rPr>
          <w:rFonts w:hint="eastAsia"/>
        </w:rPr>
        <w:t>　　　　8.1.2 戊基黄原酸钠主要原料及供应情况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戊基黄原酸钠行业主要下游客户</w:t>
      </w:r>
      <w:r>
        <w:rPr>
          <w:rFonts w:hint="eastAsia"/>
        </w:rPr>
        <w:br/>
      </w:r>
      <w:r>
        <w:rPr>
          <w:rFonts w:hint="eastAsia"/>
        </w:rPr>
        <w:t>　　8.2 戊基黄原酸钠行业采购模式</w:t>
      </w:r>
      <w:r>
        <w:rPr>
          <w:rFonts w:hint="eastAsia"/>
        </w:rPr>
        <w:br/>
      </w:r>
      <w:r>
        <w:rPr>
          <w:rFonts w:hint="eastAsia"/>
        </w:rPr>
        <w:t>　　8.3 戊基黄原酸钠行业生产模式</w:t>
      </w:r>
      <w:r>
        <w:rPr>
          <w:rFonts w:hint="eastAsia"/>
        </w:rPr>
        <w:br/>
      </w:r>
      <w:r>
        <w:rPr>
          <w:rFonts w:hint="eastAsia"/>
        </w:rPr>
        <w:t>　　8.4 戊基黄原酸钠行业销售模式及销售渠道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全球市场主要戊基黄原酸钠厂商简介</w:t>
      </w:r>
      <w:r>
        <w:rPr>
          <w:rFonts w:hint="eastAsia"/>
        </w:rPr>
        <w:br/>
      </w:r>
      <w:r>
        <w:rPr>
          <w:rFonts w:hint="eastAsia"/>
        </w:rPr>
        <w:t>　　9.1 Spectrum Chemical</w:t>
      </w:r>
      <w:r>
        <w:rPr>
          <w:rFonts w:hint="eastAsia"/>
        </w:rPr>
        <w:br/>
      </w:r>
      <w:r>
        <w:rPr>
          <w:rFonts w:hint="eastAsia"/>
        </w:rPr>
        <w:t>　　　　9.1.1 Spectrum Chemical基本信息、戊基黄原酸钠生产基地、销售区域、竞争对手及市场地位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Spectrum Chemical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Spectrum Chemical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Spectrum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9.1.5 Spectrum Chemical企业最新动态</w:t>
      </w:r>
      <w:r>
        <w:rPr>
          <w:rFonts w:hint="eastAsia"/>
        </w:rPr>
        <w:br/>
      </w:r>
      <w:r>
        <w:rPr>
          <w:rFonts w:hint="eastAsia"/>
        </w:rPr>
        <w:t>　　9.2 Amruta Industries</w:t>
      </w:r>
      <w:r>
        <w:rPr>
          <w:rFonts w:hint="eastAsia"/>
        </w:rPr>
        <w:br/>
      </w:r>
      <w:r>
        <w:rPr>
          <w:rFonts w:hint="eastAsia"/>
        </w:rPr>
        <w:t>　　　　9.2.1 Amruta Industries基本信息、戊基黄原酸钠生产基地、销售区域、竞争对手及市场地位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Amruta Industries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Amruta Industries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Amruta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9.2.5 Amruta Industries企业最新动态</w:t>
      </w:r>
      <w:r>
        <w:rPr>
          <w:rFonts w:hint="eastAsia"/>
        </w:rPr>
        <w:br/>
      </w:r>
      <w:r>
        <w:rPr>
          <w:rFonts w:hint="eastAsia"/>
        </w:rPr>
        <w:t>　　9.3 Kemcore</w:t>
      </w:r>
      <w:r>
        <w:rPr>
          <w:rFonts w:hint="eastAsia"/>
        </w:rPr>
        <w:br/>
      </w:r>
      <w:r>
        <w:rPr>
          <w:rFonts w:hint="eastAsia"/>
        </w:rPr>
        <w:t>　　　　9.3.1 Kemcore基本信息、戊基黄原酸钠生产基地、销售区域、竞争对手及市场地位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Kemcore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Kemcore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Kemcore公司简介及主要业务</w:t>
      </w:r>
      <w:r>
        <w:rPr>
          <w:rFonts w:hint="eastAsia"/>
        </w:rPr>
        <w:br/>
      </w:r>
      <w:r>
        <w:rPr>
          <w:rFonts w:hint="eastAsia"/>
        </w:rPr>
        <w:t>　　　　9.3.5 Kemcore企业最新动态</w:t>
      </w:r>
      <w:r>
        <w:rPr>
          <w:rFonts w:hint="eastAsia"/>
        </w:rPr>
        <w:br/>
      </w:r>
      <w:r>
        <w:rPr>
          <w:rFonts w:hint="eastAsia"/>
        </w:rPr>
        <w:t>　　9.4 Camachem</w:t>
      </w:r>
      <w:r>
        <w:rPr>
          <w:rFonts w:hint="eastAsia"/>
        </w:rPr>
        <w:br/>
      </w:r>
      <w:r>
        <w:rPr>
          <w:rFonts w:hint="eastAsia"/>
        </w:rPr>
        <w:t>　　　　9.4.1 Camachem基本信息、戊基黄原酸钠生产基地、销售区域、竞争对手及市场地位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Camachem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Camachem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Camachem公司简介及主要业务</w:t>
      </w:r>
      <w:r>
        <w:rPr>
          <w:rFonts w:hint="eastAsia"/>
        </w:rPr>
        <w:br/>
      </w:r>
      <w:r>
        <w:rPr>
          <w:rFonts w:hint="eastAsia"/>
        </w:rPr>
        <w:t>　　　　9.4.5 Camachem企业最新动态</w:t>
      </w:r>
      <w:r>
        <w:rPr>
          <w:rFonts w:hint="eastAsia"/>
        </w:rPr>
        <w:br/>
      </w:r>
      <w:r>
        <w:rPr>
          <w:rFonts w:hint="eastAsia"/>
        </w:rPr>
        <w:t>　　9.5 Wego Chemical Group</w:t>
      </w:r>
      <w:r>
        <w:rPr>
          <w:rFonts w:hint="eastAsia"/>
        </w:rPr>
        <w:br/>
      </w:r>
      <w:r>
        <w:rPr>
          <w:rFonts w:hint="eastAsia"/>
        </w:rPr>
        <w:t>　　　　9.5.1 Wego Chemical Group基本信息、戊基黄原酸钠生产基地、销售区域、竞争对手及市场地位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Wego Chemical Group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Wego Chemical Group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Wego Chemical Group公司简介及主要业务</w:t>
      </w:r>
      <w:r>
        <w:rPr>
          <w:rFonts w:hint="eastAsia"/>
        </w:rPr>
        <w:br/>
      </w:r>
      <w:r>
        <w:rPr>
          <w:rFonts w:hint="eastAsia"/>
        </w:rPr>
        <w:t>　　　　9.5.5 Wego Chemical Group企业最新动态</w:t>
      </w:r>
      <w:r>
        <w:rPr>
          <w:rFonts w:hint="eastAsia"/>
        </w:rPr>
        <w:br/>
      </w:r>
      <w:r>
        <w:rPr>
          <w:rFonts w:hint="eastAsia"/>
        </w:rPr>
        <w:t>　　9.6 Shenyang Florrea Chemicals</w:t>
      </w:r>
      <w:r>
        <w:rPr>
          <w:rFonts w:hint="eastAsia"/>
        </w:rPr>
        <w:br/>
      </w:r>
      <w:r>
        <w:rPr>
          <w:rFonts w:hint="eastAsia"/>
        </w:rPr>
        <w:t>　　　　9.6.1 Shenyang Florrea Chemicals基本信息、戊基黄原酸钠生产基地、销售区域、竞争对手及市场地位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Shenyang Florrea Chemicals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Shenyang Florrea Chemicals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Shenyang Florrea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9.6.5 Shenyang Florrea Chemicals企业最新动态</w:t>
      </w:r>
      <w:r>
        <w:rPr>
          <w:rFonts w:hint="eastAsia"/>
        </w:rPr>
        <w:br/>
      </w:r>
      <w:r>
        <w:rPr>
          <w:rFonts w:hint="eastAsia"/>
        </w:rPr>
        <w:t>　　9.7 Zupa Kru evac</w:t>
      </w:r>
      <w:r>
        <w:rPr>
          <w:rFonts w:hint="eastAsia"/>
        </w:rPr>
        <w:br/>
      </w:r>
      <w:r>
        <w:rPr>
          <w:rFonts w:hint="eastAsia"/>
        </w:rPr>
        <w:t>　　　　9.7.1 Zupa Kru evac基本信息、戊基黄原酸钠生产基地、销售区域、竞争对手及市场地位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Zupa Kru evac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Zupa Kru evac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Zupa Kru evac公司简介及主要业务</w:t>
      </w:r>
      <w:r>
        <w:rPr>
          <w:rFonts w:hint="eastAsia"/>
        </w:rPr>
        <w:br/>
      </w:r>
      <w:r>
        <w:rPr>
          <w:rFonts w:hint="eastAsia"/>
        </w:rPr>
        <w:t>　　　　9.7.5 Zupa Kru evac企业最新动态</w:t>
      </w:r>
      <w:r>
        <w:rPr>
          <w:rFonts w:hint="eastAsia"/>
        </w:rPr>
        <w:br/>
      </w:r>
      <w:r>
        <w:rPr>
          <w:rFonts w:hint="eastAsia"/>
        </w:rPr>
        <w:t>　　9.8 CTC Mining</w:t>
      </w:r>
      <w:r>
        <w:rPr>
          <w:rFonts w:hint="eastAsia"/>
        </w:rPr>
        <w:br/>
      </w:r>
      <w:r>
        <w:rPr>
          <w:rFonts w:hint="eastAsia"/>
        </w:rPr>
        <w:t>　　　　9.8.1 CTC Mining基本信息、戊基黄原酸钠生产基地、销售区域、竞争对手及市场地位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CTC Mining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CTC Mining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CTC Mining公司简介及主要业务</w:t>
      </w:r>
      <w:r>
        <w:rPr>
          <w:rFonts w:hint="eastAsia"/>
        </w:rPr>
        <w:br/>
      </w:r>
      <w:r>
        <w:rPr>
          <w:rFonts w:hint="eastAsia"/>
        </w:rPr>
        <w:t>　　　　9.8.5 CTC Mining企业最新动态</w:t>
      </w:r>
      <w:r>
        <w:rPr>
          <w:rFonts w:hint="eastAsia"/>
        </w:rPr>
        <w:br/>
      </w:r>
      <w:r>
        <w:rPr>
          <w:rFonts w:hint="eastAsia"/>
        </w:rPr>
        <w:t>　　9.9 AECI Mining Chemicals</w:t>
      </w:r>
      <w:r>
        <w:rPr>
          <w:rFonts w:hint="eastAsia"/>
        </w:rPr>
        <w:br/>
      </w:r>
      <w:r>
        <w:rPr>
          <w:rFonts w:hint="eastAsia"/>
        </w:rPr>
        <w:t>　　　　9.9.1 AECI Mining Chemicals基本信息、戊基黄原酸钠生产基地、销售区域、竞争对手及市场地位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AECI Mining Chemicals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AECI Mining Chemicals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AECI Mining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9.9.5 AECI Mining Chemicals企业最新动态</w:t>
      </w:r>
      <w:r>
        <w:rPr>
          <w:rFonts w:hint="eastAsia"/>
        </w:rPr>
        <w:br/>
      </w:r>
      <w:r>
        <w:rPr>
          <w:rFonts w:hint="eastAsia"/>
        </w:rPr>
        <w:t>　　9.10 Beetachem Industries</w:t>
      </w:r>
      <w:r>
        <w:rPr>
          <w:rFonts w:hint="eastAsia"/>
        </w:rPr>
        <w:br/>
      </w:r>
      <w:r>
        <w:rPr>
          <w:rFonts w:hint="eastAsia"/>
        </w:rPr>
        <w:t>　　　　9.10.1 Beetachem Industries基本信息、戊基黄原酸钠生产基地、销售区域、竞争对手及市场地位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Beetachem Industries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Beetachem Industries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Beetachem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9.10.5 Beetachem Industries企业最新动态</w:t>
      </w:r>
      <w:r>
        <w:rPr>
          <w:rFonts w:hint="eastAsia"/>
        </w:rPr>
        <w:br/>
      </w:r>
      <w:r>
        <w:rPr>
          <w:rFonts w:hint="eastAsia"/>
        </w:rPr>
        <w:t>　　9.11 Amruta Industries</w:t>
      </w:r>
      <w:r>
        <w:rPr>
          <w:rFonts w:hint="eastAsia"/>
        </w:rPr>
        <w:br/>
      </w:r>
      <w:r>
        <w:rPr>
          <w:rFonts w:hint="eastAsia"/>
        </w:rPr>
        <w:t>　　　　9.11.1 Amruta Industries基本信息、戊基黄原酸钠生产基地、销售区域、竞争对手及市场地位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Amruta Industries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Amruta Industries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Amruta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9.11.5 Amruta Industries企业最新动态</w:t>
      </w:r>
      <w:r>
        <w:rPr>
          <w:rFonts w:hint="eastAsia"/>
        </w:rPr>
        <w:br/>
      </w:r>
      <w:r>
        <w:rPr>
          <w:rFonts w:hint="eastAsia"/>
        </w:rPr>
        <w:t>　　9.12 PK Chem Industries</w:t>
      </w:r>
      <w:r>
        <w:rPr>
          <w:rFonts w:hint="eastAsia"/>
        </w:rPr>
        <w:br/>
      </w:r>
      <w:r>
        <w:rPr>
          <w:rFonts w:hint="eastAsia"/>
        </w:rPr>
        <w:t>　　　　9.12.1 PK Chem Industries基本信息、戊基黄原酸钠生产基地、销售区域、竞争对手及市场地位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PK Chem Industries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PK Chem Industries 戊基黄原酸钠销量、收入、价格及毛利率（2020-2025）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PK Chem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9.12.5 PK Chem Industries企业最新动态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中国市场戊基黄原酸钠产量、销量、进出口分析及未来趋势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中国市场戊基黄原酸钠产量、销量、进出口分析及未来趋势（2020-2031）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中国市场戊基黄原酸钠进出口贸易趋势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中国市场戊基黄原酸钠主要进口来源</w:t>
      </w:r>
      <w:r>
        <w:rPr>
          <w:rFonts w:hint="eastAsia"/>
        </w:rPr>
        <w:br/>
      </w:r>
      <w:r>
        <w:rPr>
          <w:rFonts w:hint="eastAsia"/>
        </w:rPr>
        <w:t>　　10.4 中国市场戊基黄原酸钠主要出口目的地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中国市场戊基黄原酸钠主要地区分布</w:t>
      </w:r>
      <w:r>
        <w:rPr>
          <w:rFonts w:hint="eastAsia"/>
        </w:rPr>
        <w:br/>
      </w:r>
      <w:r>
        <w:rPr>
          <w:rFonts w:hint="eastAsia"/>
        </w:rPr>
        <w:t>　　11.1 中国戊基黄原酸钠生产地区分布</w:t>
      </w:r>
      <w:r>
        <w:rPr>
          <w:rFonts w:hint="eastAsia"/>
        </w:rPr>
        <w:br/>
      </w:r>
      <w:r>
        <w:rPr>
          <w:rFonts w:hint="eastAsia"/>
        </w:rPr>
        <w:t>　　11.2 中国戊基黄原酸钠消费地区分布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全球不同产品类型戊基黄原酸钠增长趋势2020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不同应用戊基黄原酸钠增长趋势2020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戊基黄原酸钠行业发展主要特点</w:t>
      </w:r>
      <w:r>
        <w:rPr>
          <w:rFonts w:hint="eastAsia"/>
        </w:rPr>
        <w:br/>
      </w:r>
      <w:r>
        <w:rPr>
          <w:rFonts w:hint="eastAsia"/>
        </w:rPr>
        <w:t>　　表4 戊基黄原酸钠行业发展有利因素分析</w:t>
      </w:r>
      <w:r>
        <w:rPr>
          <w:rFonts w:hint="eastAsia"/>
        </w:rPr>
        <w:br/>
      </w:r>
      <w:r>
        <w:rPr>
          <w:rFonts w:hint="eastAsia"/>
        </w:rPr>
        <w:t>　　表5 戊基黄原酸钠行业发展不利因素分析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进入戊基黄原酸钠行业壁垒</w:t>
      </w:r>
      <w:r>
        <w:rPr>
          <w:rFonts w:hint="eastAsia"/>
        </w:rPr>
        <w:br/>
      </w:r>
      <w:r>
        <w:rPr>
          <w:rFonts w:hint="eastAsia"/>
        </w:rPr>
        <w:t>　　表7 全球主要地区戊基黄原酸钠产量（千吨）：2020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全球主要地区戊基黄原酸钠产量（2020-2025）&amp;（千吨）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全球主要地区戊基黄原酸钠产量市场份额（2020-2025）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全球主要地区戊基黄原酸钠产量（2025-2031）&amp;（千吨）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全球主要地区戊基黄原酸钠销售收入（百万美元）：2020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全球主要地区戊基黄原酸钠销售收入（2020-2025）&amp;（百万美元）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全球主要地区戊基黄原酸钠销售收入市场份额（2020-2025）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全球主要地区戊基黄原酸钠收入（2025-2031）&amp;（百万美元）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全球主要地区戊基黄原酸钠收入市场份额（2025-2031）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全球主要地区戊基黄原酸钠销量（千吨）：2020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全球主要地区戊基黄原酸钠销量（2020-2025）&amp;（千吨）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全球主要地区戊基黄原酸钠销量市场份额（2020-2025）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全球主要地区戊基黄原酸钠销量（2025-2031）&amp;（千吨）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全球主要地区戊基黄原酸钠销量份额（2025-2031）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北美戊基黄原酸钠基本情况分析</w:t>
      </w:r>
      <w:r>
        <w:rPr>
          <w:rFonts w:hint="eastAsia"/>
        </w:rPr>
        <w:br/>
      </w:r>
      <w:r>
        <w:rPr>
          <w:rFonts w:hint="eastAsia"/>
        </w:rPr>
        <w:t>　　表22 欧洲戊基黄原酸钠基本情况分析</w:t>
      </w:r>
      <w:r>
        <w:rPr>
          <w:rFonts w:hint="eastAsia"/>
        </w:rPr>
        <w:br/>
      </w:r>
      <w:r>
        <w:rPr>
          <w:rFonts w:hint="eastAsia"/>
        </w:rPr>
        <w:t>　　表23 亚太地区戊基黄原酸钠基本情况分析</w:t>
      </w:r>
      <w:r>
        <w:rPr>
          <w:rFonts w:hint="eastAsia"/>
        </w:rPr>
        <w:br/>
      </w:r>
      <w:r>
        <w:rPr>
          <w:rFonts w:hint="eastAsia"/>
        </w:rPr>
        <w:t>　　表24 拉美地区戊基黄原酸钠基本情况分析</w:t>
      </w:r>
      <w:r>
        <w:rPr>
          <w:rFonts w:hint="eastAsia"/>
        </w:rPr>
        <w:br/>
      </w:r>
      <w:r>
        <w:rPr>
          <w:rFonts w:hint="eastAsia"/>
        </w:rPr>
        <w:t>　　表25 中东及非洲戊基黄原酸钠基本情况分析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全球市场主要厂商戊基黄原酸钠产能（2024-2025）&amp;（千吨）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全球市场主要厂商戊基黄原酸钠销量（2020-2025）&amp;（千吨）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全球市场主要厂商戊基黄原酸钠销量市场份额（2020-2025）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全球市场主要厂商戊基黄原酸钠销售收入（2020-2025）&amp;（百万美元）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全球市场主要厂商戊基黄原酸钠销售收入市场份额（2020-2025）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全球市场主要厂商戊基黄原酸钠销售价格（2020-2025）&amp;（美元/吨）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2025年全球主要生产商戊基黄原酸钠收入排名（百万美元）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中国市场主要厂商戊基黄原酸钠销量（2020-2025）&amp;（千吨）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中国市场主要厂商戊基黄原酸钠销量市场份额（2020-2025）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中国市场主要厂商戊基黄原酸钠销售收入（2020-2025）&amp;（百万美元）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中国市场主要厂商戊基黄原酸钠销售收入市场份额（2020-2025）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中国市场主要厂商戊基黄原酸钠销售价格（2020-2025）&amp;（美元/吨）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2025年中国主要生产商戊基黄原酸钠收入排名（百万美元）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全球主要厂商戊基黄原酸钠总部及产地分布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全球主要厂商戊基黄原酸钠商业化日期</w:t>
      </w:r>
      <w:r>
        <w:rPr>
          <w:rFonts w:hint="eastAsia"/>
        </w:rPr>
        <w:br/>
      </w:r>
      <w:r>
        <w:rPr>
          <w:rFonts w:hint="eastAsia"/>
        </w:rPr>
        <w:t>　　表41 全球主要厂商戊基黄原酸钠产品类型及应用</w:t>
      </w:r>
      <w:r>
        <w:rPr>
          <w:rFonts w:hint="eastAsia"/>
        </w:rPr>
        <w:br/>
      </w:r>
      <w:r>
        <w:rPr>
          <w:rFonts w:hint="eastAsia"/>
        </w:rPr>
        <w:t>　　表42 2025年全球戊基黄原酸钠主要厂商市场地位（第一梯队、第二梯队和第三梯队）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全球不同产品类型戊基黄原酸钠销量（2020-2025年）&amp;（千吨）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全球不同产品类型戊基黄原酸钠销量市场份额（2020-2025）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全球不同产品类型戊基黄原酸钠销量预测（2025-2031）&amp;（千吨）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全球市场不同产品类型戊基黄原酸钠销量市场份额预测（2025-2031）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全球不同产品类型戊基黄原酸钠收入（2020-2025年）&amp;（百万美元）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全球不同产品类型戊基黄原酸钠收入市场份额（2020-2025）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全球不同产品类型戊基黄原酸钠收入预测（2025-2031）&amp;（百万美元）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全球不同产品类型戊基黄原酸钠收入市场份额预测（2025-2031）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中国不同产品类型戊基黄原酸钠销量（2020-2025年）&amp;（千吨）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中国不同产品类型戊基黄原酸钠销量市场份额（2020-2025）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中国不同产品类型戊基黄原酸钠销量预测（2025-2031）&amp;（千吨）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中国不同产品类型戊基黄原酸钠销量市场份额预测（2025-2031）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中国不同产品类型戊基黄原酸钠收入（2020-2025年）&amp;（百万美元）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中国不同产品类型戊基黄原酸钠收入市场份额（2020-2025）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中国不同产品类型戊基黄原酸钠收入预测（2025-2031）&amp;（百万美元）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中国不同产品类型戊基黄原酸钠收入市场份额预测（2025-2031）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全球不同应用戊基黄原酸钠销量（2020-2025年）&amp;（千吨）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全球不同应用戊基黄原酸钠销量市场份额（2020-2025）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全球不同应用戊基黄原酸钠销量预测（2025-2031）&amp;（千吨）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全球市场不同应用戊基黄原酸钠销量市场份额预测（2025-2031）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全球不同应用戊基黄原酸钠收入（2020-2025年）&amp;（百万美元）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全球不同应用戊基黄原酸钠收入市场份额（2020-2025）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全球不同应用戊基黄原酸钠收入预测（2025-2031）&amp;（百万美元）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全球不同应用戊基黄原酸钠收入市场份额预测（2025-2031）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中国不同应用戊基黄原酸钠销量（2020-2025年）&amp;（千吨）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中国不同应用戊基黄原酸钠销量市场份额（2020-2025）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中国不同应用戊基黄原酸钠销量预测（2025-2031）&amp;（千吨）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中国不同应用戊基黄原酸钠销量市场份额预测（2025-2031）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中国不同应用戊基黄原酸钠收入（2020-2025年）&amp;（百万美元）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中国不同应用戊基黄原酸钠收入市场份额（2020-2025）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中国不同应用戊基黄原酸钠收入预测（2025-2031）&amp;（百万美元）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中国不同应用戊基黄原酸钠收入市场份额预测（2025-2031）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戊基黄原酸钠行业技术发展趋势</w:t>
      </w:r>
      <w:r>
        <w:rPr>
          <w:rFonts w:hint="eastAsia"/>
        </w:rPr>
        <w:br/>
      </w:r>
      <w:r>
        <w:rPr>
          <w:rFonts w:hint="eastAsia"/>
        </w:rPr>
        <w:t>　　表76 戊基黄原酸钠行业主要驱动因素</w:t>
      </w:r>
      <w:r>
        <w:rPr>
          <w:rFonts w:hint="eastAsia"/>
        </w:rPr>
        <w:br/>
      </w:r>
      <w:r>
        <w:rPr>
          <w:rFonts w:hint="eastAsia"/>
        </w:rPr>
        <w:t>　　表77 戊基黄原酸钠行业供应链分析</w:t>
      </w:r>
      <w:r>
        <w:rPr>
          <w:rFonts w:hint="eastAsia"/>
        </w:rPr>
        <w:br/>
      </w:r>
      <w:r>
        <w:rPr>
          <w:rFonts w:hint="eastAsia"/>
        </w:rPr>
        <w:t>　　表78 戊基黄原酸钠上游原料供应商</w:t>
      </w:r>
      <w:r>
        <w:rPr>
          <w:rFonts w:hint="eastAsia"/>
        </w:rPr>
        <w:br/>
      </w:r>
      <w:r>
        <w:rPr>
          <w:rFonts w:hint="eastAsia"/>
        </w:rPr>
        <w:t>　　表79 戊基黄原酸钠行业主要下游客户</w:t>
      </w:r>
      <w:r>
        <w:rPr>
          <w:rFonts w:hint="eastAsia"/>
        </w:rPr>
        <w:br/>
      </w:r>
      <w:r>
        <w:rPr>
          <w:rFonts w:hint="eastAsia"/>
        </w:rPr>
        <w:t>　　表80 戊基黄原酸钠行业典型经销商</w:t>
      </w:r>
      <w:r>
        <w:rPr>
          <w:rFonts w:hint="eastAsia"/>
        </w:rPr>
        <w:br/>
      </w:r>
      <w:r>
        <w:rPr>
          <w:rFonts w:hint="eastAsia"/>
        </w:rPr>
        <w:t>　　表81 Spectrum Chemical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Spectrum Chemical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Spectrum Chemical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Spectrum Chemical公司简介及主要业务</w:t>
      </w:r>
      <w:r>
        <w:rPr>
          <w:rFonts w:hint="eastAsia"/>
        </w:rPr>
        <w:br/>
      </w:r>
      <w:r>
        <w:rPr>
          <w:rFonts w:hint="eastAsia"/>
        </w:rPr>
        <w:t>　　表85 Spectrum Chemical企业最新动态</w:t>
      </w:r>
      <w:r>
        <w:rPr>
          <w:rFonts w:hint="eastAsia"/>
        </w:rPr>
        <w:br/>
      </w:r>
      <w:r>
        <w:rPr>
          <w:rFonts w:hint="eastAsia"/>
        </w:rPr>
        <w:t>　　表86 Amruta Industries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Amruta Industries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Amruta Industries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Amruta Industries公司简介及主要业务</w:t>
      </w:r>
      <w:r>
        <w:rPr>
          <w:rFonts w:hint="eastAsia"/>
        </w:rPr>
        <w:br/>
      </w:r>
      <w:r>
        <w:rPr>
          <w:rFonts w:hint="eastAsia"/>
        </w:rPr>
        <w:t>　　表90 Amruta Industries企业最新动态</w:t>
      </w:r>
      <w:r>
        <w:rPr>
          <w:rFonts w:hint="eastAsia"/>
        </w:rPr>
        <w:br/>
      </w:r>
      <w:r>
        <w:rPr>
          <w:rFonts w:hint="eastAsia"/>
        </w:rPr>
        <w:t>　　表91 Kemcore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Kemcore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Kemcore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Kemcore公司简介及主要业务</w:t>
      </w:r>
      <w:r>
        <w:rPr>
          <w:rFonts w:hint="eastAsia"/>
        </w:rPr>
        <w:br/>
      </w:r>
      <w:r>
        <w:rPr>
          <w:rFonts w:hint="eastAsia"/>
        </w:rPr>
        <w:t>　　表95 Kemcore企业最新动态</w:t>
      </w:r>
      <w:r>
        <w:rPr>
          <w:rFonts w:hint="eastAsia"/>
        </w:rPr>
        <w:br/>
      </w:r>
      <w:r>
        <w:rPr>
          <w:rFonts w:hint="eastAsia"/>
        </w:rPr>
        <w:t>　　表96 Camachem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Camachem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Camachem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Camachem公司简介及主要业务</w:t>
      </w:r>
      <w:r>
        <w:rPr>
          <w:rFonts w:hint="eastAsia"/>
        </w:rPr>
        <w:br/>
      </w:r>
      <w:r>
        <w:rPr>
          <w:rFonts w:hint="eastAsia"/>
        </w:rPr>
        <w:t>　　表100 Camachem企业最新动态</w:t>
      </w:r>
      <w:r>
        <w:rPr>
          <w:rFonts w:hint="eastAsia"/>
        </w:rPr>
        <w:br/>
      </w:r>
      <w:r>
        <w:rPr>
          <w:rFonts w:hint="eastAsia"/>
        </w:rPr>
        <w:t>　　表101 Wego Chemical Group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Wego Chemical Group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Wego Chemical Group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Wego Chemical Group公司简介及主要业务</w:t>
      </w:r>
      <w:r>
        <w:rPr>
          <w:rFonts w:hint="eastAsia"/>
        </w:rPr>
        <w:br/>
      </w:r>
      <w:r>
        <w:rPr>
          <w:rFonts w:hint="eastAsia"/>
        </w:rPr>
        <w:t>　　表105 Wego Chemical Group企业最新动态</w:t>
      </w:r>
      <w:r>
        <w:rPr>
          <w:rFonts w:hint="eastAsia"/>
        </w:rPr>
        <w:br/>
      </w:r>
      <w:r>
        <w:rPr>
          <w:rFonts w:hint="eastAsia"/>
        </w:rPr>
        <w:t>　　表106 Shenyang Florrea Chemicals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Shenyang Florrea Chemicals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Shenyang Florrea Chemicals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Shenyang Florrea Chemicals公司简介及主要业务</w:t>
      </w:r>
      <w:r>
        <w:rPr>
          <w:rFonts w:hint="eastAsia"/>
        </w:rPr>
        <w:br/>
      </w:r>
      <w:r>
        <w:rPr>
          <w:rFonts w:hint="eastAsia"/>
        </w:rPr>
        <w:t>　　表110 Shenyang Florrea Chemicals企业最新动态</w:t>
      </w:r>
      <w:r>
        <w:rPr>
          <w:rFonts w:hint="eastAsia"/>
        </w:rPr>
        <w:br/>
      </w:r>
      <w:r>
        <w:rPr>
          <w:rFonts w:hint="eastAsia"/>
        </w:rPr>
        <w:t>　　表111 Zupa Kru evac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Zupa Kru evac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Zupa Kru evac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Zupa Kru evac公司简介及主要业务</w:t>
      </w:r>
      <w:r>
        <w:rPr>
          <w:rFonts w:hint="eastAsia"/>
        </w:rPr>
        <w:br/>
      </w:r>
      <w:r>
        <w:rPr>
          <w:rFonts w:hint="eastAsia"/>
        </w:rPr>
        <w:t>　　表115 Zupa Kru evac企业最新动态</w:t>
      </w:r>
      <w:r>
        <w:rPr>
          <w:rFonts w:hint="eastAsia"/>
        </w:rPr>
        <w:br/>
      </w:r>
      <w:r>
        <w:rPr>
          <w:rFonts w:hint="eastAsia"/>
        </w:rPr>
        <w:t>　　表116 CTC Mining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CTC Mining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CTC Mining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CTC Mining公司简介及主要业务</w:t>
      </w:r>
      <w:r>
        <w:rPr>
          <w:rFonts w:hint="eastAsia"/>
        </w:rPr>
        <w:br/>
      </w:r>
      <w:r>
        <w:rPr>
          <w:rFonts w:hint="eastAsia"/>
        </w:rPr>
        <w:t>　　表120 CTC Mining企业最新动态</w:t>
      </w:r>
      <w:r>
        <w:rPr>
          <w:rFonts w:hint="eastAsia"/>
        </w:rPr>
        <w:br/>
      </w:r>
      <w:r>
        <w:rPr>
          <w:rFonts w:hint="eastAsia"/>
        </w:rPr>
        <w:t>　　表121 AECI Mining Chemicals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AECI Mining Chemicals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AECI Mining Chemicals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AECI Mining Chemicals公司简介及主要业务</w:t>
      </w:r>
      <w:r>
        <w:rPr>
          <w:rFonts w:hint="eastAsia"/>
        </w:rPr>
        <w:br/>
      </w:r>
      <w:r>
        <w:rPr>
          <w:rFonts w:hint="eastAsia"/>
        </w:rPr>
        <w:t>　　表125 AECI Mining Chemicals企业最新动态</w:t>
      </w:r>
      <w:r>
        <w:rPr>
          <w:rFonts w:hint="eastAsia"/>
        </w:rPr>
        <w:br/>
      </w:r>
      <w:r>
        <w:rPr>
          <w:rFonts w:hint="eastAsia"/>
        </w:rPr>
        <w:t>　　表126 Beetachem Industries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Beetachem Industries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Beetachem Industries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Beetachem Industries公司简介及主要业务</w:t>
      </w:r>
      <w:r>
        <w:rPr>
          <w:rFonts w:hint="eastAsia"/>
        </w:rPr>
        <w:br/>
      </w:r>
      <w:r>
        <w:rPr>
          <w:rFonts w:hint="eastAsia"/>
        </w:rPr>
        <w:t>　　表130 Beetachem Industries企业最新动态</w:t>
      </w:r>
      <w:r>
        <w:rPr>
          <w:rFonts w:hint="eastAsia"/>
        </w:rPr>
        <w:br/>
      </w:r>
      <w:r>
        <w:rPr>
          <w:rFonts w:hint="eastAsia"/>
        </w:rPr>
        <w:t>　　表131 Amruta Industries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Amruta Industries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Amruta Industries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Amruta Industries公司简介及主要业务</w:t>
      </w:r>
      <w:r>
        <w:rPr>
          <w:rFonts w:hint="eastAsia"/>
        </w:rPr>
        <w:br/>
      </w:r>
      <w:r>
        <w:rPr>
          <w:rFonts w:hint="eastAsia"/>
        </w:rPr>
        <w:t>　　表135 Amruta Industries企业最新动态</w:t>
      </w:r>
      <w:r>
        <w:rPr>
          <w:rFonts w:hint="eastAsia"/>
        </w:rPr>
        <w:br/>
      </w:r>
      <w:r>
        <w:rPr>
          <w:rFonts w:hint="eastAsia"/>
        </w:rPr>
        <w:t>　　表136 PK Chem Industries 戊基黄原酸钠生产基地、销售区域、竞争对手及市场地位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PK Chem Industries 戊基黄原酸钠产品规格、参数及市场应用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PK Chem Industries 戊基黄原酸钠销量（千吨）、收入（百万美元）、价格（美元/吨）及毛利率（2020-2025）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PK Chem Industries公司简介及主要业务</w:t>
      </w:r>
      <w:r>
        <w:rPr>
          <w:rFonts w:hint="eastAsia"/>
        </w:rPr>
        <w:br/>
      </w:r>
      <w:r>
        <w:rPr>
          <w:rFonts w:hint="eastAsia"/>
        </w:rPr>
        <w:t>　　表140 PK Chem Industries企业最新动态</w:t>
      </w:r>
      <w:r>
        <w:rPr>
          <w:rFonts w:hint="eastAsia"/>
        </w:rPr>
        <w:br/>
      </w:r>
      <w:r>
        <w:rPr>
          <w:rFonts w:hint="eastAsia"/>
        </w:rPr>
        <w:t>　　表141 中国市场戊基黄原酸钠产量、销量、进出口（2020-2025年）&amp;（千吨）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表142 中国市场戊基黄原酸钠产量、销量、进出口预测（2025-2031）&amp;（千吨）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表143 中国市场戊基黄原酸钠进出口贸易趋势</w:t>
      </w:r>
      <w:r>
        <w:rPr>
          <w:rFonts w:hint="eastAsia"/>
        </w:rPr>
        <w:br/>
      </w:r>
      <w:r>
        <w:rPr>
          <w:rFonts w:hint="eastAsia"/>
        </w:rPr>
        <w:t>　　表144 中国市场戊基黄原酸钠主要进口来源</w:t>
      </w:r>
      <w:r>
        <w:rPr>
          <w:rFonts w:hint="eastAsia"/>
        </w:rPr>
        <w:br/>
      </w:r>
      <w:r>
        <w:rPr>
          <w:rFonts w:hint="eastAsia"/>
        </w:rPr>
        <w:t>　　表145 中国市场戊基黄原酸钠主要出口目的地</w:t>
      </w:r>
      <w:r>
        <w:rPr>
          <w:rFonts w:hint="eastAsia"/>
        </w:rPr>
        <w:br/>
      </w:r>
      <w:r>
        <w:rPr>
          <w:rFonts w:hint="eastAsia"/>
        </w:rPr>
        <w:t>　　表146 中国戊基黄原酸钠生产地区分布</w:t>
      </w:r>
      <w:r>
        <w:rPr>
          <w:rFonts w:hint="eastAsia"/>
        </w:rPr>
        <w:br/>
      </w:r>
      <w:r>
        <w:rPr>
          <w:rFonts w:hint="eastAsia"/>
        </w:rPr>
        <w:t>　　表147 中国戊基黄原酸钠消费地区分布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戊基黄原酸钠产品图片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全球不同产品类型戊基黄原酸钠规模2020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全球不同产品类型戊基黄原酸钠市场份额2024 VS 2025</w:t>
      </w:r>
      <w:r>
        <w:rPr>
          <w:rFonts w:hint="eastAsia"/>
        </w:rPr>
        <w:br/>
      </w:r>
      <w:r>
        <w:rPr>
          <w:rFonts w:hint="eastAsia"/>
        </w:rPr>
        <w:t>　　图4 纯度：85%产品图片</w:t>
      </w:r>
      <w:r>
        <w:rPr>
          <w:rFonts w:hint="eastAsia"/>
        </w:rPr>
        <w:br/>
      </w:r>
      <w:r>
        <w:rPr>
          <w:rFonts w:hint="eastAsia"/>
        </w:rPr>
        <w:t>　　图5 纯度：90%产品图片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全球不同应用戊基黄原酸钠规模2020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全球不同应用戊基黄原酸钠市场份额2024 VS 2025</w:t>
      </w:r>
      <w:r>
        <w:rPr>
          <w:rFonts w:hint="eastAsia"/>
        </w:rPr>
        <w:br/>
      </w:r>
      <w:r>
        <w:rPr>
          <w:rFonts w:hint="eastAsia"/>
        </w:rPr>
        <w:t>　　图9 采矿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全球戊基黄原酸钠产能、产量、产能利用率及发展趋势（2020-2031）&amp;（千吨）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全球戊基黄原酸钠产量、需求量及发展趋势（2020-2031）&amp;（千吨）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全球主要地区戊基黄原酸钠产量规模：2020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图15 全球主要地区戊基黄原酸钠产量市场份额（2020-2031）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中国戊基黄原酸钠产能、产量、产能利用率及发展趋势（2020-2031）&amp;（千吨）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中国戊基黄原酸钠产量、市场需求量及发展趋势（2020-2031）&amp;（千吨）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中国戊基黄原酸钠总产能占全球比重（2020-2031）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中国戊基黄原酸钠总产量占全球比重（2020-2031）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全球戊基黄原酸钠市场收入及增长率：（2020-2031）&amp;（百万美元）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全球市场戊基黄原酸钠市场规模：2020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全球市场戊基黄原酸钠销量及增长率（2020-2031）&amp;（千吨）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全球市场戊基黄原酸钠价格趋势（2020-2031）&amp;（美元/吨）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中国戊基黄原酸钠市场收入及增长率：（2020-2031）&amp;（百万美元）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中国市场戊基黄原酸钠市场规模：2020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中国市场戊基黄原酸钠销量及增长率（2020-2031）&amp;（千吨）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中国市场戊基黄原酸钠销量占全球比重（2020-2031）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中国戊基黄原酸钠收入占全球比重（2020-2031）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全球主要地区戊基黄原酸钠销售收入规模：2020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全球主要地区戊基黄原酸钠销售收入市场份额（2020-2025）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全球主要地区戊基黄原酸钠销售收入市场份额（2024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全球主要地区戊基黄原酸钠收入市场份额（2025-2031）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北美（美国和加拿大）戊基黄原酸钠销量（2020-2031）&amp;（千吨）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北美（美国和加拿大）戊基黄原酸钠销量份额（2020-2031）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北美（美国和加拿大）戊基黄原酸钠收入（2020-2031）&amp;（百万美元）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北美（美国和加拿大）戊基黄原酸钠收入份额（2020-2031）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欧洲（德国、英国、法国和意大利等国家）戊基黄原酸钠销量（2020-2031）&amp;（千吨）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欧洲（德国、英国、法国和意大利等国家）戊基黄原酸钠销量份额（2020-2031）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欧洲（德国、英国、法国和意大利等国家）戊基黄原酸钠收入（2020-2031）&amp;（百万美元）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欧洲（德国、英国、法国和意大利等国家）戊基黄原酸钠收入份额（2020-2031）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亚太（中国、日本、韩国、中国台湾、印度和东南亚等）戊基黄原酸钠销量（2020-2031）&amp;（千吨）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亚太（中国、日本、韩国、中国台湾、印度和东南亚等）戊基黄原酸钠销量份额（2020-2031）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亚太（中国、日本、韩国、中国台湾、印度和东南亚等）戊基黄原酸钠收入（2020-2031）&amp;（百万美元）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亚太（中国、日本、韩国、中国台湾、印度和东南亚等）戊基黄原酸钠收入份额（2020-2031）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拉美地区（墨西哥、巴西等国家）戊基黄原酸钠销量（2020-2031）&amp;（千吨）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拉美地区（墨西哥、巴西等国家）戊基黄原酸钠销量份额（2020-2031）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拉美地区（墨西哥、巴西等国家）戊基黄原酸钠收入（2020-2031）&amp;（百万美元）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拉美地区（墨西哥、巴西等国家）戊基黄原酸钠收入份额（2020-2031）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中东及非洲（土耳其、沙特等国家）戊基黄原酸钠销量（2020-2031）&amp;（千吨）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中东及非洲（土耳其、沙特等国家）戊基黄原酸钠销量份额（2020-2031）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中东及非洲（土耳其、沙特等国家）戊基黄原酸钠收入（2020-2031）&amp;（百万美元）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中东及非洲（土耳其、沙特等国家）戊基黄原酸钠收入份额（2020-2031）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2025年全球市场主要厂商戊基黄原酸钠销量市场份额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2025年全球市场主要厂商戊基黄原酸钠收入市场份额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2025年中国市场主要厂商戊基黄原酸钠销量市场份额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2025年中国市场主要厂商戊基黄原酸钠收入市场份额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2025年全球前五大生产商戊基黄原酸钠市场份额</w:t>
      </w:r>
      <w:r>
        <w:rPr>
          <w:rFonts w:hint="eastAsia"/>
        </w:rPr>
        <w:br/>
      </w:r>
      <w:r>
        <w:rPr>
          <w:rFonts w:hint="eastAsia"/>
        </w:rPr>
        <w:t>　　图58 全球戊基黄原酸钠第一梯队、第二梯队和第三梯队生产商（品牌）及市场份额（2025）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全球不同产品类型戊基黄原酸钠价格走势（2020-2031）&amp;（美元/吨）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全球不同应用戊基黄原酸钠价格走势（2020-2031）&amp;（美元/吨）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戊基黄原酸钠中国企业SWOT分析</w:t>
      </w:r>
      <w:r>
        <w:rPr>
          <w:rFonts w:hint="eastAsia"/>
        </w:rPr>
        <w:br/>
      </w:r>
      <w:r>
        <w:rPr>
          <w:rFonts w:hint="eastAsia"/>
        </w:rPr>
        <w:t>　　图62 戊基黄原酸钠产业链</w:t>
      </w:r>
      <w:r>
        <w:rPr>
          <w:rFonts w:hint="eastAsia"/>
        </w:rPr>
        <w:br/>
      </w:r>
      <w:r>
        <w:rPr>
          <w:rFonts w:hint="eastAsia"/>
        </w:rPr>
        <w:t>　　图63 戊基黄原酸钠行业采购模式分析</w:t>
      </w:r>
      <w:r>
        <w:rPr>
          <w:rFonts w:hint="eastAsia"/>
        </w:rPr>
        <w:br/>
      </w:r>
      <w:r>
        <w:rPr>
          <w:rFonts w:hint="eastAsia"/>
        </w:rPr>
        <w:t>　　图64 戊基黄原酸钠行业生产模式分析</w:t>
      </w:r>
      <w:r>
        <w:rPr>
          <w:rFonts w:hint="eastAsia"/>
        </w:rPr>
        <w:br/>
      </w:r>
      <w:r>
        <w:rPr>
          <w:rFonts w:hint="eastAsia"/>
        </w:rPr>
        <w:t>　　图65 戊基黄原酸钠行业销售模式分析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fe01072f341f8" w:history="1">
        <w:r>
          <w:rPr>
            <w:rStyle w:val="Hyperlink"/>
          </w:rPr>
          <w:t>全球与中国戊基黄原酸钠行业发展调研及市场前景预测报告（2025-2031年）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fe01072f341f8" w:history="1">
        <w:r>
          <w:rPr>
            <w:rStyle w:val="Hyperlink"/>
          </w:rPr>
          <w:t>https://www.20087.com/0/08/WuJiHuangYuanSuanNaFaZhanQianJing.html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、戊基黄原酸钠百度百科、乙基黄原酸钠的主要用途、戊基黄原酸钠各浓度的密度表、正戊基、戊基黄原酸钠的闪点多少度、乙基黄原酸钠物理性质、戊基黄原酸钠危险品能运输吗、乙基钠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9f061ce2b4824" w:history="1">
      <w:r>
        <w:rPr>
          <w:rStyle w:val="Hyperlink"/>
        </w:rPr>
        <w:t>全球与中国戊基黄原酸钠行业发展调研及市场前景预测报告（2025-2031年）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uJiHuangYuanSuanNaFaZhanQianJing.html" TargetMode="External" Id="Rc61fe01072f3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uJiHuangYuanSuanNaFaZhanQianJing.html" TargetMode="External" Id="R2999f061ce2b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2025-04-20T04:27:00Z</dcterms:created>
  <dcterms:modified xsi:type="dcterms:W3CDTF">2025-04-20T05:27:00Z</dcterms:modified>
  <dc:subject>全球与中国戊基黄原酸钠行业发展调研及市场前景预测报告（2025-2031年）</dc:subject>
  <dc:title>全球与中国戊基黄原酸钠行业发展调研及市场前景预测报告（2025-2031年）</dc:title>
  <cp:keywords>全球与中国戊基黄原酸钠行业发展调研及市场前景预测报告（2025-2031年）</cp:keywords>
  <dc:description>全球与中国戊基黄原酸钠行业发展调研及市场前景预测报告（2025-2031年）</dc:description>
</cp:coreProperties>
</file>