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6ce1c7751407e" w:history="1">
              <w:r>
                <w:rPr>
                  <w:rStyle w:val="Hyperlink"/>
                </w:rPr>
                <w:t>2024-2030年全球与中国成型衬垫行业发展深度调研与未来趋势预测报告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6ce1c7751407e" w:history="1">
              <w:r>
                <w:rPr>
                  <w:rStyle w:val="Hyperlink"/>
                </w:rPr>
                <w:t>2024-2030年全球与中国成型衬垫行业发展深度调研与未来趋势预测报告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6ce1c7751407e" w:history="1">
                <w:r>
                  <w:rPr>
                    <w:rStyle w:val="Hyperlink"/>
                  </w:rPr>
                  <w:t>https://www.20087.com/0/58/ChengXingChenDianFaZhanQuShiYuCe.html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型衬垫是一种重要的工业配件，在汽车制造、航空航天和机械设备等多个领域有着广泛的应用。近年来，随着材料科学和技术的进步，成型衬垫的技术不断进步，不仅在耐磨损性和稳定性方面有所提高，还在环保性能和使用便利性方面进行了改进。目前，成型衬垫不仅支持多种规格和应用条件选择，还在智能诊断和远程监控方面实现了技术突破，提高了产品的可靠性和维护效率。此外，随着消费者对高品质工业配件需求的增加，成型衬垫的市场需求持续增长。</w:t>
      </w:r>
      <w:r>
        <w:rPr>
          <w:rFonts w:hint="eastAsia"/>
        </w:rPr>
        <w:br/>
      </w:r>
      <w:r>
        <w:rPr>
          <w:rFonts w:hint="eastAsia"/>
        </w:rPr>
        <w:t>　　未来，成型衬垫的发展将更加注重技术创新和服务质量的提升。一方面，通过引入更先进的材料科学和技术，成型衬垫将具备更高的耐磨损性和更长的使用寿命，以满足不同应用场景的需求。另一方面，随着物联网技术和人工智能的发展，成型衬垫将更加注重智能化和网络化，实现远程监控和智能管理，提高整体系统的运行效率。此外，随着可持续发展理念的普及，成型衬垫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6ce1c7751407e" w:history="1">
        <w:r>
          <w:rPr>
            <w:rStyle w:val="Hyperlink"/>
          </w:rPr>
          <w:t>2024-2030年全球与中国成型衬垫行业发展深度调研与未来趋势预测报告</w:t>
        </w:r>
      </w:hyperlink>
      <w:r>
        <w:rPr>
          <w:rFonts w:hint="eastAsia"/>
        </w:rPr>
        <w:t>》全面分析了成型衬垫行业的现状，深入探讨了成型衬垫市场需求、市场规模及价格波动。成型衬垫报告探讨了产业链关键环节，并对成型衬垫各细分市场进行了研究。同时，基于权威数据和专业分析，科学预测了成型衬垫市场前景与发展趋势。此外，还评估了成型衬垫重点企业的经营状况，包括品牌影响力、市场集中度以及竞争格局，并审慎剖析了潜在风险与机遇。成型衬垫报告以其专业性、科学性和权威性，成为成型衬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成型衬垫行业简介</w:t>
      </w:r>
      <w:r>
        <w:rPr>
          <w:rFonts w:hint="eastAsia"/>
        </w:rPr>
        <w:br/>
      </w:r>
      <w:r>
        <w:rPr>
          <w:rFonts w:hint="eastAsia"/>
        </w:rPr>
        <w:t>　　　　1.1.1 成型衬垫行业界定及分类</w:t>
      </w:r>
      <w:r>
        <w:rPr>
          <w:rFonts w:hint="eastAsia"/>
        </w:rPr>
        <w:br/>
      </w:r>
      <w:r>
        <w:rPr>
          <w:rFonts w:hint="eastAsia"/>
        </w:rPr>
        <w:t>　　　　1.1.2 成型衬垫行业特征</w:t>
      </w:r>
      <w:r>
        <w:rPr>
          <w:rFonts w:hint="eastAsia"/>
        </w:rPr>
        <w:br/>
      </w:r>
      <w:r>
        <w:rPr>
          <w:rFonts w:hint="eastAsia"/>
        </w:rPr>
        <w:t>　　1.2 成型衬垫产品主要分类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不同种类成型衬垫价格走势（2018-2030年）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模拟木质外观</w:t>
      </w:r>
      <w:r>
        <w:rPr>
          <w:rFonts w:hint="eastAsia"/>
        </w:rPr>
        <w:br/>
      </w:r>
      <w:r>
        <w:rPr>
          <w:rFonts w:hint="eastAsia"/>
        </w:rPr>
        <w:t>　　　　1.2.3 模仿石质外观</w:t>
      </w:r>
      <w:r>
        <w:rPr>
          <w:rFonts w:hint="eastAsia"/>
        </w:rPr>
        <w:br/>
      </w:r>
      <w:r>
        <w:rPr>
          <w:rFonts w:hint="eastAsia"/>
        </w:rPr>
        <w:t>　　　　1.2.4 模仿砖块外观</w:t>
      </w:r>
      <w:r>
        <w:rPr>
          <w:rFonts w:hint="eastAsia"/>
        </w:rPr>
        <w:br/>
      </w:r>
      <w:r>
        <w:rPr>
          <w:rFonts w:hint="eastAsia"/>
        </w:rPr>
        <w:t>　　　　1.2.5 模仿金属外观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成型衬垫主要应用领域分析</w:t>
      </w:r>
      <w:r>
        <w:rPr>
          <w:rFonts w:hint="eastAsia"/>
        </w:rPr>
        <w:br/>
      </w:r>
      <w:r>
        <w:rPr>
          <w:rFonts w:hint="eastAsia"/>
        </w:rPr>
        <w:t>　　　　1.3.1 外墙</w:t>
      </w:r>
      <w:r>
        <w:rPr>
          <w:rFonts w:hint="eastAsia"/>
        </w:rPr>
        <w:br/>
      </w:r>
      <w:r>
        <w:rPr>
          <w:rFonts w:hint="eastAsia"/>
        </w:rPr>
        <w:t>　　　　1.3.2 地板</w:t>
      </w:r>
      <w:r>
        <w:rPr>
          <w:rFonts w:hint="eastAsia"/>
        </w:rPr>
        <w:br/>
      </w:r>
      <w:r>
        <w:rPr>
          <w:rFonts w:hint="eastAsia"/>
        </w:rPr>
        <w:t>　　　　1.3.3 柱子</w:t>
      </w:r>
      <w:r>
        <w:rPr>
          <w:rFonts w:hint="eastAsia"/>
        </w:rPr>
        <w:br/>
      </w:r>
      <w:r>
        <w:rPr>
          <w:rFonts w:hint="eastAsia"/>
        </w:rPr>
        <w:t>　　　　1.3.4 阳台</w:t>
      </w:r>
      <w:r>
        <w:rPr>
          <w:rFonts w:hint="eastAsia"/>
        </w:rPr>
        <w:br/>
      </w:r>
      <w:r>
        <w:rPr>
          <w:rFonts w:hint="eastAsia"/>
        </w:rPr>
        <w:t>　　　　1.3.5 天花板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全球成型衬垫供需现状及预测（2018-2030年）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全球成型衬垫产能、产量、产能利用率及发展趋势（2018-2030年）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全球成型衬垫产量、表观消费量及发展趋势（2018-2030年）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全球成型衬垫产量、市场需求量及发展趋势（2018-2030年）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中国成型衬垫供需现状及预测（2018-2030年）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中国成型衬垫产能、产量、产能利用率及发展趋势（2018-2030年）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中国成型衬垫产量、表观消费量及发展趋势（2018-2030年）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中国成型衬垫产量、市场需求量及发展趋势（2018-2030年）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成型衬垫中国及欧美日等行业政策分析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全球与中国主要厂商成型衬垫产量、产值及竞争分析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全球市场成型衬垫主要厂商2022和2023年产量、产值及市场份额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全球市场成型衬垫主要厂商2022和2023年产量列表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全球市场成型衬垫主要厂商2022和2023年产值列表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全球市场成型衬垫主要厂商2022和2023年产品价格列表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中国市场成型衬垫主要厂商2022和2023年产量、产值及市场份额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中国市场成型衬垫主要厂商2022和2023年产量列表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中国市场成型衬垫主要厂商2022和2023年产值列表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成型衬垫厂商产地分布及商业化日期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成型衬垫行业集中度、竞争程度分析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成型衬垫行业集中度分析</w:t>
      </w:r>
      <w:r>
        <w:rPr>
          <w:rFonts w:hint="eastAsia"/>
        </w:rPr>
        <w:br/>
      </w:r>
      <w:r>
        <w:rPr>
          <w:rFonts w:hint="eastAsia"/>
        </w:rPr>
        <w:t>　　　　2.4.2 成型衬垫行业竞争程度分析</w:t>
      </w:r>
      <w:r>
        <w:rPr>
          <w:rFonts w:hint="eastAsia"/>
        </w:rPr>
        <w:br/>
      </w:r>
      <w:r>
        <w:rPr>
          <w:rFonts w:hint="eastAsia"/>
        </w:rPr>
        <w:t>　　2.5 成型衬垫全球领先企业SWOT分析</w:t>
      </w:r>
      <w:r>
        <w:rPr>
          <w:rFonts w:hint="eastAsia"/>
        </w:rPr>
        <w:br/>
      </w:r>
      <w:r>
        <w:rPr>
          <w:rFonts w:hint="eastAsia"/>
        </w:rPr>
        <w:t>　　2.6 成型衬垫中国企业SWOT分析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从生产角度分析全球主要地区成型衬垫产量、产值、市场份额、增长率及发展趋势（2018-2030年）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全球主要地区成型衬垫产量、产值及市场份额（2018-2030年）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全球主要地区成型衬垫产量及市场份额（2018-2030年）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全球主要地区成型衬垫产值及市场份额（2018-2030年）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中国市场成型衬垫2024-2030年产量、产值及增长率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美国市场成型衬垫2024-2030年产量、产值及增长率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欧洲市场成型衬垫2024-2030年产量、产值及增长率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日本市场成型衬垫2024-2030年产量、产值及增长率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东南亚市场成型衬垫2024-2030年产量、产值及增长率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印度市场成型衬垫2024-2030年产量、产值及增长率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从消费角度分析全球主要地区成型衬垫消费量、市场份额及发展趋势（2018-2030年）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全球主要地区成型衬垫消费量、市场份额及发展预测（2018-2030年）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中国市场成型衬垫2018-2030年消费量、增长率及发展预测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美国市场成型衬垫2018-2030年消费量、增长率及发展预测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欧洲市场成型衬垫2018-2030年消费量、增长率及发展预测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日本市场成型衬垫2018-2030年消费量、增长率及发展预测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东南亚市场成型衬垫2018-2030年消费量、增长率及发展预测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印度市场成型衬垫2024-2030年消费量增长率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全球与中国成型衬垫主要生产商分析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重点企业（1）成型衬垫产品规格、参数及特点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重点企业（1）成型衬垫产品规格及价格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重点企业（1）成型衬垫产能、产量、产值、价格及毛利率（2018-2023年）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重点企业（2）成型衬垫产品规格、参数及特点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重点企业（2）成型衬垫产品规格及价格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重点企业（2）成型衬垫产能、产量、产值、价格及毛利率（2018-2023年）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重点企业（3）成型衬垫产品规格、参数及特点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重点企业（3）成型衬垫产品规格及价格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重点企业（3）成型衬垫产能、产量、产值、价格及毛利率（2018-2023年）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重点企业（4）成型衬垫产品规格、参数及特点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重点企业（4）成型衬垫产品规格及价格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重点企业（4）成型衬垫产能、产量、产值、价格及毛利率（2018-2023年）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重点企业（5）成型衬垫产品规格、参数及特点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重点企业（5）成型衬垫产品规格及价格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重点企业（5）成型衬垫产能、产量、产值、价格及毛利率（2018-2023年）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重点企业（6）成型衬垫产品规格、参数及特点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重点企业（6）成型衬垫产品规格及价格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重点企业（6）成型衬垫产能、产量、产值、价格及毛利率（2018-2023年）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不同类型成型衬垫产量、价格、产值及市场份额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全球市场不同类型成型衬垫产量、产值及市场份额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全球市场成型衬垫不同类型成型衬垫产量及市场份额（2018-2030年）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全球市场不同类型成型衬垫产值、市场份额（2018-2030年）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全球市场不同类型成型衬垫价格走势（2018-2030年）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中国市场成型衬垫主要分类产量、产值及市场份额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中国市场成型衬垫主要分类产量及市场份额及（2018-2030年）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中国市场成型衬垫主要分类产值、市场份额（2018-2030年）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中国市场成型衬垫主要分类价格走势（2018-2030年）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成型衬垫上游原料及下游主要应用领域分析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成型衬垫产业链分析</w:t>
      </w:r>
      <w:r>
        <w:rPr>
          <w:rFonts w:hint="eastAsia"/>
        </w:rPr>
        <w:br/>
      </w:r>
      <w:r>
        <w:rPr>
          <w:rFonts w:hint="eastAsia"/>
        </w:rPr>
        <w:t>　　7.2 成型衬垫产业上游供应分析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全球市场成型衬垫下游主要应用领域消费量、市场份额及增长率（2018-2030年）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中国市场成型衬垫主要应用领域消费量、市场份额及增长率（2018-2030年）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中国市场成型衬垫产量、消费量、进出口分析及未来趋势（2018-2030年）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中国市场成型衬垫产量、消费量、进出口分析及未来趋势（2018-2030年）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中国市场成型衬垫进出口贸易趋势</w:t>
      </w:r>
      <w:r>
        <w:rPr>
          <w:rFonts w:hint="eastAsia"/>
        </w:rPr>
        <w:br/>
      </w:r>
      <w:r>
        <w:rPr>
          <w:rFonts w:hint="eastAsia"/>
        </w:rPr>
        <w:t>　　8.3 中国市场成型衬垫主要进口来源</w:t>
      </w:r>
      <w:r>
        <w:rPr>
          <w:rFonts w:hint="eastAsia"/>
        </w:rPr>
        <w:br/>
      </w:r>
      <w:r>
        <w:rPr>
          <w:rFonts w:hint="eastAsia"/>
        </w:rPr>
        <w:t>　　8.4 中国市场成型衬垫主要出口目的地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中国市场成型衬垫主要地区分布</w:t>
      </w:r>
      <w:r>
        <w:rPr>
          <w:rFonts w:hint="eastAsia"/>
        </w:rPr>
        <w:br/>
      </w:r>
      <w:r>
        <w:rPr>
          <w:rFonts w:hint="eastAsia"/>
        </w:rPr>
        <w:t>　　9.1 中国成型衬垫生产地区分布</w:t>
      </w:r>
      <w:r>
        <w:rPr>
          <w:rFonts w:hint="eastAsia"/>
        </w:rPr>
        <w:br/>
      </w:r>
      <w:r>
        <w:rPr>
          <w:rFonts w:hint="eastAsia"/>
        </w:rPr>
        <w:t>　　9.2 中国成型衬垫消费地区分布</w:t>
      </w:r>
      <w:r>
        <w:rPr>
          <w:rFonts w:hint="eastAsia"/>
        </w:rPr>
        <w:br/>
      </w:r>
      <w:r>
        <w:rPr>
          <w:rFonts w:hint="eastAsia"/>
        </w:rPr>
        <w:t>　　9.3 中国成型衬垫市场集中度及发展趋势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成型衬垫技术及相关行业技术发展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成型衬垫销售渠道分析及建议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国内市场成型衬垫销售渠道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国内市场成型衬垫未来销售模式及销售渠道的趋势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企业海外成型衬垫销售渠道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欧美日等地区成型衬垫销售渠道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欧美日等地区成型衬垫未来销售模式及销售渠道的趋势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成型衬垫销售/营销策略建议</w:t>
      </w:r>
      <w:r>
        <w:rPr>
          <w:rFonts w:hint="eastAsia"/>
        </w:rPr>
        <w:br/>
      </w:r>
      <w:r>
        <w:rPr>
          <w:rFonts w:hint="eastAsia"/>
        </w:rPr>
        <w:t>　　　　12.3.1 成型衬垫产品市场定位及目标消费者分析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成型衬垫产品图片</w:t>
      </w:r>
      <w:r>
        <w:rPr>
          <w:rFonts w:hint="eastAsia"/>
        </w:rPr>
        <w:br/>
      </w:r>
      <w:r>
        <w:rPr>
          <w:rFonts w:hint="eastAsia"/>
        </w:rPr>
        <w:t>　　表 成型衬垫产品分类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2023年全球不同种类成型衬垫产量市场份额</w:t>
      </w:r>
      <w:r>
        <w:rPr>
          <w:rFonts w:hint="eastAsia"/>
        </w:rPr>
        <w:br/>
      </w:r>
      <w:r>
        <w:rPr>
          <w:rFonts w:hint="eastAsia"/>
        </w:rPr>
        <w:t>　　表 不同种类成型衬垫价格列表及趋势（2018-2030年）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模拟木质外观产品图片</w:t>
      </w:r>
      <w:r>
        <w:rPr>
          <w:rFonts w:hint="eastAsia"/>
        </w:rPr>
        <w:br/>
      </w:r>
      <w:r>
        <w:rPr>
          <w:rFonts w:hint="eastAsia"/>
        </w:rPr>
        <w:t>　　图 模仿石质外观产品图片</w:t>
      </w:r>
      <w:r>
        <w:rPr>
          <w:rFonts w:hint="eastAsia"/>
        </w:rPr>
        <w:br/>
      </w:r>
      <w:r>
        <w:rPr>
          <w:rFonts w:hint="eastAsia"/>
        </w:rPr>
        <w:t>　　图 模仿砖块外观产品图片</w:t>
      </w:r>
      <w:r>
        <w:rPr>
          <w:rFonts w:hint="eastAsia"/>
        </w:rPr>
        <w:br/>
      </w:r>
      <w:r>
        <w:rPr>
          <w:rFonts w:hint="eastAsia"/>
        </w:rPr>
        <w:t>　　图 模仿金属外观产品图片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成型衬垫主要应用领域表</w:t>
      </w:r>
      <w:r>
        <w:rPr>
          <w:rFonts w:hint="eastAsia"/>
        </w:rPr>
        <w:br/>
      </w:r>
      <w:r>
        <w:rPr>
          <w:rFonts w:hint="eastAsia"/>
        </w:rPr>
        <w:t>　　图 全球2023年成型衬垫不同应用领域消费量市场份额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全球市场成型衬垫产量（万平方米）及增长率（2018-2030年）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全球市场成型衬垫产值（万元）及增长率（2018-2030年）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中国市场成型衬垫产量（万平方米）、增长率及发展趋势（2018-2030年）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中国市场成型衬垫产值（万元）、增长率及未来发展趋势（2018-2030年）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全球成型衬垫产能（万平方米）、产量（万平方米）、产能利用率及发展趋势（2018-2030年）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全球成型衬垫产量（万平方米）、表观消费量及发展趋势（2018-2030年）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全球成型衬垫产量（万平方米）、市场需求量及发展趋势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中国成型衬垫产能（万平方米）、产量（万平方米）、产能利用率及发展趋势（2018-2030年）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中国成型衬垫产量（万平方米）、表观消费量及发展趋势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中国成型衬垫产量（万平方米）、市场需求量及发展趋势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全球市场成型衬垫主要厂商2022和2023年产量（万平方米）列表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全球市场成型衬垫主要厂商2022和2023年产量市场份额列表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全球市场成型衬垫主要厂商2023年产量市场份额列表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全球市场成型衬垫主要厂商2022年产量市场份额列表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全球市场成型衬垫主要厂商2022和2023年产值（万元）列表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全球市场成型衬垫主要厂商2022和2023年产值市场份额列表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全球市场成型衬垫主要厂商2023年产值市场份额列表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全球市场成型衬垫主要厂商2022年产值市场份额列表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全球市场成型衬垫主要厂商2022和2023年产品价格列表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中国市场成型衬垫主要厂商2022和2023年产量（万平方米）列表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中国市场成型衬垫主要厂商2022和2023年产量市场份额列表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中国市场成型衬垫主要厂商2023年产量市场份额列表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中国市场成型衬垫主要厂商2022年产量市场份额列表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中国市场成型衬垫主要厂商2022和2023年产值（万元）列表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中国市场成型衬垫主要厂商2022和2023年产值市场份额列表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中国市场成型衬垫主要厂商2023年产值市场份额列表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中国市场成型衬垫主要厂商2022年产值市场份额列表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成型衬垫厂商产地分布及商业化日期</w:t>
      </w:r>
      <w:r>
        <w:rPr>
          <w:rFonts w:hint="eastAsia"/>
        </w:rPr>
        <w:br/>
      </w:r>
      <w:r>
        <w:rPr>
          <w:rFonts w:hint="eastAsia"/>
        </w:rPr>
        <w:t>　　图 成型衬垫全球领先企业SWOT分析</w:t>
      </w:r>
      <w:r>
        <w:rPr>
          <w:rFonts w:hint="eastAsia"/>
        </w:rPr>
        <w:br/>
      </w:r>
      <w:r>
        <w:rPr>
          <w:rFonts w:hint="eastAsia"/>
        </w:rPr>
        <w:t>　　表 成型衬垫中国企业SWOT分析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全球主要地区成型衬垫2024-2030年产量（万平方米）列表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全球主要地区成型衬垫2024-2030年产量市场份额列表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全球主要地区成型衬垫2023年产量市场份额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全球主要地区成型衬垫2024-2030年产值（万元）列表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全球主要地区成型衬垫2024-2030年产值市场份额列表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全球主要地区成型衬垫2023年产值市场份额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中国市场成型衬垫2024-2030年产量（万平方米）及增长率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中国市场成型衬垫2024-2030年产值（万元）及增长率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美国市场成型衬垫2024-2030年产量（万平方米）及增长率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美国市场成型衬垫2024-2030年产值（万元）及增长率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欧洲市场成型衬垫2024-2030年产量（万平方米）及增长率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欧洲市场成型衬垫2024-2030年产值（万元）及增长率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日本市场成型衬垫2024-2030年产量（万平方米）及增长率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日本市场成型衬垫2024-2030年产值（万元）及增长率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东南亚市场成型衬垫2024-2030年产量（万平方米）及增长率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东南亚市场成型衬垫2024-2030年产值（万元）及增长率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印度市场成型衬垫2024-2030年产量（万平方米）及增长率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印度市场成型衬垫2024-2030年产值（万元）及增长率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全球主要地区成型衬垫2024-2030年消费量（万平方米）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全球主要地区成型衬垫2024-2030年消费量市场份额列表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全球主要地区成型衬垫2023年消费量市场份额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中国市场成型衬垫2018-2030年消费量（万平方米）、增长率及发展预测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欧洲市场成型衬垫2018-2030年消费量（万平方米）、增长率及发展预测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日本市场成型衬垫2018-2030年消费量（万平方米）、增长率及发展预测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东南亚市场成型衬垫2018-2030年消费量（万平方米）、增长率及发展预测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印度市场成型衬垫2018-2030年消费量（万平方米）、增长率及发展预测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重点企业（1）成型衬垫产品规格及价格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重点企业（1）成型衬垫产能（万平方米）、产量（万平方米）、产值（万元）、价格及毛利率（2018-2023年）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重点企业（1）成型衬垫产量全球市场份额（2022年）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重点企业（1）成型衬垫产量全球市场份额（2023年）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重点企业（2）成型衬垫产品规格及价格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重点企业（2）成型衬垫产能（万平方米）、产量（万平方米）、产值（万元）、价格及毛利率（2018-2023年）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重点企业（2）成型衬垫产量全球市场份额（2022年）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重点企业（2）成型衬垫产量全球市场份额（2023年）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重点企业（3）成型衬垫产品规格及价格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重点企业（3）成型衬垫产能（万平方米）、产量（万平方米）、产值（万元）、价格及毛利率（2018-2023年）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重点企业（3）成型衬垫产量全球市场份额（2022年）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重点企业（3）成型衬垫产量全球市场份额（2023年）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重点企业（4）成型衬垫产品规格及价格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重点企业（4）成型衬垫产能（万平方米）、产量（万平方米）、产值（万元）、价格及毛利率（2018-2023年）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重点企业（4）成型衬垫产量全球市场份额（2022年）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重点企业（4）成型衬垫产量全球市场份额（2023年）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重点企业（5）成型衬垫产品规格及价格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重点企业（5）成型衬垫产能（万平方米）、产量（万平方米）、产值（万元）、价格及毛利率（2018-2023年）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重点企业（5）成型衬垫产量全球市场份额（2022年）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重点企业（5）成型衬垫产量全球市场份额（2023年）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重点企业（6）成型衬垫产品规格、参数、特点及价格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重点企业（6）成型衬垫产品规格及价格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重点企业（6）成型衬垫产能（万平方米）、产量（万平方米）、产值（万元）、价格及毛利率（2018-2023年）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重点企业（6）成型衬垫产量全球市场份额（2022年）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重点企业（6）成型衬垫产量全球市场份额（2023年）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全球市场不同类型成型衬垫产量（万平方米）（2018-2030年）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全球市场不同类型成型衬垫产量市场份额（2018-2030年）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全球市场不同类型成型衬垫产值（万元）（2018-2030年）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全球市场不同类型成型衬垫产值市场份额（2018-2030年）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全球市场不同类型成型衬垫价格走势（2018-2030年）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中国市场成型衬垫主要分类产量（万平方米）（2018-2030年）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成型衬垫产业链图</w:t>
      </w:r>
      <w:r>
        <w:rPr>
          <w:rFonts w:hint="eastAsia"/>
        </w:rPr>
        <w:br/>
      </w:r>
      <w:r>
        <w:rPr>
          <w:rFonts w:hint="eastAsia"/>
        </w:rPr>
        <w:t>　　表 成型衬垫上游原料供应商及联系方式列表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全球市场成型衬垫主要应用领域消费量（万平方米）（2018-2030年）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全球市场成型衬垫主要应用领域消费量市场份额（2018-2030年）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2023年全球市场成型衬垫主要应用领域消费量市场份额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全球市场成型衬垫主要应用领域消费量增长率（2018-2030年）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中国市场成型衬垫主要应用领域消费量（万平方米）（2018-2030年）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中国市场成型衬垫产量（万平方米）、消费量（万平方米）、进出口分析及未来趋势（2018-2030年）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6ce1c7751407e" w:history="1">
        <w:r>
          <w:rPr>
            <w:rStyle w:val="Hyperlink"/>
          </w:rPr>
          <w:t>2024-2030年全球与中国成型衬垫行业发展深度调研与未来趋势预测报告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6ce1c7751407e" w:history="1">
        <w:r>
          <w:rPr>
            <w:rStyle w:val="Hyperlink"/>
          </w:rPr>
          <w:t>https://www.20087.com/0/58/ChengXingChenDianFaZhanQuShiYuCe.html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8fc70c8404837" w:history="1">
      <w:r>
        <w:rPr>
          <w:rStyle w:val="Hyperlink"/>
        </w:rPr>
        <w:t>2024-2030年全球与中国成型衬垫行业发展深度调研与未来趋势预测报告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engXingChenDianFaZhanQuShiYuCe.html" TargetMode="External" Id="Rc686ce1c7751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engXingChenDianFaZhanQuShiYuCe.html" TargetMode="External" Id="Rc118fc70c84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2023-09-22T01:06:00Z</dcterms:created>
  <dcterms:modified xsi:type="dcterms:W3CDTF">2023-09-22T02:06:00Z</dcterms:modified>
  <dc:subject>2024-2030年全球与中国成型衬垫行业发展深度调研与未来趋势预测报告</dc:subject>
  <dc:title>2024-2030年全球与中国成型衬垫行业发展深度调研与未来趋势预测报告</dc:title>
  <cp:keywords>2024-2030年全球与中国成型衬垫行业发展深度调研与未来趋势预测报告</cp:keywords>
  <dc:description>2024-2030年全球与中国成型衬垫行业发展深度调研与未来趋势预测报告</dc:description>
</cp:coreProperties>
</file>