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71c6ec5d49db" w:history="1">
              <w:r>
                <w:rPr>
                  <w:rStyle w:val="Hyperlink"/>
                </w:rPr>
                <w:t>2023-2029年全球与中国支链烷基苯磺酸市场调查研究及行业前景分析报告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71c6ec5d49db" w:history="1">
              <w:r>
                <w:rPr>
                  <w:rStyle w:val="Hyperlink"/>
                </w:rPr>
                <w:t>2023-2029年全球与中国支链烷基苯磺酸市场调查研究及行业前景分析报告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471c6ec5d49db" w:history="1">
                <w:r>
                  <w:rPr>
                    <w:rStyle w:val="Hyperlink"/>
                  </w:rPr>
                  <w:t>https://www.20087.com/0/28/ZhiLianWanJiBenHuangSuanShiChangXianZhuangHeQianJing.html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是一种重要的表面活性剂，广泛应用于洗涤剂、清洁剂等行业。近年来，随着环保意识的提高和技术的进步，支链烷基苯磺酸的生产工艺和应用领域都取得了显著的发展。目前，支链烷基苯磺酸的生产工艺已经相对成熟，但随着对环保要求的日益严格，如何减少生产过程中的环境污染成为了一个亟待解决的问题。</w:t>
      </w:r>
      <w:r>
        <w:rPr>
          <w:rFonts w:hint="eastAsia"/>
        </w:rPr>
        <w:br/>
      </w:r>
      <w:r>
        <w:rPr>
          <w:rFonts w:hint="eastAsia"/>
        </w:rPr>
        <w:t>　　未来，支链烷基苯磺酸的发展将更加注重绿色环保和技术创新。随着生物降解表面活性剂的开发和应用，支链烷基苯磺酸将面临更加严格的环保要求，需要不断改进生产工艺，减少对环境的影响。同时，为了满足市场需求，支链烷基苯磺酸将在提高去污力的同时，更加注重产品的温和性和安全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71c6ec5d49db" w:history="1">
        <w:r>
          <w:rPr>
            <w:rStyle w:val="Hyperlink"/>
          </w:rPr>
          <w:t>2023-2029年全球与中国支链烷基苯磺酸市场调查研究及行业前景分析报告</w:t>
        </w:r>
      </w:hyperlink>
      <w:r>
        <w:rPr>
          <w:rFonts w:hint="eastAsia"/>
        </w:rPr>
        <w:t>》基于权威数据资源与长期监测数据，全面分析了支链烷基苯磺酸行业现状、市场需求、市场规模及产业链结构。支链烷基苯磺酸报告探讨了价格变动、细分市场特征以及市场前景，并对未来发展趋势进行了科学预测。同时，支链烷基苯磺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支链烷基苯磺酸市场概述</w:t>
      </w:r>
      <w:r>
        <w:rPr>
          <w:rFonts w:hint="eastAsia"/>
        </w:rPr>
        <w:br/>
      </w:r>
      <w:r>
        <w:rPr>
          <w:rFonts w:hint="eastAsia"/>
        </w:rPr>
        <w:t>　　第一节 支链烷基苯磺酸产品定义及统计范围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按照不同产品类型，支链烷基苯磺酸主要可以分为如下几个类别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一、不同产品类型支链烷基苯磺酸增长趋势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从不同应用，支链烷基苯磺酸主要包括如下几个方面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全球与中国支链烷基苯磺酸发展现状及趋势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一、全球支链烷基苯磺酸发展现状及未来趋势（2018-2029年）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二、中国支链烷基苯磺酸发展现状及未来趋势（2018-2029年）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全球支链烷基苯磺酸供需现状及2023-2029年预测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一、全球支链烷基苯磺酸产能、产量、产能利用率及发展趋势（2018-2029年）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二、全球支链烷基苯磺酸产量、表观消费量及发展趋势（2018-2029年）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中国支链烷基苯磺酸供需现状及2023-2029年预测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一、2018-2022年中国支链烷基苯磺酸产能、产量、产能利用率及2023-2029年趋势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二、中国支链烷基苯磺酸产量、表观消费量及发展趋势（2018-2029年）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三、中国支链烷基苯磺酸产量、市场需求量及发展趋势（2018-2029年）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中国及欧美日等支链烷基苯磺酸行业政策分析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全球与中国主要厂商支链烷基苯磺酸产量、产值及竞争分析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全球支链烷基苯磺酸主要厂商列表（2018-2022年）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一、全球支链烷基苯磺酸主要厂商产量列表（2018-2022年）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二、全球支链烷基苯磺酸主要厂商产值列表（2018-2022年）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三、2020年全球主要生产商支链烷基苯磺酸收入排名</w:t>
      </w:r>
      <w:r>
        <w:rPr>
          <w:rFonts w:hint="eastAsia"/>
        </w:rPr>
        <w:br/>
      </w:r>
      <w:r>
        <w:rPr>
          <w:rFonts w:hint="eastAsia"/>
        </w:rPr>
        <w:t>　　　　四、全球支链烷基苯磺酸主要厂商产品价格列表（2018-2022年）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中国支链烷基苯磺酸主要厂商产量、产值及市场份额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一、中国支链烷基苯磺酸主要厂商产量列表（2018-2022年）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二、中国支链烷基苯磺酸主要厂商产值列表（2018-2022年）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支链烷基苯磺酸厂商产地分布及商业化日期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支链烷基苯磺酸行业集中度、竞争程度分析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一、支链烷基苯磺酸行业集中度分析：全球Top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二、全球支链烷基苯磺酸第一梯队、第二梯队和第三梯队生产商（品牌）及市场份额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全球领先支链烷基苯磺酸企业SWOT分析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全球主要支链烷基苯磺酸企业采访及观点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全球主要支链烷基苯磺酸生产地区分析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全球主要地区支链烷基苯磺酸市场规模分析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一、全球主要地区支链烷基苯磺酸产量及市场份额（2018-2022年）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二、全球主要地区支链烷基苯磺酸产量及市场份额预测（2023-2029年）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三、全球主要地区支链烷基苯磺酸产值及市场份额（2018-2022年）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四、全球主要地区支链烷基苯磺酸产值及市场份额预测（2023-2029年）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印度市场支链烷基苯磺酸产量、产值及增长率（2018-2022年）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全球主要地区支链烷基苯磺酸消费展望（2023-2029年）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全球主要地区支链烷基苯磺酸消费量及增长率（2018-2022年）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全球主要地区支链烷基苯磺酸消费量预测（2023-2029年）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全球支链烷基苯磺酸行业重点企业调研分析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支链烷基苯磺酸重点企业（一）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支链烷基苯磺酸重点企业（二）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支链烷基苯磺酸重点企业（三）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支链烷基苯磺酸重点企业（四）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支链烷基苯磺酸重点企业（五）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支链烷基苯磺酸重点企业（六）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支链烷基苯磺酸重点企业（七）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一、重点企业（七）基本信息、支链烷基苯磺酸生产基地、销售区域、竞争对手及市场地位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三、重点企业（七）支链烷基苯磺酸产能、产量、产值、价格及毛利率统计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不同类型支链烷基苯磺酸市场分析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全球不同类型支链烷基苯磺酸产量（2018-2029年）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一、全球不同类型支链烷基苯磺酸产量及市场份额（2018-2022年）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二、全球不同类型支链烷基苯磺酸产量预测（2023-2029年）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全球不同类型支链烷基苯磺酸产值（2018-2029年）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一、全球不同类型支链烷基苯磺酸产值及市场份额（2018-2022年）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二、全球不同类型支链烷基苯磺酸产值预测（2023-2029年）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全球不同类型支链烷基苯磺酸价格走势（2018-2022年）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不同价格区间支链烷基苯磺酸市场份额对比（2018-2022年）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中国不同类型支链烷基苯磺酸产量（2018-2029年）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一、中国不同类型支链烷基苯磺酸产量及市场份额（2018-2022年）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二、中国不同类型支链烷基苯磺酸产量预测（2023-2029年）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中国不同类型支链烷基苯磺酸产值（2018-2029年）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一、中国不同类型支链烷基苯磺酸产值及市场份额（2018-2022年）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二、中国不同类型支链烷基苯磺酸产值预测（2023-2029年）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支链烷基苯磺酸上游原料及下游主要应用分析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支链烷基苯磺酸产业链分析</w:t>
      </w:r>
      <w:r>
        <w:rPr>
          <w:rFonts w:hint="eastAsia"/>
        </w:rPr>
        <w:br/>
      </w:r>
      <w:r>
        <w:rPr>
          <w:rFonts w:hint="eastAsia"/>
        </w:rPr>
        <w:t>　　第二节 支链烷基苯磺酸产业上游供应分析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全球不同应用支链烷基苯磺酸消费量、市场份额及增长率（2018-2029年）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一、全球不同应用支链烷基苯磺酸消费量（2018-2022年）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二、全球不同应用支链烷基苯磺酸消费量预测（2023-2029年）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中国不同应用支链烷基苯磺酸消费量、市场份额及增长率（2018-2029年）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一、中国不同应用支链烷基苯磺酸消费量（2018-2022年）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二、中国不同应用支链烷基苯磺酸消费量预测（2023-2029年）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中国支链烷基苯磺酸产量、消费量、进出口分析及未来趋势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中国支链烷基苯磺酸产量、消费量、进出口分析及未来趋势（2018-2029年）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中国支链烷基苯磺酸进出口贸易趋势</w:t>
      </w:r>
      <w:r>
        <w:rPr>
          <w:rFonts w:hint="eastAsia"/>
        </w:rPr>
        <w:br/>
      </w:r>
      <w:r>
        <w:rPr>
          <w:rFonts w:hint="eastAsia"/>
        </w:rPr>
        <w:t>　　第三节 中国支链烷基苯磺酸主要进口来源</w:t>
      </w:r>
      <w:r>
        <w:rPr>
          <w:rFonts w:hint="eastAsia"/>
        </w:rPr>
        <w:br/>
      </w:r>
      <w:r>
        <w:rPr>
          <w:rFonts w:hint="eastAsia"/>
        </w:rPr>
        <w:t>　　第四节 中国支链烷基苯磺酸主要出口目的地</w:t>
      </w:r>
      <w:r>
        <w:rPr>
          <w:rFonts w:hint="eastAsia"/>
        </w:rPr>
        <w:br/>
      </w:r>
      <w:r>
        <w:rPr>
          <w:rFonts w:hint="eastAsia"/>
        </w:rPr>
        <w:t>　　第五节 中国支链烷基苯磺酸未来发展的有利因素、不利因素分析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中国支链烷基苯磺酸主要生产消费地区分布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中国支链烷基苯磺酸生产地区分布</w:t>
      </w:r>
      <w:r>
        <w:rPr>
          <w:rFonts w:hint="eastAsia"/>
        </w:rPr>
        <w:br/>
      </w:r>
      <w:r>
        <w:rPr>
          <w:rFonts w:hint="eastAsia"/>
        </w:rPr>
        <w:t>　　第二节 中国支链烷基苯磺酸消费地区分布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影响中国支链烷基苯磺酸供需的主要因素分析</w:t>
      </w:r>
      <w:r>
        <w:rPr>
          <w:rFonts w:hint="eastAsia"/>
        </w:rPr>
        <w:br/>
      </w:r>
      <w:r>
        <w:rPr>
          <w:rFonts w:hint="eastAsia"/>
        </w:rPr>
        <w:t>　　第一节 支链烷基苯磺酸技术及相关行业技术发展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支链烷基苯磺酸进出口贸易现状及趋势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支链烷基苯磺酸下游行业需求变化因素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支链烷基苯磺酸行业、产品及技术发展趋势（2023-2029年）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支链烷基苯磺酸行业及市场环境发展趋势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支链烷基苯磺酸产品及技术发展趋势</w:t>
      </w:r>
      <w:r>
        <w:rPr>
          <w:rFonts w:hint="eastAsia"/>
        </w:rPr>
        <w:br/>
      </w:r>
      <w:r>
        <w:rPr>
          <w:rFonts w:hint="eastAsia"/>
        </w:rPr>
        <w:t>　　第三节 支链烷基苯磺酸产品价格走势</w:t>
      </w:r>
      <w:r>
        <w:rPr>
          <w:rFonts w:hint="eastAsia"/>
        </w:rPr>
        <w:br/>
      </w:r>
      <w:r>
        <w:rPr>
          <w:rFonts w:hint="eastAsia"/>
        </w:rPr>
        <w:t>　　第四节 支链烷基苯磺酸市场消费形态、消费者偏好（2023-2029年）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支链烷基苯磺酸销售渠道分析及建议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国内支链烷基苯磺酸销售渠道</w:t>
      </w:r>
      <w:r>
        <w:rPr>
          <w:rFonts w:hint="eastAsia"/>
        </w:rPr>
        <w:br/>
      </w:r>
      <w:r>
        <w:rPr>
          <w:rFonts w:hint="eastAsia"/>
        </w:rPr>
        <w:t>　　第二节 海外市场支链烷基苯磺酸销售渠道</w:t>
      </w:r>
      <w:r>
        <w:rPr>
          <w:rFonts w:hint="eastAsia"/>
        </w:rPr>
        <w:br/>
      </w:r>
      <w:r>
        <w:rPr>
          <w:rFonts w:hint="eastAsia"/>
        </w:rPr>
        <w:t>　　第三节 支链烷基苯磺酸销售/营销策略建议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按照不同产品类型，支链烷基苯磺酸主要可以分为如下几个类别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不同种类支链烷基苯磺酸增长趋势</w:t>
      </w:r>
      <w:r>
        <w:rPr>
          <w:rFonts w:hint="eastAsia"/>
        </w:rPr>
        <w:br/>
      </w:r>
      <w:r>
        <w:rPr>
          <w:rFonts w:hint="eastAsia"/>
        </w:rPr>
        <w:t>　　表 按不同应用，支链烷基苯磺酸主要包括如下几个方面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不同应用支链烷基苯磺酸消费量增长趋势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中国及欧美日等地区支链烷基苯磺酸相关政策分析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2020年全球主要生产商支链烷基苯磺酸收入排名</w:t>
      </w:r>
      <w:r>
        <w:rPr>
          <w:rFonts w:hint="eastAsia"/>
        </w:rPr>
        <w:br/>
      </w:r>
      <w:r>
        <w:rPr>
          <w:rFonts w:hint="eastAsia"/>
        </w:rPr>
        <w:t>　　表 全球支链烷基苯磺酸主要厂商产品价格列表（2018-2022年）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中国支链烷基苯磺酸主要厂商产值市场份额列表（2018-2022年）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全球主要支链烷基苯磺酸厂商产地分布及商业化日期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全球主要支链烷基苯磺酸企业采访及观点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全球主要地区支链烷基苯磺酸产值对比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全球主要地区支链烷基苯磺酸消费量市场份额列表（2018-2022年）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重点企业（七）支链烷基苯磺酸产品规格及价格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全球不同产品类型支链烷基苯磺酸产量市场份额预测（2023-2029年）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全球不同类型支链烷基苯磺酸产值市场份额预测（2023-2029年）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全球不同价格区间支链烷基苯磺酸市场份额对比（2018-2022年）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中国不同产品类型支链烷基苯磺酸产值市场份额预测（2023-2029年）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支链烷基苯磺酸上游原料供应商及联系方式列表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全球不同应用支链烷基苯磺酸消费量市场份额预测（2023-2029年）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中国不同应用支链烷基苯磺酸消费量市场份额预测（2023-2029年）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中国支链烷基苯磺酸产量、消费量、进出口（2018-2022年）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中国支链烷基苯磺酸产量、消费量、进出口预测（2023-2029年）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中国市场支链烷基苯磺酸进出口贸易趋势</w:t>
      </w:r>
      <w:r>
        <w:rPr>
          <w:rFonts w:hint="eastAsia"/>
        </w:rPr>
        <w:br/>
      </w:r>
      <w:r>
        <w:rPr>
          <w:rFonts w:hint="eastAsia"/>
        </w:rPr>
        <w:t>　　表 中国市场支链烷基苯磺酸主要进口来源</w:t>
      </w:r>
      <w:r>
        <w:rPr>
          <w:rFonts w:hint="eastAsia"/>
        </w:rPr>
        <w:br/>
      </w:r>
      <w:r>
        <w:rPr>
          <w:rFonts w:hint="eastAsia"/>
        </w:rPr>
        <w:t>　　表 中国市场支链烷基苯磺酸主要出口目的地</w:t>
      </w:r>
      <w:r>
        <w:rPr>
          <w:rFonts w:hint="eastAsia"/>
        </w:rPr>
        <w:br/>
      </w:r>
      <w:r>
        <w:rPr>
          <w:rFonts w:hint="eastAsia"/>
        </w:rPr>
        <w:t>　　表 中国支链烷基苯磺酸市场未来发展的有利因素、不利因素分析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中国支链烷基苯磺酸生产地区分布</w:t>
      </w:r>
      <w:r>
        <w:rPr>
          <w:rFonts w:hint="eastAsia"/>
        </w:rPr>
        <w:br/>
      </w:r>
      <w:r>
        <w:rPr>
          <w:rFonts w:hint="eastAsia"/>
        </w:rPr>
        <w:t>　　表 中国支链烷基苯磺酸消费地区分布</w:t>
      </w:r>
      <w:r>
        <w:rPr>
          <w:rFonts w:hint="eastAsia"/>
        </w:rPr>
        <w:br/>
      </w:r>
      <w:r>
        <w:rPr>
          <w:rFonts w:hint="eastAsia"/>
        </w:rPr>
        <w:t>　　表 支链烷基苯磺酸行业及市场环境发展趋势</w:t>
      </w:r>
      <w:r>
        <w:rPr>
          <w:rFonts w:hint="eastAsia"/>
        </w:rPr>
        <w:br/>
      </w:r>
      <w:r>
        <w:rPr>
          <w:rFonts w:hint="eastAsia"/>
        </w:rPr>
        <w:t>　　表 支链烷基苯磺酸产品及技术发展趋势</w:t>
      </w:r>
      <w:r>
        <w:rPr>
          <w:rFonts w:hint="eastAsia"/>
        </w:rPr>
        <w:br/>
      </w:r>
      <w:r>
        <w:rPr>
          <w:rFonts w:hint="eastAsia"/>
        </w:rPr>
        <w:t>　　表 国内支链烷基苯磺酸主要销售模式及销售渠道趋势（2018-2022年）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欧美日等地区支链烷基苯磺酸主要销售模式及销售渠道趋势（2018-2022年）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支链烷基苯磺酸产品市场定位及目标消费者分析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支链烷基苯磺酸产品图片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2020年全球不同产品类型支链烷基苯磺酸产量市场份额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全球不同类型支链烷基苯磺酸消费量市场份额对比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中国支链烷基苯磺酸产量及发展趋势（2018-2022年）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中国支链烷基苯磺酸产值及未来发展趋势（2018-2022年）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全球支链烷基苯磺酸产能、产量、产能利用率及发展趋势（2018-2029年）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全球支链烷基苯磺酸产量、市场需求量及发展趋势（2018-2029年）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中国支链烷基苯磺酸产能、产量、产能利用率及发展趋势（2018-2029年）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中国支链烷基苯磺酸产量、市场需求量及发展趋势（2018-2029年）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全球支链烷基苯磺酸主要厂商2020年产量市场份额列表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全球支链烷基苯磺酸主要厂商2020年产值市场份额列表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中国市场支链烷基苯磺酸主要厂商产量市场份额列表（2018-2022年）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中国支链烷基苯磺酸主要厂商2020年产量市场份额列表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中国支链烷基苯磺酸主要厂商2022年产值市场份额列表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2022年全球前五及前十大生产商支链烷基苯磺酸市场份额</w:t>
      </w:r>
      <w:r>
        <w:rPr>
          <w:rFonts w:hint="eastAsia"/>
        </w:rPr>
        <w:br/>
      </w:r>
      <w:r>
        <w:rPr>
          <w:rFonts w:hint="eastAsia"/>
        </w:rPr>
        <w:t>　　图 全球支链烷基苯磺酸第一梯队、第二梯队和第三梯队生产商（品牌）及市场份额（2018-2022年）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支链烷基苯磺酸全球领先企业SWOT分析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全球主要地区支链烷基苯磺酸消费量市场份额预测（2023-2029年）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印度市场支链烷基苯磺酸消费量、增长率及发展预测（2018-2029年）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支链烷基苯磺酸产业链分析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支链烷基苯磺酸产品价格走势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71c6ec5d49db" w:history="1">
        <w:r>
          <w:rPr>
            <w:rStyle w:val="Hyperlink"/>
          </w:rPr>
          <w:t>2023-2029年全球与中国支链烷基苯磺酸市场调查研究及行业前景分析报告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471c6ec5d49db" w:history="1">
        <w:r>
          <w:rPr>
            <w:rStyle w:val="Hyperlink"/>
          </w:rPr>
          <w:t>https://www.20087.com/0/28/ZhiLianWanJiBenHuangSuanShiChangXianZhuangHeQianJing.html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5256c86724393" w:history="1">
      <w:r>
        <w:rPr>
          <w:rStyle w:val="Hyperlink"/>
        </w:rPr>
        <w:t>2023-2029年全球与中国支链烷基苯磺酸市场调查研究及行业前景分析报告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LianWanJiBenHuangSuanShiChangXianZhuangHeQianJing.html" TargetMode="External" Id="R8a1471c6ec5d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LianWanJiBenHuangSuanShiChangXianZhuangHeQianJing.html" TargetMode="External" Id="R57e5256c867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2023-03-17T23:01:00Z</dcterms:created>
  <dcterms:modified xsi:type="dcterms:W3CDTF">2023-03-18T00:01:00Z</dcterms:modified>
  <dc:subject>2023-2029年全球与中国支链烷基苯磺酸市场调查研究及行业前景分析报告</dc:subject>
  <dc:title>2023-2029年全球与中国支链烷基苯磺酸市场调查研究及行业前景分析报告</dc:title>
  <cp:keywords>2023-2029年全球与中国支链烷基苯磺酸市场调查研究及行业前景分析报告</cp:keywords>
  <dc:description>2023-2029年全球与中国支链烷基苯磺酸市场调查研究及行业前景分析报告</dc:description>
</cp:coreProperties>
</file>