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abc51bb6334170" w:history="1">
              <w:r>
                <w:rPr>
                  <w:rStyle w:val="Hyperlink"/>
                </w:rPr>
                <w:t>2025-2031年全球与中国棕榈酸异丙酯行业发展深度调研与未来趋势预测报告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abc51bb6334170" w:history="1">
              <w:r>
                <w:rPr>
                  <w:rStyle w:val="Hyperlink"/>
                </w:rPr>
                <w:t>2025-2031年全球与中国棕榈酸异丙酯行业发展深度调研与未来趋势预测报告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abc51bb6334170" w:history="1">
                <w:r>
                  <w:rPr>
                    <w:rStyle w:val="Hyperlink"/>
                  </w:rPr>
                  <w:t>https://www.20087.com/0/38/ZongLvSuanYiBingZhiDeFaZhanQuShi.html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榈酸异丙酯是一种常见的酯类化合物，常用于化妆品和个人护理产品中作为溶剂、乳化剂和皮肤调理剂。近年来，随着消费者对天然成分的偏好增强和对个人护理产品安全性的关注，棕榈酸异丙酯的市场需求稳定增长。目前，棕榈酸异丙酯不仅在纯度和稳定性方面有所提高，还在可持续性和环保性方面取得了进展。此外，随着生物技术的发展，棕榈酸异丙酯的生产过程变得更加环保和可持续。</w:t>
      </w:r>
      <w:r>
        <w:rPr>
          <w:rFonts w:hint="eastAsia"/>
        </w:rPr>
        <w:br/>
      </w:r>
      <w:r>
        <w:rPr>
          <w:rFonts w:hint="eastAsia"/>
        </w:rPr>
        <w:t>　　未来，棕榈酸异丙酯的发展将更加注重可持续性和技术创新。一方面，随着消费者对环保产品的需求增加，棕榈酸异丙酯将更加注重使用可再生资源和可持续生产方法，减少对环境的影响。另一方面，随着化妆品和个人护理行业对成分安全性要求的提高，棕榈酸异丙酯将更加注重成分的纯净度和对人体的温和性。此外，随着生物技术和合成生物学的进步，棕榈酸异丙酯将探索更多创新应用，如在医药和食品添加剂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abc51bb6334170" w:history="1">
        <w:r>
          <w:rPr>
            <w:rStyle w:val="Hyperlink"/>
          </w:rPr>
          <w:t>2025-2031年全球与中国棕榈酸异丙酯行业发展深度调研与未来趋势预测报告</w:t>
        </w:r>
      </w:hyperlink>
      <w:r>
        <w:rPr>
          <w:rFonts w:hint="eastAsia"/>
        </w:rPr>
        <w:t>》通过严谨的分析、翔实的数据及直观的图表，系统解析了棕榈酸异丙酯行业的市场规模、需求变化、价格波动及产业链结构。报告全面评估了当前棕榈酸异丙酯市场现状，科学预测了未来市场前景与发展趋势，重点剖析了棕榈酸异丙酯细分市场的机遇与挑战。同时，报告对棕榈酸异丙酯重点企业的竞争地位及市场集中度进行了评估，为棕榈酸异丙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棕榈酸异丙酯行业概述及市场现状分析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棕榈酸异丙酯行业介绍</w:t>
      </w:r>
      <w:r>
        <w:rPr>
          <w:rFonts w:hint="eastAsia"/>
        </w:rPr>
        <w:br/>
      </w:r>
      <w:r>
        <w:rPr>
          <w:rFonts w:hint="eastAsia"/>
        </w:rPr>
        <w:t>　　第二节 棕榈酸异丙酯产品主要分类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一、不同种类棕榈酸异丙酯产量占比（2024年）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二、不同种类棕榈酸异丙酯价格走势（2020-2031年）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棕榈酸异丙酯主要应用领域分析</w:t>
      </w:r>
      <w:r>
        <w:rPr>
          <w:rFonts w:hint="eastAsia"/>
        </w:rPr>
        <w:br/>
      </w:r>
      <w:r>
        <w:rPr>
          <w:rFonts w:hint="eastAsia"/>
        </w:rPr>
        <w:t>　　　　一、棕榈酸异丙酯主要应用领域</w:t>
      </w:r>
      <w:r>
        <w:rPr>
          <w:rFonts w:hint="eastAsia"/>
        </w:rPr>
        <w:br/>
      </w:r>
      <w:r>
        <w:rPr>
          <w:rFonts w:hint="eastAsia"/>
        </w:rPr>
        <w:t>　　　　二、全球棕榈酸异丙酯不同应用领域消费量占比（2024年）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全球与中国棕榈酸异丙酯市场发展现状对比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一、全球棕榈酸异丙酯市场现状及发展趋势（2020-2031年）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二、中国棕榈酸异丙酯市场现状及发展趋势（2020-2031年）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全球棕榈酸异丙酯供需现状及趋势预测（2020-2031年）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一、全球棕榈酸异丙酯产能、产量、产能利用率情况及趋势（2020-2031年）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二、全球棕榈酸异丙酯产量、表观消费量情况及趋势（2020-2031年）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中国棕榈酸异丙酯供需现状及趋势预测（2020-2031年）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一、中国棕榈酸异丙酯产能、产量、产能利用率情况及趋势（2020-2031年）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二、中国棕榈酸异丙酯产量、表观消费量情况及趋势（2020-2031年）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三、中国棕榈酸异丙酯产量、需求量、市场缺口情况及趋势（2020-2031年）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中国棕榈酸异丙酯行业政策分析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全球与中国棕榈酸异丙酯重点企业产量、产值、集中度分析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全球市场棕榈酸异丙酯重点企业2024和2025年产量、产值统计分析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一、全球市场棕榈酸异丙酯重点企业2024和2025年产量统计分析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二、全球市场棕榈酸异丙酯重点企业2024和2025年产值统计分析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三、全球市场棕榈酸异丙酯重点企业2024和2025年产品价格分析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中国市场棕榈酸异丙酯重点企业2024和2025年产量、产值统计分析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一、中国市场棕榈酸异丙酯重点企业2024和2025年产量统计分析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二、中国市场棕榈酸异丙酯重点企业2024和2025年产值统计分析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棕榈酸异丙酯重点厂商总部</w:t>
      </w:r>
      <w:r>
        <w:rPr>
          <w:rFonts w:hint="eastAsia"/>
        </w:rPr>
        <w:br/>
      </w:r>
      <w:r>
        <w:rPr>
          <w:rFonts w:hint="eastAsia"/>
        </w:rPr>
        <w:t>　　第四节 棕榈酸异丙酯行业企业集中度分析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全球重点棕榈酸异丙酯企业SWOT分析</w:t>
      </w:r>
      <w:r>
        <w:rPr>
          <w:rFonts w:hint="eastAsia"/>
        </w:rPr>
        <w:br/>
      </w:r>
      <w:r>
        <w:rPr>
          <w:rFonts w:hint="eastAsia"/>
        </w:rPr>
        <w:t>　　第六节 中国重点棕榈酸异丙酯企业SWOT分析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全球主要地区棕榈酸异丙酯产量、产值、市场份额情况及趋势预测（2020-2031年）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全球主要地区棕榈酸异丙酯产量、产值及市场份额情况及趋势（2020-2031年）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一、全球主要地区棕榈酸异丙酯产量及市场份额情况及趋势（2020-2031年）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二、全球主要地区棕榈酸异丙酯产值及市场份额情况及趋势（2020-2031年）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中国市场2020-2031年棕榈酸异丙酯产量、产值情况及趋势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北美市场2020-2031年棕榈酸异丙酯产量、产值情况及趋势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欧洲市场2020-2031年棕榈酸异丙酯产量、产值情况及趋势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日本市场2020-2031年棕榈酸异丙酯产量、产值情况及趋势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全球主要地区棕榈酸异丙酯消费量、市场份额及发展趋势分析（2020-2031年）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全球主要地区棕榈酸异丙酯消费量、市场份额及发展趋势（2020-2031年）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中国市场2020-2031年棕榈酸异丙酯消费情况及发展趋势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北美市场2020-2031年棕榈酸异丙酯消费情况及发展趋势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欧洲市场2020-2031年棕榈酸异丙酯消费情况及发展趋势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日本市场2020-2031年棕榈酸异丙酯消费情况及发展趋势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主要棕榈酸异丙酯企业调研分析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二、企业棕榈酸异丙酯产品</w:t>
      </w:r>
      <w:r>
        <w:rPr>
          <w:rFonts w:hint="eastAsia"/>
        </w:rPr>
        <w:br/>
      </w:r>
      <w:r>
        <w:rPr>
          <w:rFonts w:hint="eastAsia"/>
        </w:rPr>
        <w:t>　　　　三、企业棕榈酸异丙酯产量、价格、收入、成本、毛利情况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二、企业棕榈酸异丙酯产品</w:t>
      </w:r>
      <w:r>
        <w:rPr>
          <w:rFonts w:hint="eastAsia"/>
        </w:rPr>
        <w:br/>
      </w:r>
      <w:r>
        <w:rPr>
          <w:rFonts w:hint="eastAsia"/>
        </w:rPr>
        <w:t>　　　　三、企业棕榈酸异丙酯产量、价格、收入、成本、毛利情况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二、企业棕榈酸异丙酯产品</w:t>
      </w:r>
      <w:r>
        <w:rPr>
          <w:rFonts w:hint="eastAsia"/>
        </w:rPr>
        <w:br/>
      </w:r>
      <w:r>
        <w:rPr>
          <w:rFonts w:hint="eastAsia"/>
        </w:rPr>
        <w:t>　　　　三、企业棕榈酸异丙酯产量、价格、收入、成本、毛利情况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二、企业棕榈酸异丙酯产品</w:t>
      </w:r>
      <w:r>
        <w:rPr>
          <w:rFonts w:hint="eastAsia"/>
        </w:rPr>
        <w:br/>
      </w:r>
      <w:r>
        <w:rPr>
          <w:rFonts w:hint="eastAsia"/>
        </w:rPr>
        <w:t>　　　　三、企业棕榈酸异丙酯产量、价格、收入、成本、毛利情况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二、企业棕榈酸异丙酯产品</w:t>
      </w:r>
      <w:r>
        <w:rPr>
          <w:rFonts w:hint="eastAsia"/>
        </w:rPr>
        <w:br/>
      </w:r>
      <w:r>
        <w:rPr>
          <w:rFonts w:hint="eastAsia"/>
        </w:rPr>
        <w:t>　　　　三、企业棕榈酸异丙酯产量、价格、收入、成本、毛利情况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二、企业棕榈酸异丙酯产品</w:t>
      </w:r>
      <w:r>
        <w:rPr>
          <w:rFonts w:hint="eastAsia"/>
        </w:rPr>
        <w:br/>
      </w:r>
      <w:r>
        <w:rPr>
          <w:rFonts w:hint="eastAsia"/>
        </w:rPr>
        <w:t>　　　　三、企业棕榈酸异丙酯产量、价格、收入、成本、毛利情况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二、企业棕榈酸异丙酯产品</w:t>
      </w:r>
      <w:r>
        <w:rPr>
          <w:rFonts w:hint="eastAsia"/>
        </w:rPr>
        <w:br/>
      </w:r>
      <w:r>
        <w:rPr>
          <w:rFonts w:hint="eastAsia"/>
        </w:rPr>
        <w:t>　　　　三、企业棕榈酸异丙酯产量、价格、收入、成本、毛利情况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二、企业棕榈酸异丙酯产品</w:t>
      </w:r>
      <w:r>
        <w:rPr>
          <w:rFonts w:hint="eastAsia"/>
        </w:rPr>
        <w:br/>
      </w:r>
      <w:r>
        <w:rPr>
          <w:rFonts w:hint="eastAsia"/>
        </w:rPr>
        <w:t>　　　　三、企业棕榈酸异丙酯产量、价格、收入、成本、毛利情况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二、企业棕榈酸异丙酯产品</w:t>
      </w:r>
      <w:r>
        <w:rPr>
          <w:rFonts w:hint="eastAsia"/>
        </w:rPr>
        <w:br/>
      </w:r>
      <w:r>
        <w:rPr>
          <w:rFonts w:hint="eastAsia"/>
        </w:rPr>
        <w:t>　　　　三、企业棕榈酸异丙酯产量、价格、收入、成本、毛利情况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二、企业棕榈酸异丙酯产品</w:t>
      </w:r>
      <w:r>
        <w:rPr>
          <w:rFonts w:hint="eastAsia"/>
        </w:rPr>
        <w:br/>
      </w:r>
      <w:r>
        <w:rPr>
          <w:rFonts w:hint="eastAsia"/>
        </w:rPr>
        <w:t>　　　　三、企业棕榈酸异丙酯产量、价格、收入、成本、毛利情况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不同种类棕榈酸异丙酯产量、价格、产值及市场份额情况（2020-2031）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全球市场不同种类棕榈酸异丙酯产量、产值及市场份额情况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一、全球市场不同种类棕榈酸异丙酯产量、市场份额情况（2020-2031年）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二、全球市场不同种类棕榈酸异丙酯产值、市场份额情况（2020-2031年）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三、全球市场不同种类棕榈酸异丙酯价格走势分析（2020-2031年）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中国市场不同种类棕榈酸异丙酯产量、产值及市场份额情况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一、中国市场不同种类棕榈酸异丙酯产量、市场份额情况（2020-2031年）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二、中国市场不同种类棕榈酸异丙酯产值、市场份额情况（2020-2031年）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三、中国市场不同种类棕榈酸异丙酯价格走势分析（2020-2031年）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棕榈酸异丙酯上游原料及下游主要应用领域分析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棕榈酸异丙酯产业链分析</w:t>
      </w:r>
      <w:r>
        <w:rPr>
          <w:rFonts w:hint="eastAsia"/>
        </w:rPr>
        <w:br/>
      </w:r>
      <w:r>
        <w:rPr>
          <w:rFonts w:hint="eastAsia"/>
        </w:rPr>
        <w:t>　　第二节 棕榈酸异丙酯产业上游供应分析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全球市场棕榈酸异丙酯下游主要应用领域消费量、市场份额及增长情况（2020-2031年）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中国市场棕榈酸异丙酯下游主要应用领域消费量、市场份额及增长情况（2020-2031年）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中国市场棕榈酸异丙酯产量、消费量、进出口分析及发展趋势（2020-2031年）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中国市场棕榈酸异丙酯产量、消费量、进出口分析及发展趋势（2020-2031年）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中国市场棕榈酸异丙酯进出口贸易趋势（2020-2031年）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中国市场棕榈酸异丙酯主要进口来源</w:t>
      </w:r>
      <w:r>
        <w:rPr>
          <w:rFonts w:hint="eastAsia"/>
        </w:rPr>
        <w:br/>
      </w:r>
      <w:r>
        <w:rPr>
          <w:rFonts w:hint="eastAsia"/>
        </w:rPr>
        <w:t>　　第四节 中国市场棕榈酸异丙酯主要出口目的地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中国市场棕榈酸异丙酯主要地区分布（2025年）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中国棕榈酸异丙酯生产地区分布</w:t>
      </w:r>
      <w:r>
        <w:rPr>
          <w:rFonts w:hint="eastAsia"/>
        </w:rPr>
        <w:br/>
      </w:r>
      <w:r>
        <w:rPr>
          <w:rFonts w:hint="eastAsia"/>
        </w:rPr>
        <w:t>　　第二节 中国棕榈酸异丙酯消费地区分布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影响中国市场棕榈酸异丙酯供需因素分析</w:t>
      </w:r>
      <w:r>
        <w:rPr>
          <w:rFonts w:hint="eastAsia"/>
        </w:rPr>
        <w:br/>
      </w:r>
      <w:r>
        <w:rPr>
          <w:rFonts w:hint="eastAsia"/>
        </w:rPr>
        <w:t>　　第一节 棕榈酸异丙酯及相关行业技术发展概况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棕榈酸异丙酯进出口贸易现状及趋势（2020-2031年）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棕榈酸异丙酯产品技术趋势与价格走势预测（2020-2031年）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棕榈酸异丙酯行业市场环境发展趋势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不同种类棕榈酸异丙酯产品技术发展趋势（2020-2031年）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棕榈酸异丙酯价格走势预测（2020-2031年）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棕榈酸异丙酯销售渠道分析及建议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国内市场棕榈酸异丙酯销售渠道分析</w:t>
      </w:r>
      <w:r>
        <w:rPr>
          <w:rFonts w:hint="eastAsia"/>
        </w:rPr>
        <w:br/>
      </w:r>
      <w:r>
        <w:rPr>
          <w:rFonts w:hint="eastAsia"/>
        </w:rPr>
        <w:t>　　　　一、当前棕榈酸异丙酯主要销售模式及销售渠道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二、国内市场棕榈酸异丙酯销售模式及销售渠道趋势（2020-2031年）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海外市场棕榈酸异丙酯销售渠道分析</w:t>
      </w:r>
      <w:r>
        <w:rPr>
          <w:rFonts w:hint="eastAsia"/>
        </w:rPr>
        <w:br/>
      </w:r>
      <w:r>
        <w:rPr>
          <w:rFonts w:hint="eastAsia"/>
        </w:rPr>
        <w:t>　　第三节 (中⋅智⋅林)棕榈酸异丙酯行业营销策略建议</w:t>
      </w:r>
      <w:r>
        <w:rPr>
          <w:rFonts w:hint="eastAsia"/>
        </w:rPr>
        <w:br/>
      </w:r>
      <w:r>
        <w:rPr>
          <w:rFonts w:hint="eastAsia"/>
        </w:rPr>
        <w:t>　　　　一、棕榈酸异丙酯市场定位及目标消费者分析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二、棕榈酸异丙酯行业营销模式及销售渠道建议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棕榈酸异丙酯产品介绍</w:t>
      </w:r>
      <w:r>
        <w:rPr>
          <w:rFonts w:hint="eastAsia"/>
        </w:rPr>
        <w:br/>
      </w:r>
      <w:r>
        <w:rPr>
          <w:rFonts w:hint="eastAsia"/>
        </w:rPr>
        <w:t>　　表 棕榈酸异丙酯产品分类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2024年全球不同种类棕榈酸异丙酯产量份额</w:t>
      </w:r>
      <w:r>
        <w:rPr>
          <w:rFonts w:hint="eastAsia"/>
        </w:rPr>
        <w:br/>
      </w:r>
      <w:r>
        <w:rPr>
          <w:rFonts w:hint="eastAsia"/>
        </w:rPr>
        <w:t>　　表 不同种类棕榈酸异丙酯价格及趋势（2020-2031年）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棕榈酸异丙酯主要应用领域</w:t>
      </w:r>
      <w:r>
        <w:rPr>
          <w:rFonts w:hint="eastAsia"/>
        </w:rPr>
        <w:br/>
      </w:r>
      <w:r>
        <w:rPr>
          <w:rFonts w:hint="eastAsia"/>
        </w:rPr>
        <w:t>　　图 全球2024年棕榈酸异丙酯不同应用领域消费量份额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全球市场棕榈酸异丙酯产量及增长情况（2020-2031年）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全球市场棕榈酸异丙酯产值及增长情况（2020-2031年）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中国市场棕榈酸异丙酯产量、增长率及趋势（2020-2031年）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中国市场棕榈酸异丙酯产值、增长率及趋势（2020-2031年）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全球棕榈酸异丙酯产能、产量、产能利用率及趋势（2020-2031年）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全球棕榈酸异丙酯产量、表观消费量及趋势（2020-2031年）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中国棕榈酸异丙酯产能、产量、产能利用率及趋势（2020-2031年）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中国棕榈酸异丙酯产量、表观消费量及趋势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中国棕榈酸异丙酯产量、市场需求量及趋势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棕榈酸异丙酯行业政策分析</w:t>
      </w:r>
      <w:r>
        <w:rPr>
          <w:rFonts w:hint="eastAsia"/>
        </w:rPr>
        <w:br/>
      </w:r>
      <w:r>
        <w:rPr>
          <w:rFonts w:hint="eastAsia"/>
        </w:rPr>
        <w:t>　　表 全球市场棕榈酸异丙酯重点企业2024和2025年产量统计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全球市场棕榈酸异丙酯重点企业2024和2025年产量、市场份额统计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全球市场棕榈酸异丙酯重点企业2025年产量、市场份额统计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全球市场棕榈酸异丙酯重点企业2025年产量、市场份额统计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全球市场棕榈酸异丙酯重点企业2024和2025年产值统计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全球市场棕榈酸异丙酯重点企业2024和2025年产值市场份额统计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全球市场棕榈酸异丙酯重点企业2025年产值、市场份额统计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全球市场棕榈酸异丙酯重点企业2025年产值、市场份额统计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全球市场棕榈酸异丙酯重点企业2024和2025年产品价格统计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中国市场棕榈酸异丙酯重点企业2024和2025年产量统计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中国市场棕榈酸异丙酯重点企业2024和2025年产量市场份额统计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中国市场棕榈酸异丙酯重点企业2025年产量、市场份额统计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中国市场棕榈酸异丙酯重点企业2025年产量、市场份额统计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中国市场棕榈酸异丙酯重点企业2024和2025年产值统计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中国市场棕榈酸异丙酯重点企业2024和2025年产值市场份额统计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中国市场棕榈酸异丙酯重点企业2025年产值、市场份额统计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中国市场棕榈酸异丙酯重点企业2025年产值、市场份额统计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棕榈酸异丙酯企业总部</w:t>
      </w:r>
      <w:r>
        <w:rPr>
          <w:rFonts w:hint="eastAsia"/>
        </w:rPr>
        <w:br/>
      </w:r>
      <w:r>
        <w:rPr>
          <w:rFonts w:hint="eastAsia"/>
        </w:rPr>
        <w:t>　　表 全球市场棕榈酸异丙酯重点企业2024和2025年产值市场份额统计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全球棕榈酸异丙酯重点企业SWOT分析</w:t>
      </w:r>
      <w:r>
        <w:rPr>
          <w:rFonts w:hint="eastAsia"/>
        </w:rPr>
        <w:br/>
      </w:r>
      <w:r>
        <w:rPr>
          <w:rFonts w:hint="eastAsia"/>
        </w:rPr>
        <w:t>　　表 中国棕榈酸异丙酯重点企业SWOT分析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全球主要地区2020-2025年棕榈酸异丙酯产量统计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全球主要地区2025-2031年棕榈酸异丙酯产量预测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全球主要地区2020-2031年棕榈酸异丙酯产量市场份额统计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全球主要地区2025年棕榈酸异丙酯产量市场份额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全球主要地区2020-2025年棕榈酸异丙酯产值统计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全球主要地区2025-2031年棕榈酸异丙酯产值预测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全球主要地区2020-2031年棕榈酸异丙酯产值市场份额统计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全球主要地区2025年棕榈酸异丙酯产值市场份额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中国市场2020-2031年棕榈酸异丙酯产量及增长情况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中国市场2020-2031年棕榈酸异丙酯产值及增长情况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北美市场2020-2031年棕榈酸异丙酯产量及增长情况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北美市场2020-2031年棕榈酸异丙酯产值及增长情况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欧洲市场2020-2031年棕榈酸异丙酯产量及增长情况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欧洲市场2020-2031年棕榈酸异丙酯产值及增长情况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日本市场2020-2031年棕榈酸异丙酯产量及增长情况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日本市场2020-2031年棕榈酸异丙酯产值及增长情况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全球主要地区2020-2025年棕榈酸异丙酯消费量统计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全球主要地区2025-2031年棕榈酸异丙酯消费量预测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全球主要地区2020-2031年棕榈酸异丙酯消费量市场份额统计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全球主要地区2025年棕榈酸异丙酯消费量市场份额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中国市场2020-2031年棕榈酸异丙酯消费量、增长率及趋势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北美市场2020-2031年棕榈酸异丙酯消费量、增长率及趋势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欧洲市场2020-2031年棕榈酸异丙酯消费量、增长率及趋势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日本市场2020-2031年棕榈酸异丙酯消费量、增长率及趋势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企业（一）棕榈酸异丙酯产品情况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企业（一）2024-2025年棕榈酸异丙酯产量、价格、收入、成本、毛利情况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企业（二）棕榈酸异丙酯产品情况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企业（二）2024-2025年棕榈酸异丙酯产量、价格、收入、成本、毛利情况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企业（三）棕榈酸异丙酯产品情况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企业（三）2024-2025年棕榈酸异丙酯产量、价格、收入、成本、毛利情况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企业（四）棕榈酸异丙酯产品情况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企业（四）2024-2025年棕榈酸异丙酯产量、价格、收入、成本、毛利情况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企业（五）棕榈酸异丙酯产品情况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企业（五）2024-2025年棕榈酸异丙酯产量、价格、收入、成本、毛利情况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企业（六）棕榈酸异丙酯产品情况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企业（六）2024-2025年棕榈酸异丙酯产量、价格、收入、成本、毛利情况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企业（七）棕榈酸异丙酯产品情况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企业（七）2024-2025年棕榈酸异丙酯产量、价格、收入、成本、毛利情况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企业（八）棕榈酸异丙酯产品情况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企业（八）2024-2025年棕榈酸异丙酯产量、价格、收入、成本、毛利情况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企业（九）棕榈酸异丙酯产品情况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企业（九）2024-2025年棕榈酸异丙酯产量、价格、收入、成本、毛利情况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企业（十）棕榈酸异丙酯产品情况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企业（十）2024-2025年棕榈酸异丙酯产量、价格、收入、成本、毛利情况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全球市场不同种类棕榈酸异丙酯产量统计（2020-2025年）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全球市场不同种类棕榈酸异丙酯产量预测（2025-2031年）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全球市场不同种类棕榈酸异丙酯产量市场份额（2020-2031年）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全球市场不同种类棕榈酸异丙酯产值统计（2020-2025年）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全球市场不同种类棕榈酸异丙酯产值预测（2025-2031年）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全球市场不同种类棕榈酸异丙酯产值市场份额（2020-2031年）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全球市场不同种类棕榈酸异丙酯价格走势（2020-2031年）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中国市场不同种类棕榈酸异丙酯产量统计（2020-2025年）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中国市场不同种类棕榈酸异丙酯产量预测（2025-2031年）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中国市场不同种类棕榈酸异丙酯产量市场份额（2020-2031年）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中国市场不同种类棕榈酸异丙酯产值统计（2020-2025年）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中国市场不同种类棕榈酸异丙酯产值预测（2025-2031年）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中国市场不同种类棕榈酸异丙酯产值市场份额（2020-2031年）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中国市场不同种类棕榈酸异丙酯价格走势（2020-2031年）</w:t>
      </w:r>
      <w:r>
        <w:rPr>
          <w:rFonts w:hint="eastAsia"/>
        </w:rPr>
        <w:br/>
      </w:r>
      <w:r>
        <w:rPr>
          <w:rFonts w:hint="eastAsia"/>
        </w:rPr>
        <w:t>　　图 棕榈酸异丙酯产业链</w:t>
      </w:r>
      <w:r>
        <w:rPr>
          <w:rFonts w:hint="eastAsia"/>
        </w:rPr>
        <w:br/>
      </w:r>
      <w:r>
        <w:rPr>
          <w:rFonts w:hint="eastAsia"/>
        </w:rPr>
        <w:t>　　表 棕榈酸异丙酯原材料</w:t>
      </w:r>
      <w:r>
        <w:rPr>
          <w:rFonts w:hint="eastAsia"/>
        </w:rPr>
        <w:br/>
      </w:r>
      <w:r>
        <w:rPr>
          <w:rFonts w:hint="eastAsia"/>
        </w:rPr>
        <w:t>　　表 棕榈酸异丙酯上游原料供应商及联系方式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全球市场棕榈酸异丙酯主要应用领域消费量统计（2020-2025年）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全球市场棕榈酸异丙酯主要应用领域消费量预测（2025-2031年）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全球市场棕榈酸异丙酯主要应用领域消费量市场份额（2020-2031年）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2025年全球市场棕榈酸异丙酯主要应用领域消费量市场份额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全球市场棕榈酸异丙酯主要应用领域消费量增长率（2020-2031年）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中国市场棕榈酸异丙酯主要应用领域消费量统计（2020-2025年）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中国市场棕榈酸异丙酯主要应用领域消费量预测（2025-2031年）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中国市场棕榈酸异丙酯主要应用领域消费量市场份额（2020-2031年）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中国市场棕榈酸异丙酯主要应用领域消费量增长率（2020-2031年）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中国市场棕榈酸异丙酯产量、消费量、进出口情况分析（2020-2025年）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中国市场棕榈酸异丙酯产量、消费量、进出口情况预测（2025-2031年）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2020-2031年中国市场棕榈酸异丙酯进出口量</w:t>
      </w:r>
      <w:r>
        <w:rPr>
          <w:rFonts w:hint="eastAsia"/>
        </w:rPr>
        <w:br/>
      </w:r>
      <w:r>
        <w:rPr>
          <w:rFonts w:hint="eastAsia"/>
        </w:rPr>
        <w:t>　　图 2025年棕榈酸异丙酯生产地区分布</w:t>
      </w:r>
      <w:r>
        <w:rPr>
          <w:rFonts w:hint="eastAsia"/>
        </w:rPr>
        <w:br/>
      </w:r>
      <w:r>
        <w:rPr>
          <w:rFonts w:hint="eastAsia"/>
        </w:rPr>
        <w:t>　　图 2025年棕榈酸异丙酯消费地区分布</w:t>
      </w:r>
      <w:r>
        <w:rPr>
          <w:rFonts w:hint="eastAsia"/>
        </w:rPr>
        <w:br/>
      </w:r>
      <w:r>
        <w:rPr>
          <w:rFonts w:hint="eastAsia"/>
        </w:rPr>
        <w:t>　　图 中国棕榈酸异丙酯进口量及趋势预测（2020-2031年）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中国棕榈酸异丙酯出口量及趋势预测（2020-2031年）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不同种类棕榈酸异丙酯产量占比（2025-2031年）</w:t>
      </w:r>
      <w:r>
        <w:rPr>
          <w:rFonts w:hint="eastAsia"/>
        </w:rPr>
        <w:br/>
      </w:r>
      <w:r>
        <w:rPr>
          <w:rFonts w:hint="eastAsia"/>
        </w:rPr>
        <w:t>　　图 棕榈酸异丙酯价格走势预测（2025-2031年）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国内市场棕榈酸异丙酯未来销售渠道趋势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abc51bb6334170" w:history="1">
        <w:r>
          <w:rPr>
            <w:rStyle w:val="Hyperlink"/>
          </w:rPr>
          <w:t>2025-2031年全球与中国棕榈酸异丙酯行业发展深度调研与未来趋势预测报告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abc51bb6334170" w:history="1">
        <w:r>
          <w:rPr>
            <w:rStyle w:val="Hyperlink"/>
          </w:rPr>
          <w:t>https://www.20087.com/0/38/ZongLvSuanYiBingZhiDeFaZhanQuShi.html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棕榈酸的护肤品孕妇可以用吗、棕榈酸异丙酯对皮肤有害吗、棕榈酸乙基己酯的弊端、棕榈酸异丙酯孕妇能用吗、异十六烷、棕榈酸异丙酯是什么东西、棕榈酸异丙酯和甘油哪个好、棕榈酸异丙酯的功效与作用、棕榈酸异丙酯在化妆品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3c9c9c02a4f88" w:history="1">
      <w:r>
        <w:rPr>
          <w:rStyle w:val="Hyperlink"/>
        </w:rPr>
        <w:t>2025-2031年全球与中国棕榈酸异丙酯行业发展深度调研与未来趋势预测报告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ZongLvSuanYiBingZhiDeFaZhanQuShi.html" TargetMode="External" Id="R59abc51bb633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ZongLvSuanYiBingZhiDeFaZhanQuShi.html" TargetMode="External" Id="Raec3c9c9c02a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2025-02-08T00:43:00Z</dcterms:created>
  <dcterms:modified xsi:type="dcterms:W3CDTF">2025-02-08T01:43:00Z</dcterms:modified>
  <dc:subject>2025-2031年全球与中国棕榈酸异丙酯行业发展深度调研与未来趋势预测报告</dc:subject>
  <dc:title>2025-2031年全球与中国棕榈酸异丙酯行业发展深度调研与未来趋势预测报告</dc:title>
  <cp:keywords>2025-2031年全球与中国棕榈酸异丙酯行业发展深度调研与未来趋势预测报告</cp:keywords>
  <dc:description>2025-2031年全球与中国棕榈酸异丙酯行业发展深度调研与未来趋势预测报告</dc:description>
</cp:coreProperties>
</file>