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1130eec2a459e" w:history="1">
              <w:r>
                <w:rPr>
                  <w:rStyle w:val="Hyperlink"/>
                </w:rPr>
                <w:t>2025-2031年中国橡胶活塞市场研究分析与前景趋势预测报告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1130eec2a459e" w:history="1">
              <w:r>
                <w:rPr>
                  <w:rStyle w:val="Hyperlink"/>
                </w:rPr>
                <w:t>2025-2031年中国橡胶活塞市场研究分析与前景趋势预测报告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1130eec2a459e" w:history="1">
                <w:r>
                  <w:rPr>
                    <w:rStyle w:val="Hyperlink"/>
                  </w:rPr>
                  <w:t>https://www.20087.com/0/78/XiangJiaoHuoSaiFaZhanQianJing.html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活塞是密封元件，在液压缸、气动缸、发动机等设备中起着至关重要的作用。近年来，随着工业自动化和精密制造的发展，对橡胶活塞的密封性能、耐磨性和耐温性提出了更高要求。新材料的研发，如氟橡胶、聚氨酯橡胶等，显著提高了橡胶活塞的化学稳定性和机械强度，延长了使用寿命。同时，精密成型技术的运用，如注射成型、压缩成型等，确保了橡胶活塞的尺寸精度和几何形状的一致性，减少了泄露和摩擦损失。此外，表面处理技术的创新，如等离子喷涂、化学镀镍等，进一步增强了橡胶活塞的耐磨性和耐腐蚀性，提高了设备的可靠性和工作寿命。</w:t>
      </w:r>
      <w:r>
        <w:rPr>
          <w:rFonts w:hint="eastAsia"/>
        </w:rPr>
        <w:br/>
      </w:r>
      <w:r>
        <w:rPr>
          <w:rFonts w:hint="eastAsia"/>
        </w:rPr>
        <w:t>　　未来，橡胶活塞的发展将更加注重集成化和智能化。一方面，通过集成传感器和执行器，橡胶活塞将具备自我检测和调节密封状态的能力，实现智能补偿和预警，提高了设备的智能化水平。另一方面，结合材料科学和流体动力学理论，优化橡胶活塞的设计，如采用非接触式密封结构、自润滑材料等，降低能量损耗，提高系统的整体效率。同时，随着人工智能和机器学习技术的应用，橡胶活塞的生产和性能评估将更加精准，推动了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1130eec2a459e" w:history="1">
        <w:r>
          <w:rPr>
            <w:rStyle w:val="Hyperlink"/>
          </w:rPr>
          <w:t>2025-2031年中国橡胶活塞市场研究分析与前景趋势预测报告</w:t>
        </w:r>
      </w:hyperlink>
      <w:r>
        <w:rPr>
          <w:rFonts w:hint="eastAsia"/>
        </w:rPr>
        <w:t>》以专业、科学的视角，系统分析了橡胶活塞行业的市场规模、供需状况和竞争格局，梳理了橡胶活塞技术发展水平和未来方向。报告对橡胶活塞行业发展趋势做出客观预测，评估了市场增长空间和潜在风险，并分析了重点橡胶活塞企业的经营情况和市场表现。结合政策环境和消费需求变化，为投资者和企业提供橡胶活塞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橡胶活塞行业概述</w:t>
      </w:r>
      <w:r>
        <w:rPr>
          <w:rFonts w:hint="eastAsia"/>
        </w:rPr>
        <w:br/>
      </w:r>
      <w:r>
        <w:rPr>
          <w:rFonts w:hint="eastAsia"/>
        </w:rPr>
        <w:t>　　第一节 橡胶活塞定义与分类</w:t>
      </w:r>
      <w:r>
        <w:rPr>
          <w:rFonts w:hint="eastAsia"/>
        </w:rPr>
        <w:br/>
      </w:r>
      <w:r>
        <w:rPr>
          <w:rFonts w:hint="eastAsia"/>
        </w:rPr>
        <w:t>　　第二节 橡胶活塞应用领域</w:t>
      </w:r>
      <w:r>
        <w:rPr>
          <w:rFonts w:hint="eastAsia"/>
        </w:rPr>
        <w:br/>
      </w:r>
      <w:r>
        <w:rPr>
          <w:rFonts w:hint="eastAsia"/>
        </w:rPr>
        <w:t>　　第三节 橡胶活塞行业经济指标分析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一、橡胶活塞行业赢利性评估</w:t>
      </w:r>
      <w:r>
        <w:rPr>
          <w:rFonts w:hint="eastAsia"/>
        </w:rPr>
        <w:br/>
      </w:r>
      <w:r>
        <w:rPr>
          <w:rFonts w:hint="eastAsia"/>
        </w:rPr>
        <w:t>　　　　二、橡胶活塞行业成长速度分析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三、橡胶活塞附加值提升空间探讨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四、橡胶活塞行业进入壁垒分析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五、橡胶活塞行业风险性评估</w:t>
      </w:r>
      <w:r>
        <w:rPr>
          <w:rFonts w:hint="eastAsia"/>
        </w:rPr>
        <w:br/>
      </w:r>
      <w:r>
        <w:rPr>
          <w:rFonts w:hint="eastAsia"/>
        </w:rPr>
        <w:t>　　　　六、橡胶活塞行业周期性分析</w:t>
      </w:r>
      <w:r>
        <w:rPr>
          <w:rFonts w:hint="eastAsia"/>
        </w:rPr>
        <w:br/>
      </w:r>
      <w:r>
        <w:rPr>
          <w:rFonts w:hint="eastAsia"/>
        </w:rPr>
        <w:t>　　　　七、橡胶活塞行业竞争程度指标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八、橡胶活塞行业成熟度综合分析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橡胶活塞产业链及经营模式分析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三、橡胶活塞销售模式与渠道策略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全球橡胶活塞市场发展分析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2024-2025年全球橡胶活塞行业发展分析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一、全球橡胶活塞行业市场规模与趋势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二、全球橡胶活塞行业发展特点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三、全球橡胶活塞行业竞争格局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主要国家与地区橡胶活塞市场分析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2025-2031年全球橡胶活塞行业发展趋势与前景预测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一、橡胶活塞行业发展趋势</w:t>
      </w:r>
      <w:r>
        <w:rPr>
          <w:rFonts w:hint="eastAsia"/>
        </w:rPr>
        <w:br/>
      </w:r>
      <w:r>
        <w:rPr>
          <w:rFonts w:hint="eastAsia"/>
        </w:rPr>
        <w:t>　　　　二、橡胶活塞行业发展潜力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中国橡胶活塞行业市场分析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2024-2025年橡胶活塞产能与投资动态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一、国内橡胶活塞产能现状与利用效率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二、橡胶活塞产能扩张与投资动态分析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橡胶活塞行业产量情况分析与趋势预测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一、2019-2024年橡胶活塞行业产量与增长趋势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1、2019-2024年橡胶活塞产量及增长趋势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2、2019-2024年橡胶活塞细分产品产量及份额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二、橡胶活塞产量影响因素分析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三、2025-2031年橡胶活塞产量预测</w:t>
      </w:r>
      <w:r>
        <w:rPr>
          <w:rFonts w:hint="eastAsia"/>
        </w:rPr>
        <w:br/>
      </w:r>
      <w:r>
        <w:rPr>
          <w:rFonts w:hint="eastAsia"/>
        </w:rPr>
        <w:t>　　第三节 2025-2031年橡胶活塞市场需求与销售分析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一、2024-2025年橡胶活塞行业需求现状</w:t>
      </w:r>
      <w:r>
        <w:rPr>
          <w:rFonts w:hint="eastAsia"/>
        </w:rPr>
        <w:br/>
      </w:r>
      <w:r>
        <w:rPr>
          <w:rFonts w:hint="eastAsia"/>
        </w:rPr>
        <w:t>　　　　二、橡胶活塞客户群体与需求特点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三、2019-2024年橡胶活塞行业销售规模分析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四、2025-2031年橡胶活塞市场增长潜力与规模预测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中国橡胶活塞细分市场分析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一、2024-2025年橡胶活塞主要细分产品市场现状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2024-2025年橡胶活塞行业技术发展现状及趋势分析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橡胶活塞行业技术发展现状分析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国内外橡胶活塞行业技术差异与原因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橡胶活塞行业技术发展方向、趋势预测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提升橡胶活塞行业技术能力策略建议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橡胶活塞价格机制与竞争策略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一、2019-2024年橡胶活塞市场价格走势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橡胶活塞定价策略与方法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2025-2031年橡胶活塞价格竞争态势与趋势预测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中国橡胶活塞行业重点区域市场研究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2024-2025年重点区域橡胶活塞市场发展概况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二、2019-2024年橡胶活塞市场需求规模情况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三、2025-2031年橡胶活塞行业发展潜力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二、2019-2024年橡胶活塞市场需求规模情况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三、2025-2031年橡胶活塞行业发展潜力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二、2019-2024年橡胶活塞市场需求规模情况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三、2025-2031年橡胶活塞行业发展潜力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二、2019-2024年橡胶活塞市场需求规模情况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三、2025-2031年橡胶活塞行业发展潜力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二、2019-2024年橡胶活塞市场需求规模情况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三、2025-2031年橡胶活塞行业发展潜力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2019-2024年中国橡胶活塞行业进出口情况分析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橡胶活塞行业进口规模与来源分析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一、2019-2024年橡胶活塞进口规模分析</w:t>
      </w:r>
      <w:r>
        <w:rPr>
          <w:rFonts w:hint="eastAsia"/>
        </w:rPr>
        <w:br/>
      </w:r>
      <w:r>
        <w:rPr>
          <w:rFonts w:hint="eastAsia"/>
        </w:rPr>
        <w:t>　　　　二、橡胶活塞主要进口来源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橡胶活塞行业出口规模与目的地分析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一、2019-2024年橡胶活塞出口规模分析</w:t>
      </w:r>
      <w:r>
        <w:rPr>
          <w:rFonts w:hint="eastAsia"/>
        </w:rPr>
        <w:br/>
      </w:r>
      <w:r>
        <w:rPr>
          <w:rFonts w:hint="eastAsia"/>
        </w:rPr>
        <w:t>　　　　二、橡胶活塞主要出口目的地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2019-2024年中国橡胶活塞总体规模与财务指标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中国橡胶活塞行业总体规模分析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一、橡胶活塞企业数量与结构</w:t>
      </w:r>
      <w:r>
        <w:rPr>
          <w:rFonts w:hint="eastAsia"/>
        </w:rPr>
        <w:br/>
      </w:r>
      <w:r>
        <w:rPr>
          <w:rFonts w:hint="eastAsia"/>
        </w:rPr>
        <w:t>　　　　二、橡胶活塞从业人员规模</w:t>
      </w:r>
      <w:r>
        <w:rPr>
          <w:rFonts w:hint="eastAsia"/>
        </w:rPr>
        <w:br/>
      </w:r>
      <w:r>
        <w:rPr>
          <w:rFonts w:hint="eastAsia"/>
        </w:rPr>
        <w:t>　　　　三、橡胶活塞行业资产状况</w:t>
      </w:r>
      <w:r>
        <w:rPr>
          <w:rFonts w:hint="eastAsia"/>
        </w:rPr>
        <w:br/>
      </w:r>
      <w:r>
        <w:rPr>
          <w:rFonts w:hint="eastAsia"/>
        </w:rPr>
        <w:t>　　第二节 中国橡胶活塞行业财务指标总体分析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橡胶活塞行业重点企业经营状况分析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橡胶活塞重点企业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橡胶活塞领先企业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橡胶活塞标杆企业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橡胶活塞代表企业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橡胶活塞龙头企业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橡胶活塞重点企业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中国橡胶活塞行业竞争格局分析</w:t>
      </w:r>
      <w:r>
        <w:rPr>
          <w:rFonts w:hint="eastAsia"/>
        </w:rPr>
        <w:br/>
      </w:r>
      <w:r>
        <w:rPr>
          <w:rFonts w:hint="eastAsia"/>
        </w:rPr>
        <w:t>　　第一节 橡胶活塞行业竞争格局总览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2024-2025年橡胶活塞行业竞争力分析</w:t>
      </w:r>
      <w:r>
        <w:rPr>
          <w:rFonts w:hint="eastAsia"/>
        </w:rPr>
        <w:br/>
      </w:r>
      <w:r>
        <w:rPr>
          <w:rFonts w:hint="eastAsia"/>
        </w:rPr>
        <w:t>　　　　一、橡胶活塞供应商议价能力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四、橡胶活塞替代品威胁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2019-2024年橡胶活塞行业企业并购活动分析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2024-2025年橡胶活塞行业会展与招投标活动分析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一、橡胶活塞行业会展活动及其市场影响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2025年中国橡胶活塞企业发展策略分析</w:t>
      </w:r>
      <w:r>
        <w:rPr>
          <w:rFonts w:hint="eastAsia"/>
        </w:rPr>
        <w:br/>
      </w:r>
      <w:r>
        <w:rPr>
          <w:rFonts w:hint="eastAsia"/>
        </w:rPr>
        <w:t>　　第一节 橡胶活塞市场策略分析</w:t>
      </w:r>
      <w:r>
        <w:rPr>
          <w:rFonts w:hint="eastAsia"/>
        </w:rPr>
        <w:br/>
      </w:r>
      <w:r>
        <w:rPr>
          <w:rFonts w:hint="eastAsia"/>
        </w:rPr>
        <w:t>　　　　一、橡胶活塞市场定位与拓展策略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二、橡胶活塞市场细分与目标客户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橡胶活塞销售策略分析</w:t>
      </w:r>
      <w:r>
        <w:rPr>
          <w:rFonts w:hint="eastAsia"/>
        </w:rPr>
        <w:br/>
      </w:r>
      <w:r>
        <w:rPr>
          <w:rFonts w:hint="eastAsia"/>
        </w:rPr>
        <w:t>　　　　一、橡胶活塞销售渠道与网络建设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提高橡胶活塞企业竞争力建议</w:t>
      </w:r>
      <w:r>
        <w:rPr>
          <w:rFonts w:hint="eastAsia"/>
        </w:rPr>
        <w:br/>
      </w:r>
      <w:r>
        <w:rPr>
          <w:rFonts w:hint="eastAsia"/>
        </w:rPr>
        <w:t>　　　　一、橡胶活塞技术创新与管理优化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橡胶活塞品牌战略思考</w:t>
      </w:r>
      <w:r>
        <w:rPr>
          <w:rFonts w:hint="eastAsia"/>
        </w:rPr>
        <w:br/>
      </w:r>
      <w:r>
        <w:rPr>
          <w:rFonts w:hint="eastAsia"/>
        </w:rPr>
        <w:t>　　　　一、橡胶活塞品牌建设与维护</w:t>
      </w:r>
      <w:r>
        <w:rPr>
          <w:rFonts w:hint="eastAsia"/>
        </w:rPr>
        <w:br/>
      </w:r>
      <w:r>
        <w:rPr>
          <w:rFonts w:hint="eastAsia"/>
        </w:rPr>
        <w:t>　　　　二、橡胶活塞品牌影响力与市场竞争力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中国橡胶活塞行业风险与对策</w:t>
      </w:r>
      <w:r>
        <w:rPr>
          <w:rFonts w:hint="eastAsia"/>
        </w:rPr>
        <w:br/>
      </w:r>
      <w:r>
        <w:rPr>
          <w:rFonts w:hint="eastAsia"/>
        </w:rPr>
        <w:t>　　第一节 橡胶活塞行业SWOT分析</w:t>
      </w:r>
      <w:r>
        <w:rPr>
          <w:rFonts w:hint="eastAsia"/>
        </w:rPr>
        <w:br/>
      </w:r>
      <w:r>
        <w:rPr>
          <w:rFonts w:hint="eastAsia"/>
        </w:rPr>
        <w:t>　　　　一、橡胶活塞行业优势分析</w:t>
      </w:r>
      <w:r>
        <w:rPr>
          <w:rFonts w:hint="eastAsia"/>
        </w:rPr>
        <w:br/>
      </w:r>
      <w:r>
        <w:rPr>
          <w:rFonts w:hint="eastAsia"/>
        </w:rPr>
        <w:t>　　　　二、橡胶活塞行业劣势分析</w:t>
      </w:r>
      <w:r>
        <w:rPr>
          <w:rFonts w:hint="eastAsia"/>
        </w:rPr>
        <w:br/>
      </w:r>
      <w:r>
        <w:rPr>
          <w:rFonts w:hint="eastAsia"/>
        </w:rPr>
        <w:t>　　　　三、橡胶活塞市场机会探索</w:t>
      </w:r>
      <w:r>
        <w:rPr>
          <w:rFonts w:hint="eastAsia"/>
        </w:rPr>
        <w:br/>
      </w:r>
      <w:r>
        <w:rPr>
          <w:rFonts w:hint="eastAsia"/>
        </w:rPr>
        <w:t>　　　　四、橡胶活塞市场威胁评估</w:t>
      </w:r>
      <w:r>
        <w:rPr>
          <w:rFonts w:hint="eastAsia"/>
        </w:rPr>
        <w:br/>
      </w:r>
      <w:r>
        <w:rPr>
          <w:rFonts w:hint="eastAsia"/>
        </w:rPr>
        <w:t>　　第二节 橡胶活塞行业风险及对策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2025-2031年中国橡胶活塞行业前景与发展趋势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橡胶活塞行业发展环境分析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2025-2031年橡胶活塞行业发展趋势与方向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一、橡胶活塞行业发展方向预测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二、橡胶活塞发展趋势分析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2025-2031年橡胶活塞行业发展潜力与机遇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一、橡胶活塞市场发展潜力评估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二、橡胶活塞新兴市场与机遇探索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橡胶活塞行业研究结论与建议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中智⋅林－橡胶活塞行业发展建议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橡胶活塞行业历程</w:t>
      </w:r>
      <w:r>
        <w:rPr>
          <w:rFonts w:hint="eastAsia"/>
        </w:rPr>
        <w:br/>
      </w:r>
      <w:r>
        <w:rPr>
          <w:rFonts w:hint="eastAsia"/>
        </w:rPr>
        <w:t>　　图表 橡胶活塞行业生命周期</w:t>
      </w:r>
      <w:r>
        <w:rPr>
          <w:rFonts w:hint="eastAsia"/>
        </w:rPr>
        <w:br/>
      </w:r>
      <w:r>
        <w:rPr>
          <w:rFonts w:hint="eastAsia"/>
        </w:rPr>
        <w:t>　　图表 橡胶活塞行业产业链分析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2019-2024年中国橡胶活塞行业市场规模及增长情况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2019-2024年橡胶活塞行业市场容量分析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2019-2024年中国橡胶活塞行业产能统计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2019-2024年中国橡胶活塞行业产量及增长趋势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2019-2024年中国橡胶活塞市场需求量及增速统计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2025年中国橡胶活塞行业需求领域分布格局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2019-2024年中国橡胶活塞行业销售收入分析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2019-2024年中国橡胶活塞行业盈利情况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2019-2024年中国橡胶活塞行业利润总额统计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2019-2024年中国橡胶活塞进口数量分析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2019-2024年中国橡胶活塞进口金额分析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2019-2024年中国橡胶活塞出口数量分析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2019-2024年中国橡胶活塞出口金额分析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2025年中国橡胶活塞进口国家及地区分析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2025年中国橡胶活塞出口国家及地区分析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2019-2024年中国橡胶活塞行业企业数量情况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2019-2024年中国橡胶活塞行业企业平均规模情况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**地区橡胶活塞市场规模及增长情况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**地区橡胶活塞行业市场需求情况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**地区橡胶活塞市场规模及增长情况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**地区橡胶活塞行业市场需求情况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**地区橡胶活塞市场规模及增长情况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**地区橡胶活塞行业市场需求情况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**地区橡胶活塞市场规模及增长情况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**地区橡胶活塞行业市场需求情况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橡胶活塞重点企业（一）基本信息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橡胶活塞重点企业（一）经营情况分析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橡胶活塞重点企业（一）主要经济指标情况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橡胶活塞重点企业（一）盈利能力情况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橡胶活塞重点企业（一）偿债能力情况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橡胶活塞重点企业（一）运营能力情况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橡胶活塞重点企业（一）成长能力情况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橡胶活塞重点企业（二）基本信息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橡胶活塞重点企业（二）经营情况分析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橡胶活塞重点企业（二）主要经济指标情况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橡胶活塞重点企业（二）盈利能力情况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橡胶活塞重点企业（二）偿债能力情况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橡胶活塞重点企业（二）运营能力情况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橡胶活塞重点企业（二）成长能力情况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橡胶活塞重点企业（三）基本信息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橡胶活塞重点企业（三）经营情况分析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橡胶活塞重点企业（三）主要经济指标情况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橡胶活塞重点企业（三）盈利能力情况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橡胶活塞重点企业（三）偿债能力情况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橡胶活塞重点企业（三）运营能力情况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橡胶活塞重点企业（三）成长能力情况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2025-2031年中国橡胶活塞行业产能预测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2025-2031年中国橡胶活塞行业产量预测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2025-2031年中国橡胶活塞市场需求量预测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2025-2031年中国橡胶活塞行业供需平衡预测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2025-2031年中国橡胶活塞市场容量预测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2025-2031年中国橡胶活塞市场规模预测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2025-2031年中国橡胶活塞市场前景分析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2025-2031年中国橡胶活塞发展趋势预测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1130eec2a459e" w:history="1">
        <w:r>
          <w:rPr>
            <w:rStyle w:val="Hyperlink"/>
          </w:rPr>
          <w:t>2025-2031年中国橡胶活塞市场研究分析与前景趋势预测报告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1130eec2a459e" w:history="1">
        <w:r>
          <w:rPr>
            <w:rStyle w:val="Hyperlink"/>
          </w:rPr>
          <w:t>https://www.20087.com/0/78/XiangJiaoHuoSaiFaZhanQianJing.html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热点：橡胶活塞用什么润滑、橡胶活塞图片、橡胶活塞杆、橡胶活塞用什么润滑油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7fa68a1124858" w:history="1">
      <w:r>
        <w:rPr>
          <w:rStyle w:val="Hyperlink"/>
        </w:rPr>
        <w:t>2025-2031年中国橡胶活塞市场研究分析与前景趋势预测报告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XiangJiaoHuoSaiFaZhanQianJing.html" TargetMode="External" Id="Rea01130eec2a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XiangJiaoHuoSaiFaZhanQianJing.html" TargetMode="External" Id="R1287fa68a112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2025-02-14T00:52:49Z</dcterms:created>
  <dcterms:modified xsi:type="dcterms:W3CDTF">2025-02-14T01:52:49Z</dcterms:modified>
  <dc:subject>2025-2031年中国橡胶活塞市场研究分析与前景趋势预测报告</dc:subject>
  <dc:title>2025-2031年中国橡胶活塞市场研究分析与前景趋势预测报告</dc:title>
  <cp:keywords>2025-2031年中国橡胶活塞市场研究分析与前景趋势预测报告</cp:keywords>
  <dc:description>2025-2031年中国橡胶活塞市场研究分析与前景趋势预测报告</dc:description>
</cp:coreProperties>
</file>