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ad6aca3d94190" w:history="1">
              <w:r>
                <w:rPr>
                  <w:rStyle w:val="Hyperlink"/>
                </w:rPr>
                <w:t>2023-2029年全球与中国水产饲料粘合剂发展现状及趋势分析报告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ad6aca3d94190" w:history="1">
              <w:r>
                <w:rPr>
                  <w:rStyle w:val="Hyperlink"/>
                </w:rPr>
                <w:t>2023-2029年全球与中国水产饲料粘合剂发展现状及趋势分析报告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ad6aca3d94190" w:history="1">
                <w:r>
                  <w:rPr>
                    <w:rStyle w:val="Hyperlink"/>
                  </w:rPr>
                  <w:t>https://www.20087.com/0/38/ShuiChanSiLiaoZhanHeJiHangYeFaZhanQuShi.html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饲料粘合剂是水产养殖业中不可或缺的添加剂之一，用于提高饲料的成型率和稳定性，减少饲料在水中的散失率，从而提高饲料利用率和经济效益。近年来，随着全球水产养殖业的快速发展，对高质量饲料粘合剂的需求不断增加。市场上出现了多种类型的粘合剂，包括天然聚合物、合成聚合物等，以满足不同种类水生动物的营养需求和养殖环境的要求。</w:t>
      </w:r>
      <w:r>
        <w:rPr>
          <w:rFonts w:hint="eastAsia"/>
        </w:rPr>
        <w:br/>
      </w:r>
      <w:r>
        <w:rPr>
          <w:rFonts w:hint="eastAsia"/>
        </w:rPr>
        <w:t>　　未来，水产饲料粘合剂的研发将更加注重环保性和功能性。随着对可持续发展和动物福利的关注度提高，开发更加环保、可降解的粘合剂将成为行业发展的重点。同时，为了提高养殖效率，粘合剂将被赋予更多功能，如改善水质、增强鱼体免疫能力等。此外，随着科学技术的进步，新型高效粘合剂的研发也将推动行业向前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ad6aca3d94190" w:history="1">
        <w:r>
          <w:rPr>
            <w:rStyle w:val="Hyperlink"/>
          </w:rPr>
          <w:t>2023-2029年全球与中国水产饲料粘合剂发展现状及趋势分析报告</w:t>
        </w:r>
      </w:hyperlink>
      <w:r>
        <w:rPr>
          <w:rFonts w:hint="eastAsia"/>
        </w:rPr>
        <w:t>》主要分析了水产饲料粘合剂行业的市场规模、水产饲料粘合剂市场供需状况、水产饲料粘合剂市场竞争状况和水产饲料粘合剂主要企业经营情况，同时对水产饲料粘合剂行业的未来发展做出了科学预测。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ad6aca3d94190" w:history="1">
        <w:r>
          <w:rPr>
            <w:rStyle w:val="Hyperlink"/>
          </w:rPr>
          <w:t>2023-2029年全球与中国水产饲料粘合剂发展现状及趋势分析报告</w:t>
        </w:r>
      </w:hyperlink>
      <w:r>
        <w:rPr>
          <w:rFonts w:hint="eastAsia"/>
        </w:rPr>
        <w:t>》在多年水产饲料粘合剂行业研究的基础上，结合全球及中国水产饲料粘合剂行业市场的发展现状，通过资深研究团队对水产饲料粘合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ad6aca3d94190" w:history="1">
        <w:r>
          <w:rPr>
            <w:rStyle w:val="Hyperlink"/>
          </w:rPr>
          <w:t>2023-2029年全球与中国水产饲料粘合剂发展现状及趋势分析报告</w:t>
        </w:r>
      </w:hyperlink>
      <w:r>
        <w:rPr>
          <w:rFonts w:hint="eastAsia"/>
        </w:rPr>
        <w:t>》可以帮助投资者准确把握水产饲料粘合剂行业的市场现状，为投资者进行投资作出水产饲料粘合剂行业前景预判，挖掘水产饲料粘合剂行业投资价值，同时提出水产饲料粘合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水产饲料粘合剂行业概述及发展现状</w:t>
      </w:r>
      <w:r>
        <w:rPr>
          <w:rFonts w:hint="eastAsia"/>
        </w:rPr>
        <w:br/>
      </w:r>
      <w:r>
        <w:rPr>
          <w:rFonts w:hint="eastAsia"/>
        </w:rPr>
        <w:t>　　1.1 水产饲料粘合剂行业介绍</w:t>
      </w:r>
      <w:r>
        <w:rPr>
          <w:rFonts w:hint="eastAsia"/>
        </w:rPr>
        <w:br/>
      </w:r>
      <w:r>
        <w:rPr>
          <w:rFonts w:hint="eastAsia"/>
        </w:rPr>
        <w:t>　　1.2 水产饲料粘合剂主要种类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2022年不同种类水产饲料粘合剂产量占比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2017-2029年不同种类水产饲料粘合剂价格走势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水产饲料粘合剂主要应用领域分析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水产饲料粘合剂主要应用领域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2022年全球水产饲料粘合剂不同应用领域消费量占比分析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全球与中国水产饲料粘合剂市场发展现状对比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2017-2029年全球水产饲料粘合剂市场现状及发展趋势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2017-2029年中国水产饲料粘合剂市场现状及发展趋势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2017-2029年全球水产饲料粘合剂供需现状及趋势预测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2017-2029年全球水产饲料粘合剂产能、产量、产能利用率情况及趋势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2017-2029年全球水产饲料粘合剂产量、表观消费量情况及趋势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2017-2029年中国水产饲料粘合剂供需现状及趋势预测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2017-2029年中国水产饲料粘合剂产能、产量、产能利用率情况及趋势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2017-2029年中国水产饲料粘合剂产量、表观消费量情况及趋势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2017-2029年中国水产饲料粘合剂产量、需求量、市场缺口情况及趋势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中国水产饲料粘合剂行业政策分析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全球与中国水产饲料粘合剂重点企业产量、产值、集中度分析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全球市场水产饲料粘合剂重点企业2021和2022年产量、产值对比分析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全球市场水产饲料粘合剂重点企业2021和2022年产量对比分析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全球市场水产饲料粘合剂重点企业2021和2022年产值对比分析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全球市场水产饲料粘合剂重点企业2021和2022年产品价格分析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中国市场水产饲料粘合剂重点企业2021和2022年产量、产值对比分析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中国市场水产饲料粘合剂重点企业2021和2022年产量对比分析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中国市场水产饲料粘合剂重点企业2021和2022年产值对比分析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水产饲料粘合剂重点厂商总部</w:t>
      </w:r>
      <w:r>
        <w:rPr>
          <w:rFonts w:hint="eastAsia"/>
        </w:rPr>
        <w:br/>
      </w:r>
      <w:r>
        <w:rPr>
          <w:rFonts w:hint="eastAsia"/>
        </w:rPr>
        <w:t>　　2.4 水产饲料粘合剂行业企业集中度分析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全球重点水产饲料粘合剂企业SWOT分析</w:t>
      </w:r>
      <w:r>
        <w:rPr>
          <w:rFonts w:hint="eastAsia"/>
        </w:rPr>
        <w:br/>
      </w:r>
      <w:r>
        <w:rPr>
          <w:rFonts w:hint="eastAsia"/>
        </w:rPr>
        <w:t>　　2.6 中国重点水产饲料粘合剂企业SWOT分析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2017-2029年全球主要地区水产饲料粘合剂产量、产值、市场份额情况及趋势预测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2017-2029年全球主要地区水产饲料粘合剂产量、产值及市场份额情况及趋势预测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2017-2029年全球主要地区水产饲料粘合剂产量及市场份额情况及趋势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2017-2029年全球主要地区水产饲料粘合剂产值及市场份额情况及趋势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2017-2029年中国市场水产饲料粘合剂产量、产值情况及趋势预测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2017-2029年北美市场水产饲料粘合剂产量、产值情况及趋势预测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2017-2029年欧洲市场水产饲料粘合剂产量、产值情况及趋势预测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2017-2029年日本市场水产饲料粘合剂产量、产值情况及趋势预测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2017-2029年全球主要地区水产饲料粘合剂消费量、市场份额及发展趋势分析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2017-2029年全球主要地区水产饲料粘合剂消费量、市场份额及发展趋势预测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2017-2029年中国市场水产饲料粘合剂消费情况及发展趋势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2017-2029年北美市场水产饲料粘合剂消费情况及发展趋势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2017-2029年欧洲市场水产饲料粘合剂消费情况及发展趋势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2017-2029年日本市场水产饲料粘合剂消费情况及发展趋势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水产饲料粘合剂行业重点企业调研分析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5.1.3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5.2.3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5.3.3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5.4.3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5.5.3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5.6.3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5.7.3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5.8.3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5.9.3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企业水产饲料粘合剂产品</w:t>
      </w:r>
      <w:r>
        <w:rPr>
          <w:rFonts w:hint="eastAsia"/>
        </w:rPr>
        <w:br/>
      </w:r>
      <w:r>
        <w:rPr>
          <w:rFonts w:hint="eastAsia"/>
        </w:rPr>
        <w:t>　　　　5.10.3 企业水产饲料粘合剂产量、价格、收入、成本、毛利情况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2017-2029不同种类水产饲料粘合剂产量、价格、产值及市场份额情况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全球市场不同种类水产饲料粘合剂产量、产值及市场份额情况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2017-2029年全球市场不同种类水产饲料粘合剂产量、市场份额情况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2017-2029年全球市场不同种类水产饲料粘合剂产值、市场份额情况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2017-2029年全球市场不同种类水产饲料粘合剂价格走势分析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中国市场不同种类水产饲料粘合剂产量、产值及市场份额情况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2017-2029年中国市场不同种类水产饲料粘合剂产量、市场份额情况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2017-2029年中国市场不同种类水产饲料粘合剂产值、市场份额情况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2017-2029年中国市场不同种类水产饲料粘合剂价格走势分析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水产饲料粘合剂上游原料及下游主要应用领域分析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水产饲料粘合剂产业链分析</w:t>
      </w:r>
      <w:r>
        <w:rPr>
          <w:rFonts w:hint="eastAsia"/>
        </w:rPr>
        <w:br/>
      </w:r>
      <w:r>
        <w:rPr>
          <w:rFonts w:hint="eastAsia"/>
        </w:rPr>
        <w:t>　　7.2 水产饲料粘合剂产业上游供应分析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2017-2029年全球市场水产饲料粘合剂下游主要应用领域消费量、市场份额情况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2017-2029年中国市场水产饲料粘合剂下游主要应用领域消费量、市场份额及增长情况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2017-2029年中国市场水产饲料粘合剂产量、消费量、进出口分析及发展趋势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2017-2029年中国市场水产饲料粘合剂产量、消费量、进出口分析及发展趋势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2017-2029年中国市场水产饲料粘合剂进出口贸易趋势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中国市场水产饲料粘合剂主要进口来源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中国市场水产饲料粘合剂主要出口目的地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2022年中国市场水产饲料粘合剂主要地区分布</w:t>
      </w:r>
      <w:r>
        <w:rPr>
          <w:rFonts w:hint="eastAsia"/>
        </w:rPr>
        <w:br/>
      </w:r>
      <w:r>
        <w:rPr>
          <w:rFonts w:hint="eastAsia"/>
        </w:rPr>
        <w:t>　　9.1 中国水产饲料粘合剂生产地区分布</w:t>
      </w:r>
      <w:r>
        <w:rPr>
          <w:rFonts w:hint="eastAsia"/>
        </w:rPr>
        <w:br/>
      </w:r>
      <w:r>
        <w:rPr>
          <w:rFonts w:hint="eastAsia"/>
        </w:rPr>
        <w:t>　　9.2 中国水产饲料粘合剂消费地区分布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影响中国市场水产饲料粘合剂供需因素分析</w:t>
      </w:r>
      <w:r>
        <w:rPr>
          <w:rFonts w:hint="eastAsia"/>
        </w:rPr>
        <w:br/>
      </w:r>
      <w:r>
        <w:rPr>
          <w:rFonts w:hint="eastAsia"/>
        </w:rPr>
        <w:t>　　10.1 水产饲料粘合剂及相关行业技术发展概况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2017-2029年水产饲料粘合剂进出口贸易现状及趋势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2017-2029年水产饲料粘合剂产品技术趋势与价格走势预测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水产饲料粘合剂行业市场环境发展趋势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2017-2029年不同种类水产饲料粘合剂产品技术发展趋势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2017-2029年水产饲料粘合剂价格走势预测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水产饲料粘合剂销售渠道分析及建议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国内市场水产饲料粘合剂销售渠道分析</w:t>
      </w:r>
      <w:r>
        <w:rPr>
          <w:rFonts w:hint="eastAsia"/>
        </w:rPr>
        <w:br/>
      </w:r>
      <w:r>
        <w:rPr>
          <w:rFonts w:hint="eastAsia"/>
        </w:rPr>
        <w:t>　　　　12.1.1 当前水产饲料粘合剂主要销售模式及销售渠道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2017-2029年国内市场水产饲料粘合剂销售模式及销售渠道趋势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海外市场水产饲料粘合剂销售渠道分析</w:t>
      </w:r>
      <w:r>
        <w:rPr>
          <w:rFonts w:hint="eastAsia"/>
        </w:rPr>
        <w:br/>
      </w:r>
      <w:r>
        <w:rPr>
          <w:rFonts w:hint="eastAsia"/>
        </w:rPr>
        <w:t>　　12.3 水产饲料粘合剂行业营销策略建议</w:t>
      </w:r>
      <w:r>
        <w:rPr>
          <w:rFonts w:hint="eastAsia"/>
        </w:rPr>
        <w:br/>
      </w:r>
      <w:r>
        <w:rPr>
          <w:rFonts w:hint="eastAsia"/>
        </w:rPr>
        <w:t>　　　　12.3.1 水产饲料粘合剂市场定位及目标消费者分析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水产饲料粘合剂行业营销模式及销售渠道建议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水产饲料粘合剂产品介绍</w:t>
      </w:r>
      <w:r>
        <w:rPr>
          <w:rFonts w:hint="eastAsia"/>
        </w:rPr>
        <w:br/>
      </w:r>
      <w:r>
        <w:rPr>
          <w:rFonts w:hint="eastAsia"/>
        </w:rPr>
        <w:t>　　表 水产饲料粘合剂产品分类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2022年全球不同种类水产饲料粘合剂产量份额</w:t>
      </w:r>
      <w:r>
        <w:rPr>
          <w:rFonts w:hint="eastAsia"/>
        </w:rPr>
        <w:br/>
      </w:r>
      <w:r>
        <w:rPr>
          <w:rFonts w:hint="eastAsia"/>
        </w:rPr>
        <w:t>　　表 2017-2029年不同种类水产饲料粘合剂价格及趋势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水产饲料粘合剂主要应用领域</w:t>
      </w:r>
      <w:r>
        <w:rPr>
          <w:rFonts w:hint="eastAsia"/>
        </w:rPr>
        <w:br/>
      </w:r>
      <w:r>
        <w:rPr>
          <w:rFonts w:hint="eastAsia"/>
        </w:rPr>
        <w:t>　　图 全球2022年水产饲料粘合剂不同应用领域消费量份额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2017-2029年全球市场水产饲料粘合剂产量及增长情况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2017-2029年全球市场水产饲料粘合剂产值及增长情况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2017-2029年中国市场水产饲料粘合剂产量、增长率及趋势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2017-2029年中国市场水产饲料粘合剂产值、增长率及趋势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2017-2029年全球水产饲料粘合剂产能、产量、产能利用率及趋势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2017-2029年全球水产饲料粘合剂产量、表观消费量及趋势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2017-2029年中国水产饲料粘合剂产能、产量、产能利用率及趋势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2017-2029年中国水产饲料粘合剂产量、表观消费量及趋势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2017-2029年中国水产饲料粘合剂产量、市场需求量及趋势</w:t>
      </w:r>
      <w:r>
        <w:rPr>
          <w:rFonts w:hint="eastAsia"/>
        </w:rPr>
        <w:br/>
      </w:r>
      <w:r>
        <w:rPr>
          <w:rFonts w:hint="eastAsia"/>
        </w:rPr>
        <w:t>　　表 水产饲料粘合剂行业政策分析</w:t>
      </w:r>
      <w:r>
        <w:rPr>
          <w:rFonts w:hint="eastAsia"/>
        </w:rPr>
        <w:br/>
      </w:r>
      <w:r>
        <w:rPr>
          <w:rFonts w:hint="eastAsia"/>
        </w:rPr>
        <w:t>　　表 全球市场水产饲料粘合剂重点企业2021和2022年产量对比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全球市场水产饲料粘合剂重点企业2021和2022年产量、市场份额统计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全球市场水产饲料粘合剂重点企业2021年产量、市场份额统计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全球市场水产饲料粘合剂重点企业2022年产量、市场份额统计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全球市场水产饲料粘合剂重点企业2021和2022年产值对比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全球市场水产饲料粘合剂重点企业2021和2022年产值市场份额统计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全球市场水产饲料粘合剂重点企业2021年产值、市场份额统计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全球市场水产饲料粘合剂重点企业2022年产值、市场份额统计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全球市场水产饲料粘合剂重点企业2021和2022年产品价格统计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中国市场水产饲料粘合剂重点企业2021和2022年产量对比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中国市场水产饲料粘合剂重点企业2021和2022年产量市场份额统计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中国市场水产饲料粘合剂重点企业2021年产量、市场份额统计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中国市场水产饲料粘合剂重点企业2022年产量、市场份额统计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中国市场水产饲料粘合剂重点企业2021和2022年产值对比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中国市场水产饲料粘合剂重点企业2021和2022年产值市场份额统计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中国市场水产饲料粘合剂重点企业2021年产值、市场份额统计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中国市场水产饲料粘合剂重点企业2022年产值、市场份额统计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水产饲料粘合剂企业总部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2021和2022年全球市场水产饲料粘合剂重点企业产值市场份额对比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全球水产饲料粘合剂重点企业SWOT分析</w:t>
      </w:r>
      <w:r>
        <w:rPr>
          <w:rFonts w:hint="eastAsia"/>
        </w:rPr>
        <w:br/>
      </w:r>
      <w:r>
        <w:rPr>
          <w:rFonts w:hint="eastAsia"/>
        </w:rPr>
        <w:t>　　表 中国水产饲料粘合剂重点企业SWOT分析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2017-2022年全球主要地区水产饲料粘合剂产量统计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2023-2029年全球主要地区水产饲料粘合剂产量预测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2017-2029年全球主要地区水产饲料粘合剂产量市场份额统计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2022年全球主要地区水产饲料粘合剂产量市场份额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2017-2022年全球主要地区水产饲料粘合剂产值统计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2023-2029年全球主要地区水产饲料粘合剂产值预测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2017-2029年全球主要地区水产饲料粘合剂产值市场份额统计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2022年全球主要地区水产饲料粘合剂产值市场份额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2017-2029年中国市场水产饲料粘合剂产量及增长情况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2017-2029年中国市场水产饲料粘合剂产值及增长情况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2017-2029年北美市场水产饲料粘合剂产量及增长情况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2017-2029年北美市场水产饲料粘合剂产值及增长情况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2017-2029年欧洲市场水产饲料粘合剂产量及增长情况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2017-2029年欧洲市场水产饲料粘合剂产值及增长情况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2017-2029年日本市场水产饲料粘合剂产量及增长情况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2017-2029年日本市场水产饲料粘合剂产值及增长情况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2017-2022年全球主要地区水产饲料粘合剂消费量统计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2023-2029年全球主要地区水产饲料粘合剂消费量预测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2017-2029年全球主要地区水产饲料粘合剂消费量市场份额统计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2022年全球主要地区水产饲料粘合剂消费量市场份额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2017-2029年中国市场水产饲料粘合剂消费量、增长率及趋势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2017-2029年北美市场水产饲料粘合剂消费量、增长率及趋势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2017-2029年欧洲市场水产饲料粘合剂消费量、增长率及趋势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2017-2029年日本市场水产饲料粘合剂消费量、增长率及趋势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重点企业（十）水产饲料粘合剂产品情况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重点企业（十）2021-2022年水产饲料粘合剂产量、价格、收入、成本、毛利情况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2017-2022年全球市场不同种类水产饲料粘合剂产量统计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2023-2029年全球市场不同种类水产饲料粘合剂产量预测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2017-2029年全球市场不同种类水产饲料粘合剂产量市场份额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2017-2022年全球市场不同种类水产饲料粘合剂产值统计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2023-2029年全球市场不同种类水产饲料粘合剂产值预测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2017-2029年全球市场不同种类水产饲料粘合剂产值市场份额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2017-2029年全球市场不同种类水产饲料粘合剂价格走势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2017-2022年中国市场不同种类水产饲料粘合剂产量统计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2023-2029年中国市场不同种类水产饲料粘合剂产量预测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2017-2029年中国市场不同种类水产饲料粘合剂产量市场份额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2017-2022年中国市场不同种类水产饲料粘合剂产值统计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2023-2029年中国市场不同种类水产饲料粘合剂产值预测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2017-2029年中国市场不同种类水产饲料粘合剂产值市场份额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2017-2029年中国市场不同种类水产饲料粘合剂价格走势</w:t>
      </w:r>
      <w:r>
        <w:rPr>
          <w:rFonts w:hint="eastAsia"/>
        </w:rPr>
        <w:br/>
      </w:r>
      <w:r>
        <w:rPr>
          <w:rFonts w:hint="eastAsia"/>
        </w:rPr>
        <w:t>　　图 水产饲料粘合剂产业链</w:t>
      </w:r>
      <w:r>
        <w:rPr>
          <w:rFonts w:hint="eastAsia"/>
        </w:rPr>
        <w:br/>
      </w:r>
      <w:r>
        <w:rPr>
          <w:rFonts w:hint="eastAsia"/>
        </w:rPr>
        <w:t>　　表 水产饲料粘合剂原材料</w:t>
      </w:r>
      <w:r>
        <w:rPr>
          <w:rFonts w:hint="eastAsia"/>
        </w:rPr>
        <w:br/>
      </w:r>
      <w:r>
        <w:rPr>
          <w:rFonts w:hint="eastAsia"/>
        </w:rPr>
        <w:t>　　表 水产饲料粘合剂上游原料供应商及联系方式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2017-2022年全球市场水产饲料粘合剂主要应用领域消费量统计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2023-2029年全球市场水产饲料粘合剂主要应用领域消费量预测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2017-2029年全球市场水产饲料粘合剂主要应用领域消费量市场份额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2022年全球市场水产饲料粘合剂主要应用领域消费量市场份额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2017-2029年全球市场水产饲料粘合剂主要应用领域消费量增长率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2017-2022年中国市场水产饲料粘合剂主要应用领域消费量统计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2023-2029年中国市场水产饲料粘合剂主要应用领域消费量预测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2017-2029年中国市场水产饲料粘合剂主要应用领域消费量市场份额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2017-2029年中国市场水产饲料粘合剂主要应用领域消费量增长率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2017-2022年中国市场水产饲料粘合剂产量、消费量、进出口情况分析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2023-2029年中国市场水产饲料粘合剂产量、消费量、进出口情况预测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2017-2029年中国市场水产饲料粘合剂进出口量</w:t>
      </w:r>
      <w:r>
        <w:rPr>
          <w:rFonts w:hint="eastAsia"/>
        </w:rPr>
        <w:br/>
      </w:r>
      <w:r>
        <w:rPr>
          <w:rFonts w:hint="eastAsia"/>
        </w:rPr>
        <w:t>　　图 2022年水产饲料粘合剂生产地区分布</w:t>
      </w:r>
      <w:r>
        <w:rPr>
          <w:rFonts w:hint="eastAsia"/>
        </w:rPr>
        <w:br/>
      </w:r>
      <w:r>
        <w:rPr>
          <w:rFonts w:hint="eastAsia"/>
        </w:rPr>
        <w:t>　　图 2022年水产饲料粘合剂消费地区分布</w:t>
      </w:r>
      <w:r>
        <w:rPr>
          <w:rFonts w:hint="eastAsia"/>
        </w:rPr>
        <w:br/>
      </w:r>
      <w:r>
        <w:rPr>
          <w:rFonts w:hint="eastAsia"/>
        </w:rPr>
        <w:t>　　图 2017-2029年中国水产饲料粘合剂进口量及趋势预测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2017-2029年中国水产饲料粘合剂出口量及趋势预测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2023-2029年不同种类水产饲料粘合剂产量占比</w:t>
      </w:r>
      <w:r>
        <w:rPr>
          <w:rFonts w:hint="eastAsia"/>
        </w:rPr>
        <w:br/>
      </w:r>
      <w:r>
        <w:rPr>
          <w:rFonts w:hint="eastAsia"/>
        </w:rPr>
        <w:t>　　图 2023-2029年水产饲料粘合剂价格走势预测</w:t>
      </w:r>
      <w:r>
        <w:rPr>
          <w:rFonts w:hint="eastAsia"/>
        </w:rPr>
        <w:br/>
      </w:r>
      <w:r>
        <w:rPr>
          <w:rFonts w:hint="eastAsia"/>
        </w:rPr>
        <w:t>　　图 国内市场水产饲料粘合剂未来销售渠道趋势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ad6aca3d94190" w:history="1">
        <w:r>
          <w:rPr>
            <w:rStyle w:val="Hyperlink"/>
          </w:rPr>
          <w:t>2023-2029年全球与中国水产饲料粘合剂发展现状及趋势分析报告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ad6aca3d94190" w:history="1">
        <w:r>
          <w:rPr>
            <w:rStyle w:val="Hyperlink"/>
          </w:rPr>
          <w:t>https://www.20087.com/0/38/ShuiChanSiLiaoZhanHeJiHangYeFaZhanQuShi.html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7030cca20d44ad" w:history="1">
      <w:r>
        <w:rPr>
          <w:rStyle w:val="Hyperlink"/>
        </w:rPr>
        <w:t>2023-2029年全球与中国水产饲料粘合剂发展现状及趋势分析报告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huiChanSiLiaoZhanHeJiHangYeFaZhanQuShi.html" TargetMode="External" Id="Ra82ad6aca3d9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huiChanSiLiaoZhanHeJiHangYeFaZhanQuShi.html" TargetMode="External" Id="R097030cca20d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2023-08-06T23:21:10Z</dcterms:created>
  <dcterms:modified xsi:type="dcterms:W3CDTF">2023-08-07T00:21:10Z</dcterms:modified>
  <dc:subject>2023-2029年全球与中国水产饲料粘合剂发展现状及趋势分析报告</dc:subject>
  <dc:title>2023-2029年全球与中国水产饲料粘合剂发展现状及趋势分析报告</dc:title>
  <cp:keywords>2023-2029年全球与中国水产饲料粘合剂发展现状及趋势分析报告</cp:keywords>
  <dc:description>2023-2029年全球与中国水产饲料粘合剂发展现状及趋势分析报告</dc:description>
</cp:coreProperties>
</file>