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788e829014d0e" w:history="1">
              <w:r>
                <w:rPr>
                  <w:rStyle w:val="Hyperlink"/>
                </w:rPr>
                <w:t>2022-2028年全球与中国水处理化学品行业发展深度调研与未来趋势分析报告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788e829014d0e" w:history="1">
              <w:r>
                <w:rPr>
                  <w:rStyle w:val="Hyperlink"/>
                </w:rPr>
                <w:t>2022-2028年全球与中国水处理化学品行业发展深度调研与未来趋势分析报告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788e829014d0e" w:history="1">
                <w:r>
                  <w:rPr>
                    <w:rStyle w:val="Hyperlink"/>
                  </w:rPr>
                  <w:t>https://www.20087.com/0/18/ShuiChuLiHuaXuePinHangYeQuShiFen.html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化学品是用于净化水质、防止腐蚀和结垢的化学药剂，广泛应用于工业废水处理、饮用水净化、游泳池维护等领域。随着水资源短缺和环境污染问题的加剧，对高效水处理化学品的需求不断增加。目前，水处理化学品不仅在配方上进行了优化，提高了去污能力和稳定性，还通过绿色化学技术，减少了有害物质的使用。此外，随着膜分离技术的发展，水处理化学品能够更好地配合反渗透膜等先进水处理设备，提高水的回收率。</w:t>
      </w:r>
      <w:r>
        <w:rPr>
          <w:rFonts w:hint="eastAsia"/>
        </w:rPr>
        <w:br/>
      </w:r>
      <w:r>
        <w:rPr>
          <w:rFonts w:hint="eastAsia"/>
        </w:rPr>
        <w:t>　　未来，随着生物技术的应用，水处理化学品将更加注重生物降解性，减少对生态环境的影响。同时，通过智能投药系统，水处理化学品将实现自动调节，确保药剂的最佳使用效果。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788e829014d0e" w:history="1">
        <w:r>
          <w:rPr>
            <w:rStyle w:val="Hyperlink"/>
          </w:rPr>
          <w:t>2022-2028年全球与中国水处理化学品行业发展深度调研与未来趋势分析报告</w:t>
        </w:r>
      </w:hyperlink>
      <w:r>
        <w:rPr>
          <w:rFonts w:hint="eastAsia"/>
        </w:rPr>
        <w:t>》基于权威数据资源与长期监测数据，全面分析了水处理化学品行业现状、市场需求、市场规模及产业链结构。水处理化学品报告探讨了价格变动、细分市场特征以及市场前景，并对未来发展趋势进行了科学预测。同时，水处理化学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水处理化学品行业简介</w:t>
      </w:r>
      <w:r>
        <w:rPr>
          <w:rFonts w:hint="eastAsia"/>
        </w:rPr>
        <w:br/>
      </w:r>
      <w:r>
        <w:rPr>
          <w:rFonts w:hint="eastAsia"/>
        </w:rPr>
        <w:t>　　　　1.1.1 水处理化学品行业界定及分类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水处理化学品行业特征</w:t>
      </w:r>
      <w:r>
        <w:rPr>
          <w:rFonts w:hint="eastAsia"/>
        </w:rPr>
        <w:br/>
      </w:r>
      <w:r>
        <w:rPr>
          <w:rFonts w:hint="eastAsia"/>
        </w:rPr>
        <w:t>　　1.2 水处理化学品产品主要分类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不同种类水处理化学品价格走势（2017-2021年）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缓蚀剂</w:t>
      </w:r>
      <w:r>
        <w:rPr>
          <w:rFonts w:hint="eastAsia"/>
        </w:rPr>
        <w:br/>
      </w:r>
      <w:r>
        <w:rPr>
          <w:rFonts w:hint="eastAsia"/>
        </w:rPr>
        <w:t>　　　　1.2.3 分散剂</w:t>
      </w:r>
      <w:r>
        <w:rPr>
          <w:rFonts w:hint="eastAsia"/>
        </w:rPr>
        <w:br/>
      </w:r>
      <w:r>
        <w:rPr>
          <w:rFonts w:hint="eastAsia"/>
        </w:rPr>
        <w:t>　　　　1.2.4 阻垢剂</w:t>
      </w:r>
      <w:r>
        <w:rPr>
          <w:rFonts w:hint="eastAsia"/>
        </w:rPr>
        <w:br/>
      </w:r>
      <w:r>
        <w:rPr>
          <w:rFonts w:hint="eastAsia"/>
        </w:rPr>
        <w:t>　　　　1.2.5 杀菌剂</w:t>
      </w:r>
      <w:r>
        <w:rPr>
          <w:rFonts w:hint="eastAsia"/>
        </w:rPr>
        <w:br/>
      </w:r>
      <w:r>
        <w:rPr>
          <w:rFonts w:hint="eastAsia"/>
        </w:rPr>
        <w:t>　　　　1.2.6 絮凝剂</w:t>
      </w:r>
      <w:r>
        <w:rPr>
          <w:rFonts w:hint="eastAsia"/>
        </w:rPr>
        <w:br/>
      </w:r>
      <w:r>
        <w:rPr>
          <w:rFonts w:hint="eastAsia"/>
        </w:rPr>
        <w:t>　　　　1.2.7 净化剂</w:t>
      </w:r>
      <w:r>
        <w:rPr>
          <w:rFonts w:hint="eastAsia"/>
        </w:rPr>
        <w:br/>
      </w:r>
      <w:r>
        <w:rPr>
          <w:rFonts w:hint="eastAsia"/>
        </w:rPr>
        <w:t>　　　　1.2.8 预膜剂</w:t>
      </w:r>
      <w:r>
        <w:rPr>
          <w:rFonts w:hint="eastAsia"/>
        </w:rPr>
        <w:br/>
      </w:r>
      <w:r>
        <w:rPr>
          <w:rFonts w:hint="eastAsia"/>
        </w:rPr>
        <w:t>　　　　1.2.9 消泡剂</w:t>
      </w:r>
      <w:r>
        <w:rPr>
          <w:rFonts w:hint="eastAsia"/>
        </w:rPr>
        <w:br/>
      </w:r>
      <w:r>
        <w:rPr>
          <w:rFonts w:hint="eastAsia"/>
        </w:rPr>
        <w:t>　　　　1.2.10 脱色剂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水处理化学品主要应用领域分析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糖和乙醇</w:t>
      </w:r>
      <w:r>
        <w:rPr>
          <w:rFonts w:hint="eastAsia"/>
        </w:rPr>
        <w:br/>
      </w:r>
      <w:r>
        <w:rPr>
          <w:rFonts w:hint="eastAsia"/>
        </w:rPr>
        <w:t>　　　　1.3.2 化肥</w:t>
      </w:r>
      <w:r>
        <w:rPr>
          <w:rFonts w:hint="eastAsia"/>
        </w:rPr>
        <w:br/>
      </w:r>
      <w:r>
        <w:rPr>
          <w:rFonts w:hint="eastAsia"/>
        </w:rPr>
        <w:t>　　　　1.3.3 地热能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精炼</w:t>
      </w:r>
      <w:r>
        <w:rPr>
          <w:rFonts w:hint="eastAsia"/>
        </w:rPr>
        <w:br/>
      </w:r>
      <w:r>
        <w:rPr>
          <w:rFonts w:hint="eastAsia"/>
        </w:rPr>
        <w:t>　　　　1.3.6 石油天然气</w:t>
      </w:r>
      <w:r>
        <w:rPr>
          <w:rFonts w:hint="eastAsia"/>
        </w:rPr>
        <w:br/>
      </w:r>
      <w:r>
        <w:rPr>
          <w:rFonts w:hint="eastAsia"/>
        </w:rPr>
        <w:t>　　　　1.3.7 发电厂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全球水处理化学品供需现状及预测（2017-2021年）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全球水处理化学品产能、产量、产能利用率及发展趋势（2017-2021年）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全球水处理化学品产量、表观消费量及发展趋势（2017-2021年）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全球水处理化学品产量、市场需求量及发展趋势（2017-2021年）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中国水处理化学品供需现状及预测（2017-2021年）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中国水处理化学品产能、产量、产能利用率及发展趋势（2017-2021年）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中国水处理化学品产量、表观消费量及发展趋势（2017-2021年）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中国水处理化学品产量、市场需求量及发展趋势（2017-2021年）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水处理化学品中国及欧美日等行业政策分析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全球与中国主要厂商水处理化学品产量、产值及竞争分析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全球市场水处理化学品主要厂商2021和2022年产量、产值及市场份额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全球市场水处理化学品主要厂商2021和2022年产量列表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全球市场水处理化学品主要厂商2021和2022年产值列表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全球市场水处理化学品主要厂商2021和2022年产品价格列表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中国市场水处理化学品主要厂商2021和2022年产量、产值及市场份额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中国市场水处理化学品主要厂商2021和2022年产量列表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中国市场水处理化学品主要厂商2021和2022年产值列表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水处理化学品厂商产地分布及商业化日期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水处理化学品行业集中度、竞争程度分析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水处理化学品行业集中度分析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水处理化学品行业竞争程度分析</w:t>
      </w:r>
      <w:r>
        <w:rPr>
          <w:rFonts w:hint="eastAsia"/>
        </w:rPr>
        <w:br/>
      </w:r>
      <w:r>
        <w:rPr>
          <w:rFonts w:hint="eastAsia"/>
        </w:rPr>
        <w:t>　　2.5 水处理化学品全球领先企业SWOT分析</w:t>
      </w:r>
      <w:r>
        <w:rPr>
          <w:rFonts w:hint="eastAsia"/>
        </w:rPr>
        <w:br/>
      </w:r>
      <w:r>
        <w:rPr>
          <w:rFonts w:hint="eastAsia"/>
        </w:rPr>
        <w:t>　　2.6 水处理化学品中国企业SWOT分析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从生产角度分析全球主要地区水处理化学品产量、产值、市场份额、增长率及发展趋势（2017-2021年）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全球主要地区水处理化学品产量、产值及市场份额（2017-2021年）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全球主要地区水处理化学品产量及市场份额（2017-2021年）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全球主要地区水处理化学品产值及市场份额（2017-2021年）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中国市场水处理化学品2017-2021年产量、产值及增长率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美国市场水处理化学品2017-2021年产量、产值及增长率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欧洲市场水处理化学品2017-2021年产量、产值及增长率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日本市场水处理化学品2017-2021年产量、产值及增长率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东南亚市场水处理化学品2017-2021年产量、产值及增长率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印度市场水处理化学品2017-2021年产量、产值及增长率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从消费角度分析全球主要地区水处理化学品消费量、市场份额及发展趋势（2017-2021年）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全球主要地区水处理化学品消费量、市场份额及发展预测（2017-2021年）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中国市场水处理化学品2017-2021年消费量、增长率及发展预测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美国市场水处理化学品2017-2021年消费量、增长率及发展预测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欧洲市场水处理化学品2017-2021年消费量、增长率及发展预测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日本市场水处理化学品2017-2021年消费量、增长率及发展预测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东南亚市场水处理化学品2017-2021年消费量、增长率及发展预测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印度市场水处理化学品2017-2021年消费量增长率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全球与中国水处理化学品主要生产商分析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重点企业（10）水处理化学品产品规格、参数及特点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重点企业（10）水处理化学品产能、产量、产值、价格及毛利率（2017-2021年）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不同类型水处理化学品产量、价格、产值及市场份额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全球市场不同类型水处理化学品产量、产值及市场份额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全球市场水处理化学品不同类型水处理化学品产量及市场份额（2017-2021年）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全球市场不同类型水处理化学品产值、市场份额（2017-2021年）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全球市场不同类型水处理化学品价格走势（2017-2021年）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中国市场水处理化学品主要分类产量、产值及市场份额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中国市场水处理化学品主要分类产量及市场份额及（2017-2021年）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中国市场水处理化学品主要分类产值、市场份额（2017-2021年）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中国市场水处理化学品主要分类价格走势（2017-2021年）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水处理化学品产业链分析</w:t>
      </w:r>
      <w:r>
        <w:rPr>
          <w:rFonts w:hint="eastAsia"/>
        </w:rPr>
        <w:br/>
      </w:r>
      <w:r>
        <w:rPr>
          <w:rFonts w:hint="eastAsia"/>
        </w:rPr>
        <w:t>　　7.2 水处理化学品产业上游供应分析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全球市场水处理化学品下游主要应用领域消费量、市场份额及增长率（2017-2021年）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中国市场水处理化学品主要应用领域消费量、市场份额及增长率（2017-2021年）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中国市场水处理化学品产量、消费量、进出口分析及未来趋势（2017-2021年）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中国市场水处理化学品产量、消费量、进出口分析及未来趋势（2017-2021年）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中国市场水处理化学品进出口贸易趋势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中国市场水处理化学品主要进口来源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中国市场水处理化学品主要出口目的地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中国市场水处理化学品主要地区分布</w:t>
      </w:r>
      <w:r>
        <w:rPr>
          <w:rFonts w:hint="eastAsia"/>
        </w:rPr>
        <w:br/>
      </w:r>
      <w:r>
        <w:rPr>
          <w:rFonts w:hint="eastAsia"/>
        </w:rPr>
        <w:t>　　9.1 中国水处理化学品生产地区分布</w:t>
      </w:r>
      <w:r>
        <w:rPr>
          <w:rFonts w:hint="eastAsia"/>
        </w:rPr>
        <w:br/>
      </w:r>
      <w:r>
        <w:rPr>
          <w:rFonts w:hint="eastAsia"/>
        </w:rPr>
        <w:t>　　9.2 中国水处理化学品消费地区分布</w:t>
      </w:r>
      <w:r>
        <w:rPr>
          <w:rFonts w:hint="eastAsia"/>
        </w:rPr>
        <w:br/>
      </w:r>
      <w:r>
        <w:rPr>
          <w:rFonts w:hint="eastAsia"/>
        </w:rPr>
        <w:t>　　9.3 中国水处理化学品市场集中度及发展趋势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水处理化学品技术及相关行业技术发展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国内市场水处理化学品销售渠道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国内市场水处理化学品未来销售模式及销售渠道的趋势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企业海外水处理化学品销售渠道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欧美日等地区水处理化学品销售渠道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欧美日等地区水处理化学品未来销售模式及销售渠道的趋势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水处理化学品销售/营销策略建议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水处理化学品产品市场定位及目标消费者分析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水处理化学品产品图片</w:t>
      </w:r>
      <w:r>
        <w:rPr>
          <w:rFonts w:hint="eastAsia"/>
        </w:rPr>
        <w:br/>
      </w:r>
      <w:r>
        <w:rPr>
          <w:rFonts w:hint="eastAsia"/>
        </w:rPr>
        <w:t>　　表 水处理化学品产品分类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2022年全球不同种类水处理化学品产量市场份额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不同种类水处理化学品价格列表及趋势（2017-2021年）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缓蚀剂产品图片</w:t>
      </w:r>
      <w:r>
        <w:rPr>
          <w:rFonts w:hint="eastAsia"/>
        </w:rPr>
        <w:br/>
      </w:r>
      <w:r>
        <w:rPr>
          <w:rFonts w:hint="eastAsia"/>
        </w:rPr>
        <w:t>　　图 分散剂产品图片</w:t>
      </w:r>
      <w:r>
        <w:rPr>
          <w:rFonts w:hint="eastAsia"/>
        </w:rPr>
        <w:br/>
      </w:r>
      <w:r>
        <w:rPr>
          <w:rFonts w:hint="eastAsia"/>
        </w:rPr>
        <w:t>　　图 阻垢剂产品图片</w:t>
      </w:r>
      <w:r>
        <w:rPr>
          <w:rFonts w:hint="eastAsia"/>
        </w:rPr>
        <w:br/>
      </w:r>
      <w:r>
        <w:rPr>
          <w:rFonts w:hint="eastAsia"/>
        </w:rPr>
        <w:t>　　图 杀菌剂产品图片</w:t>
      </w:r>
      <w:r>
        <w:rPr>
          <w:rFonts w:hint="eastAsia"/>
        </w:rPr>
        <w:br/>
      </w:r>
      <w:r>
        <w:rPr>
          <w:rFonts w:hint="eastAsia"/>
        </w:rPr>
        <w:t>　　图 絮凝剂产品图片</w:t>
      </w:r>
      <w:r>
        <w:rPr>
          <w:rFonts w:hint="eastAsia"/>
        </w:rPr>
        <w:br/>
      </w:r>
      <w:r>
        <w:rPr>
          <w:rFonts w:hint="eastAsia"/>
        </w:rPr>
        <w:t>　　图 净化剂产品图片</w:t>
      </w:r>
      <w:r>
        <w:rPr>
          <w:rFonts w:hint="eastAsia"/>
        </w:rPr>
        <w:br/>
      </w:r>
      <w:r>
        <w:rPr>
          <w:rFonts w:hint="eastAsia"/>
        </w:rPr>
        <w:t>　　图 预膜剂产品图片</w:t>
      </w:r>
      <w:r>
        <w:rPr>
          <w:rFonts w:hint="eastAsia"/>
        </w:rPr>
        <w:br/>
      </w:r>
      <w:r>
        <w:rPr>
          <w:rFonts w:hint="eastAsia"/>
        </w:rPr>
        <w:t>　　图 消泡剂产品图片</w:t>
      </w:r>
      <w:r>
        <w:rPr>
          <w:rFonts w:hint="eastAsia"/>
        </w:rPr>
        <w:br/>
      </w:r>
      <w:r>
        <w:rPr>
          <w:rFonts w:hint="eastAsia"/>
        </w:rPr>
        <w:t>　　图 脱色剂产品图片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水处理化学品主要应用领域表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全球2021年水处理化学品不同应用领域消费量市场份额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全球市场水处理化学品产量（万吨）及增长率（2017-2021年）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全球市场水处理化学品产值（万元）及增长率（2017-2021年）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中国市场水处理化学品产量（万吨）、增长率及发展趋势（2017-2021年）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中国市场水处理化学品产值（万元）、增长率及未来发展趋势（2017-2021年）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全球水处理化学品产能（万吨）、产量（万吨）、产能利用率及发展趋势（2017-2021年）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全球水处理化学品产量（万吨）、表观消费量及发展趋势（2017-2021年）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全球水处理化学品产量（万吨）、市场需求量及发展趋势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中国水处理化学品产能（万吨）、产量（万吨）、产能利用率及发展趋势（2017-2021年）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中国水处理化学品产量（万吨）、表观消费量及发展趋势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中国水处理化学品产量（万吨）、市场需求量及发展趋势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全球市场水处理化学品主要厂商2021和2022年产量（万吨）列表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全球市场水处理化学品主要厂商2021和2022年产量市场份额列表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全球市场水处理化学品主要厂商2021年产量市场份额列表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全球市场水处理化学品主要厂商2021和2022年产值（万元）列表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全球市场水处理化学品主要厂商2021和2022年产值市场份额列表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全球市场水处理化学品主要厂商2021年产值市场份额列表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全球市场水处理化学品主要厂商2021和2022年产品价格列表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中国市场水处理化学品主要厂商2021和2022年产量（万吨）列表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中国市场水处理化学品主要厂商2021和2022年产量市场份额列表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中国市场水处理化学品主要厂商2021年产量市场份额列表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中国市场水处理化学品主要厂商2021和2022年产值（万元）列表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中国市场水处理化学品主要厂商2021和2022年产值市场份额列表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中国市场水处理化学品主要厂商2021年产值市场份额列表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水处理化学品厂商产地分布及商业化日期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水处理化学品全球领先企业SWOT分析</w:t>
      </w:r>
      <w:r>
        <w:rPr>
          <w:rFonts w:hint="eastAsia"/>
        </w:rPr>
        <w:br/>
      </w:r>
      <w:r>
        <w:rPr>
          <w:rFonts w:hint="eastAsia"/>
        </w:rPr>
        <w:t>　　表 水处理化学品中国企业SWOT分析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全球主要地区水处理化学品2017-2021年产量（万吨）列表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全球主要地区水处理化学品2017-2021年产量市场份额列表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全球主要地区水处理化学品2017年产量市场份额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全球主要地区水处理化学品2017-2021年产值（万元）列表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全球主要地区水处理化学品2017-2021年产值市场份额列表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全球主要地区水处理化学品2018年产值市场份额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中国市场水处理化学品2017-2021年产量（万吨）及增长率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中国市场水处理化学品2017-2021年产值（万元）及增长率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美国市场水处理化学品2017-2021年产量（万吨）及增长率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美国市场水处理化学品2017-2021年产值（万元）及增长率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欧洲市场水处理化学品2017-2021年产量（万吨）及增长率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欧洲市场水处理化学品2017-2021年产值（万元）及增长率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日本市场水处理化学品2017-2021年产量（万吨）及增长率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日本市场水处理化学品2017-2021年产值（万元）及增长率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东南亚市场水处理化学品2017-2021年产量（万吨）及增长率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东南亚市场水处理化学品2017-2021年产值（万元）及增长率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印度市场水处理化学品2017-2021年产量（万吨）及增长率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印度市场水处理化学品2017-2021年产值（万元）及增长率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全球主要地区水处理化学品2017-2021年消费量（万吨）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全球主要地区水处理化学品2017-2021年消费量市场份额列表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全球主要地区水处理化学品2018年消费量市场份额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中国市场水处理化学品2017-2021年消费量（万吨）、增长率及发展预测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欧洲市场水处理化学品2017-2021年消费量（万吨）、增长率及发展预测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日本市场水处理化学品2017-2021年消费量（万吨）、增长率及发展预测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东南亚市场水处理化学品2017-2021年消费量（万吨）、增长率及发展预测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印度市场水处理化学品2017-2021年消费量（万吨）、增长率及发展预测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重点企业（10）水处理化学品产品规格、参数、特点及价格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重点企业（10）水处理化学品产品规格及价格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重点企业（10）水处理化学品产能（万吨）、产量（万吨）、产值（万元）、价格及毛利率（2017-2021年）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重点企业（10）水处理化学品产量全球市场份额（2022年）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重点企业（10）水处理化学品产量全球市场份额（2023年）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全球市场不同类型水处理化学品产量（万吨）（2017-2021年）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全球市场不同类型水处理化学品产值（万元）（2017-2021年）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全球市场不同类型水处理化学品产值市场份额（2017-2021年）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水处理化学品产业链图</w:t>
      </w:r>
      <w:r>
        <w:rPr>
          <w:rFonts w:hint="eastAsia"/>
        </w:rPr>
        <w:br/>
      </w:r>
      <w:r>
        <w:rPr>
          <w:rFonts w:hint="eastAsia"/>
        </w:rPr>
        <w:t>　　表 水处理化学品上游原料供应商及联系方式列表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全球市场水处理化学品主要应用领域消费量（万吨）（2017-2021年）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全球市场水处理化学品主要应用领域消费量市场份额（2017-2021年）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2022年全球市场水处理化学品主要应用领域消费量市场份额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全球市场水处理化学品主要应用领域消费量增长率（2017-2021年）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中国市场水处理化学品产量（万吨）、消费量（万吨）、进出口分析及未来趋势（2017-2021年）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788e829014d0e" w:history="1">
        <w:r>
          <w:rPr>
            <w:rStyle w:val="Hyperlink"/>
          </w:rPr>
          <w:t>2022-2028年全球与中国水处理化学品行业发展深度调研与未来趋势分析报告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788e829014d0e" w:history="1">
        <w:r>
          <w:rPr>
            <w:rStyle w:val="Hyperlink"/>
          </w:rPr>
          <w:t>https://www.20087.com/0/18/ShuiChuLiHuaXuePinHangYeQuShiFen.html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4c9b2b7104de5" w:history="1">
      <w:r>
        <w:rPr>
          <w:rStyle w:val="Hyperlink"/>
        </w:rPr>
        <w:t>2022-2028年全球与中国水处理化学品行业发展深度调研与未来趋势分析报告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iChuLiHuaXuePinHangYeQuShiFen.html" TargetMode="External" Id="R62a788e82901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iChuLiHuaXuePinHangYeQuShiFen.html" TargetMode="External" Id="R9d34c9b2b710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2021-12-27T06:19:00Z</dcterms:created>
  <dcterms:modified xsi:type="dcterms:W3CDTF">2021-12-27T07:19:00Z</dcterms:modified>
  <dc:subject>2022-2028年全球与中国水处理化学品行业发展深度调研与未来趋势分析报告</dc:subject>
  <dc:title>2022-2028年全球与中国水处理化学品行业发展深度调研与未来趋势分析报告</dc:title>
  <cp:keywords>2022-2028年全球与中国水处理化学品行业发展深度调研与未来趋势分析报告</cp:keywords>
  <dc:description>2022-2028年全球与中国水处理化学品行业发展深度调研与未来趋势分析报告</dc:description>
</cp:coreProperties>
</file>