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3d461d7e465c" w:history="1">
              <w:r>
                <w:rPr>
                  <w:rStyle w:val="Hyperlink"/>
                </w:rPr>
                <w:t>2025-2031年中国水柠檬酸市场研究分析与前景趋势预测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3d461d7e465c" w:history="1">
              <w:r>
                <w:rPr>
                  <w:rStyle w:val="Hyperlink"/>
                </w:rPr>
                <w:t>2025-2031年中国水柠檬酸市场研究分析与前景趋势预测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a3d461d7e465c" w:history="1">
                <w:r>
                  <w:rPr>
                    <w:rStyle w:val="Hyperlink"/>
                  </w:rPr>
                  <w:t>https://www.20087.com/0/08/ShuiNingMengSuanShiChangQianJingFenXi.html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柠檬酸是以柠檬酸为主要成分的水溶液，广泛应用于食品加工、饮料调配、医药制剂、清洗剂与化妆品等多个领域，因其良好的络合性、酸味调节能力与天然来源属性而受到青睐。目前，水柠檬酸通过发酵法生产，再经过提纯、稀释、过滤等工艺制成不同浓度的产品，部分高端应用场合还需符合GMP、FDA或有机认证标准。行业内企业在纯度控制、微生物指标与储存稳定性方面持续优化，推动产品向高品质、安全可控与环保配方方向发展。</w:t>
      </w:r>
      <w:r>
        <w:rPr>
          <w:rFonts w:hint="eastAsia"/>
        </w:rPr>
        <w:br/>
      </w:r>
      <w:r>
        <w:rPr>
          <w:rFonts w:hint="eastAsia"/>
        </w:rPr>
        <w:t>　　未来，水柠檬酸的发展将更加注重绿色生产工艺、功能扩展与下游应用深化。随着生物发酵与膜分离技术的进步，生产过程中的能耗与废水排放将大幅降低，推动行业向循环经济与零碳排放方向迈进。同时，针对特定用途的定制化配方开发将成为趋势，如适用于婴幼儿食品、功能性饮品、皮肤护理等细分市场的专用柠檬酸溶液。此外，随着消费者对天然添加剂偏好的增强，水柠檬酸在替代合成防腐剂、人工酸味剂方面的应用将进一步扩大。整体来看，水柠檬酸将在可持续化学与消费升级趋势的双重驱动下，由基础化工原料向高附加值、多功能、绿色环保的精细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a3d461d7e465c" w:history="1">
        <w:r>
          <w:rPr>
            <w:rStyle w:val="Hyperlink"/>
          </w:rPr>
          <w:t>2025-2031年中国水柠檬酸市场研究分析与前景趋势预测</w:t>
        </w:r>
      </w:hyperlink>
      <w:r>
        <w:rPr>
          <w:rFonts w:hint="eastAsia"/>
        </w:rPr>
        <w:t>》基于国家统计局、行业协会等详实数据，结合全面市场调研，系统分析了水柠檬酸行业的市场规模、技术现状及未来发展方向。报告从经济环境、政策导向等角度出发，深入探讨了水柠檬酸行业发展趋势、竞争格局及重点企业的战略布局，同时对水柠檬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水柠檬酸行业概述</w:t>
      </w:r>
      <w:r>
        <w:rPr>
          <w:rFonts w:hint="eastAsia"/>
        </w:rPr>
        <w:br/>
      </w:r>
      <w:r>
        <w:rPr>
          <w:rFonts w:hint="eastAsia"/>
        </w:rPr>
        <w:t>　　第一节 水柠檬酸定义与分类</w:t>
      </w:r>
      <w:r>
        <w:rPr>
          <w:rFonts w:hint="eastAsia"/>
        </w:rPr>
        <w:br/>
      </w:r>
      <w:r>
        <w:rPr>
          <w:rFonts w:hint="eastAsia"/>
        </w:rPr>
        <w:t>　　第二节 水柠檬酸应用领域</w:t>
      </w:r>
      <w:r>
        <w:rPr>
          <w:rFonts w:hint="eastAsia"/>
        </w:rPr>
        <w:br/>
      </w:r>
      <w:r>
        <w:rPr>
          <w:rFonts w:hint="eastAsia"/>
        </w:rPr>
        <w:t>　　第三节 水柠檬酸行业经济指标分析</w:t>
      </w:r>
      <w:r>
        <w:rPr>
          <w:rFonts w:hint="eastAsia"/>
        </w:rPr>
        <w:br/>
      </w:r>
      <w:r>
        <w:rPr>
          <w:rFonts w:hint="eastAsia"/>
        </w:rPr>
        <w:t>　　　　一、水柠檬酸行业赢利性评估</w:t>
      </w:r>
      <w:r>
        <w:rPr>
          <w:rFonts w:hint="eastAsia"/>
        </w:rPr>
        <w:br/>
      </w:r>
      <w:r>
        <w:rPr>
          <w:rFonts w:hint="eastAsia"/>
        </w:rPr>
        <w:t>　　　　二、水柠檬酸行业成长速度分析</w:t>
      </w:r>
      <w:r>
        <w:rPr>
          <w:rFonts w:hint="eastAsia"/>
        </w:rPr>
        <w:br/>
      </w:r>
      <w:r>
        <w:rPr>
          <w:rFonts w:hint="eastAsia"/>
        </w:rPr>
        <w:t>　　　　三、水柠檬酸附加值提升空间探讨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四、水柠檬酸行业进入壁垒分析</w:t>
      </w:r>
      <w:r>
        <w:rPr>
          <w:rFonts w:hint="eastAsia"/>
        </w:rPr>
        <w:br/>
      </w:r>
      <w:r>
        <w:rPr>
          <w:rFonts w:hint="eastAsia"/>
        </w:rPr>
        <w:t>　　　　五、水柠檬酸行业风险性评估</w:t>
      </w:r>
      <w:r>
        <w:rPr>
          <w:rFonts w:hint="eastAsia"/>
        </w:rPr>
        <w:br/>
      </w:r>
      <w:r>
        <w:rPr>
          <w:rFonts w:hint="eastAsia"/>
        </w:rPr>
        <w:t>　　　　六、水柠檬酸行业周期性分析</w:t>
      </w:r>
      <w:r>
        <w:rPr>
          <w:rFonts w:hint="eastAsia"/>
        </w:rPr>
        <w:br/>
      </w:r>
      <w:r>
        <w:rPr>
          <w:rFonts w:hint="eastAsia"/>
        </w:rPr>
        <w:t>　　　　七、水柠檬酸行业竞争程度指标</w:t>
      </w:r>
      <w:r>
        <w:rPr>
          <w:rFonts w:hint="eastAsia"/>
        </w:rPr>
        <w:br/>
      </w:r>
      <w:r>
        <w:rPr>
          <w:rFonts w:hint="eastAsia"/>
        </w:rPr>
        <w:t>　　　　八、水柠檬酸行业成熟度综合分析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水柠檬酸产业链及经营模式分析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三、水柠檬酸销售模式与渠道策略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全球水柠檬酸市场发展分析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2024-2025年全球水柠檬酸行业发展分析</w:t>
      </w:r>
      <w:r>
        <w:rPr>
          <w:rFonts w:hint="eastAsia"/>
        </w:rPr>
        <w:br/>
      </w:r>
      <w:r>
        <w:rPr>
          <w:rFonts w:hint="eastAsia"/>
        </w:rPr>
        <w:t>　　　　一、全球水柠檬酸行业市场规模与趋势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二、全球水柠檬酸行业发展特点</w:t>
      </w:r>
      <w:r>
        <w:rPr>
          <w:rFonts w:hint="eastAsia"/>
        </w:rPr>
        <w:br/>
      </w:r>
      <w:r>
        <w:rPr>
          <w:rFonts w:hint="eastAsia"/>
        </w:rPr>
        <w:t>　　　　三、全球水柠檬酸行业竞争格局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主要国家与地区水柠檬酸市场分析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2025-2031年全球水柠檬酸行业发展趋势与前景预测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一、水柠檬酸行业发展趋势</w:t>
      </w:r>
      <w:r>
        <w:rPr>
          <w:rFonts w:hint="eastAsia"/>
        </w:rPr>
        <w:br/>
      </w:r>
      <w:r>
        <w:rPr>
          <w:rFonts w:hint="eastAsia"/>
        </w:rPr>
        <w:t>　　　　二、水柠檬酸行业发展潜力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中国水柠檬酸行业市场分析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2024-2025年水柠檬酸产能与投资动态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一、国内水柠檬酸产能现状与利用效率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二、水柠檬酸产能扩张与投资动态分析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2025-2031年水柠檬酸行业产量统计与趋势预测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一、2019-2024年水柠檬酸行业产量与增长趋势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1、2019-2024年水柠檬酸产量及增长趋势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2、2019-2024年水柠檬酸细分产品产量及份额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二、水柠檬酸产量影响因素分析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三、2025-2031年水柠檬酸产量预测</w:t>
      </w:r>
      <w:r>
        <w:rPr>
          <w:rFonts w:hint="eastAsia"/>
        </w:rPr>
        <w:br/>
      </w:r>
      <w:r>
        <w:rPr>
          <w:rFonts w:hint="eastAsia"/>
        </w:rPr>
        <w:t>　　第三节 2025-2031年水柠檬酸市场需求与销售分析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一、2024-2025年水柠檬酸行业需求现状</w:t>
      </w:r>
      <w:r>
        <w:rPr>
          <w:rFonts w:hint="eastAsia"/>
        </w:rPr>
        <w:br/>
      </w:r>
      <w:r>
        <w:rPr>
          <w:rFonts w:hint="eastAsia"/>
        </w:rPr>
        <w:t>　　　　二、水柠檬酸客户群体与需求特点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三、2019-2024年水柠檬酸行业销售规模分析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四、2025-2031年水柠檬酸市场增长潜力与规模预测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2024-2025年水柠檬酸行业技术发展现状及趋势分析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水柠檬酸行业技术发展现状分析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国内外水柠檬酸行业技术差距分析及差距形成的主要原因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水柠檬酸行业技术发展方向、趋势预测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提升水柠檬酸行业技术能力策略建议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中国水柠檬酸细分市场分析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一、2024-2025年水柠檬酸主要细分产品市场现状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水柠檬酸价格机制与竞争策略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一、2019-2024年水柠檬酸市场价格走势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水柠檬酸定价策略与方法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2025-2031年水柠檬酸价格竞争态势与趋势预测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中国水柠檬酸行业重点区域市场研究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2024-2025年重点区域水柠檬酸市场发展概况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三、2025-2031年水柠檬酸行业发展潜力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三、2025-2031年水柠檬酸行业发展潜力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三、2025-2031年水柠檬酸行业发展潜力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三、2025-2031年水柠檬酸行业发展潜力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三、2025-2031年水柠檬酸行业发展潜力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2019-2024年中国水柠檬酸行业进出口情况分析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水柠檬酸行业进口规模与来源分析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一、2019-2024年水柠檬酸进口规模分析</w:t>
      </w:r>
      <w:r>
        <w:rPr>
          <w:rFonts w:hint="eastAsia"/>
        </w:rPr>
        <w:br/>
      </w:r>
      <w:r>
        <w:rPr>
          <w:rFonts w:hint="eastAsia"/>
        </w:rPr>
        <w:t>　　　　二、水柠檬酸主要进口来源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水柠檬酸行业出口规模与目的地分析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一、2019-2024年水柠檬酸出口规模分析</w:t>
      </w:r>
      <w:r>
        <w:rPr>
          <w:rFonts w:hint="eastAsia"/>
        </w:rPr>
        <w:br/>
      </w:r>
      <w:r>
        <w:rPr>
          <w:rFonts w:hint="eastAsia"/>
        </w:rPr>
        <w:t>　　　　二、水柠檬酸主要出口目的地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2019-2024年中国水柠檬酸总体规模与财务指标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中国水柠檬酸行业总体规模分析</w:t>
      </w:r>
      <w:r>
        <w:rPr>
          <w:rFonts w:hint="eastAsia"/>
        </w:rPr>
        <w:br/>
      </w:r>
      <w:r>
        <w:rPr>
          <w:rFonts w:hint="eastAsia"/>
        </w:rPr>
        <w:t>　　　　一、水柠檬酸企业数量与结构</w:t>
      </w:r>
      <w:r>
        <w:rPr>
          <w:rFonts w:hint="eastAsia"/>
        </w:rPr>
        <w:br/>
      </w:r>
      <w:r>
        <w:rPr>
          <w:rFonts w:hint="eastAsia"/>
        </w:rPr>
        <w:t>　　　　二、水柠檬酸从业人员规模</w:t>
      </w:r>
      <w:r>
        <w:rPr>
          <w:rFonts w:hint="eastAsia"/>
        </w:rPr>
        <w:br/>
      </w:r>
      <w:r>
        <w:rPr>
          <w:rFonts w:hint="eastAsia"/>
        </w:rPr>
        <w:t>　　　　三、水柠檬酸行业资产状况</w:t>
      </w:r>
      <w:r>
        <w:rPr>
          <w:rFonts w:hint="eastAsia"/>
        </w:rPr>
        <w:br/>
      </w:r>
      <w:r>
        <w:rPr>
          <w:rFonts w:hint="eastAsia"/>
        </w:rPr>
        <w:t>　　第二节 中国水柠檬酸行业财务指标总体分析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水柠檬酸行业重点企业经营状况分析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水柠檬酸重点企业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水柠檬酸领先企业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水柠檬酸标杆企业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水柠檬酸代表企业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水柠檬酸龙头企业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水柠檬酸重点企业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水柠檬酸行业竞争格局总览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2024-2025年水柠檬酸行业竞争力分析</w:t>
      </w:r>
      <w:r>
        <w:rPr>
          <w:rFonts w:hint="eastAsia"/>
        </w:rPr>
        <w:br/>
      </w:r>
      <w:r>
        <w:rPr>
          <w:rFonts w:hint="eastAsia"/>
        </w:rPr>
        <w:t>　　　　一、水柠檬酸供应商议价能力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四、水柠檬酸替代品威胁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2019-2024年水柠檬酸行业企业并购活动分析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2024-2025年水柠檬酸行业会展与招投标活动分析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一、水柠檬酸行业会展活动及其市场影响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2025年中国水柠檬酸企业发展策略分析</w:t>
      </w:r>
      <w:r>
        <w:rPr>
          <w:rFonts w:hint="eastAsia"/>
        </w:rPr>
        <w:br/>
      </w:r>
      <w:r>
        <w:rPr>
          <w:rFonts w:hint="eastAsia"/>
        </w:rPr>
        <w:t>　　第一节 水柠檬酸市场策略分析</w:t>
      </w:r>
      <w:r>
        <w:rPr>
          <w:rFonts w:hint="eastAsia"/>
        </w:rPr>
        <w:br/>
      </w:r>
      <w:r>
        <w:rPr>
          <w:rFonts w:hint="eastAsia"/>
        </w:rPr>
        <w:t>　　　　一、水柠檬酸市场定位与拓展策略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二、水柠檬酸市场细分与目标客户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水柠檬酸销售策略分析</w:t>
      </w:r>
      <w:r>
        <w:rPr>
          <w:rFonts w:hint="eastAsia"/>
        </w:rPr>
        <w:br/>
      </w:r>
      <w:r>
        <w:rPr>
          <w:rFonts w:hint="eastAsia"/>
        </w:rPr>
        <w:t>　　　　一、水柠檬酸销售渠道与网络建设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提高水柠檬酸企业竞争力建议</w:t>
      </w:r>
      <w:r>
        <w:rPr>
          <w:rFonts w:hint="eastAsia"/>
        </w:rPr>
        <w:br/>
      </w:r>
      <w:r>
        <w:rPr>
          <w:rFonts w:hint="eastAsia"/>
        </w:rPr>
        <w:t>　　　　一、水柠檬酸技术创新与管理优化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水柠檬酸品牌战略思考</w:t>
      </w:r>
      <w:r>
        <w:rPr>
          <w:rFonts w:hint="eastAsia"/>
        </w:rPr>
        <w:br/>
      </w:r>
      <w:r>
        <w:rPr>
          <w:rFonts w:hint="eastAsia"/>
        </w:rPr>
        <w:t>　　　　一、水柠檬酸品牌建设与维护</w:t>
      </w:r>
      <w:r>
        <w:rPr>
          <w:rFonts w:hint="eastAsia"/>
        </w:rPr>
        <w:br/>
      </w:r>
      <w:r>
        <w:rPr>
          <w:rFonts w:hint="eastAsia"/>
        </w:rPr>
        <w:t>　　　　二、水柠檬酸品牌影响力与市场竞争力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中国水柠檬酸行业风险与对策</w:t>
      </w:r>
      <w:r>
        <w:rPr>
          <w:rFonts w:hint="eastAsia"/>
        </w:rPr>
        <w:br/>
      </w:r>
      <w:r>
        <w:rPr>
          <w:rFonts w:hint="eastAsia"/>
        </w:rPr>
        <w:t>　　第一节 水柠檬酸行业SWOT分析</w:t>
      </w:r>
      <w:r>
        <w:rPr>
          <w:rFonts w:hint="eastAsia"/>
        </w:rPr>
        <w:br/>
      </w:r>
      <w:r>
        <w:rPr>
          <w:rFonts w:hint="eastAsia"/>
        </w:rPr>
        <w:t>　　　　一、水柠檬酸行业优势分析</w:t>
      </w:r>
      <w:r>
        <w:rPr>
          <w:rFonts w:hint="eastAsia"/>
        </w:rPr>
        <w:br/>
      </w:r>
      <w:r>
        <w:rPr>
          <w:rFonts w:hint="eastAsia"/>
        </w:rPr>
        <w:t>　　　　二、水柠檬酸行业劣势分析</w:t>
      </w:r>
      <w:r>
        <w:rPr>
          <w:rFonts w:hint="eastAsia"/>
        </w:rPr>
        <w:br/>
      </w:r>
      <w:r>
        <w:rPr>
          <w:rFonts w:hint="eastAsia"/>
        </w:rPr>
        <w:t>　　　　三、水柠檬酸市场机会探索</w:t>
      </w:r>
      <w:r>
        <w:rPr>
          <w:rFonts w:hint="eastAsia"/>
        </w:rPr>
        <w:br/>
      </w:r>
      <w:r>
        <w:rPr>
          <w:rFonts w:hint="eastAsia"/>
        </w:rPr>
        <w:t>　　　　四、水柠檬酸市场威胁评估</w:t>
      </w:r>
      <w:r>
        <w:rPr>
          <w:rFonts w:hint="eastAsia"/>
        </w:rPr>
        <w:br/>
      </w:r>
      <w:r>
        <w:rPr>
          <w:rFonts w:hint="eastAsia"/>
        </w:rPr>
        <w:t>　　第二节 水柠檬酸行业风险及对策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2025-2031年中国水柠檬酸行业前景与发展趋势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水柠檬酸行业发展环境分析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2025-2031年水柠檬酸行业发展趋势与方向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一、水柠檬酸行业发展方向预测</w:t>
      </w:r>
      <w:r>
        <w:rPr>
          <w:rFonts w:hint="eastAsia"/>
        </w:rPr>
        <w:br/>
      </w:r>
      <w:r>
        <w:rPr>
          <w:rFonts w:hint="eastAsia"/>
        </w:rPr>
        <w:t>　　　　二、水柠檬酸发展趋势分析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2025-2031年水柠檬酸行业发展潜力与机遇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一、水柠檬酸市场发展潜力评估</w:t>
      </w:r>
      <w:r>
        <w:rPr>
          <w:rFonts w:hint="eastAsia"/>
        </w:rPr>
        <w:br/>
      </w:r>
      <w:r>
        <w:rPr>
          <w:rFonts w:hint="eastAsia"/>
        </w:rPr>
        <w:t>　　　　二、水柠檬酸新兴市场与机遇探索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水柠檬酸行业研究结论与建议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水柠檬酸行业发展建议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水柠檬酸行业历程</w:t>
      </w:r>
      <w:r>
        <w:rPr>
          <w:rFonts w:hint="eastAsia"/>
        </w:rPr>
        <w:br/>
      </w:r>
      <w:r>
        <w:rPr>
          <w:rFonts w:hint="eastAsia"/>
        </w:rPr>
        <w:t>　　图表 水柠檬酸行业生命周期</w:t>
      </w:r>
      <w:r>
        <w:rPr>
          <w:rFonts w:hint="eastAsia"/>
        </w:rPr>
        <w:br/>
      </w:r>
      <w:r>
        <w:rPr>
          <w:rFonts w:hint="eastAsia"/>
        </w:rPr>
        <w:t>　　图表 水柠檬酸行业产业链分析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2019-2024年水柠檬酸行业市场容量分析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2019-2024年中国水柠檬酸市场需求量及增速统计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2024年中国水柠檬酸行业需求领域分布格局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2019-2024年中国水柠檬酸进口数量分析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2019-2024年中国水柠檬酸进口金额分析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2019-2024年中国水柠檬酸出口数量分析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2019-2024年中国水柠檬酸出口金额分析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2024年中国水柠檬酸进口国家及地区分析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2024年中国水柠檬酸出口国家及地区分析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2019-2024年中国水柠檬酸行业企业平均规模情况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**地区水柠檬酸行业市场需求情况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水柠檬酸重点企业（一）基本信息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水柠檬酸重点企业（一）主要经济指标情况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水柠檬酸重点企业（二）主要经济指标情况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水柠檬酸重点企业（三）经营情况分析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水柠檬酸重点企业（三）主要经济指标情况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2025-2031年中国水柠檬酸行业产能预测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2025-2031年中国水柠檬酸行业产量预测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2025-2031年中国水柠檬酸市场需求量预测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2025-2031年中国水柠檬酸行业供需平衡预测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2025-2031年中国水柠檬酸行业市场容量预测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2025-2031年中国水柠檬酸行业市场规模预测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2025年中国水柠檬酸市场前景分析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2025年中国水柠檬酸发展趋势预测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3d461d7e465c" w:history="1">
        <w:r>
          <w:rPr>
            <w:rStyle w:val="Hyperlink"/>
          </w:rPr>
          <w:t>2025-2031年中国水柠檬酸市场研究分析与前景趋势预测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a3d461d7e465c" w:history="1">
        <w:r>
          <w:rPr>
            <w:rStyle w:val="Hyperlink"/>
          </w:rPr>
          <w:t>https://www.20087.com/0/08/ShuiNingMengSuanShiChangQianJingFenXi.html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热点：柠檬酸和一水柠檬酸一样吗、水柠檬酸对人的伤害、无水柠檬酸的物理性质、水柠檬酸除水垢注意事项、柠檬酸钙结构式、水柠檬酸有毒吗、鎏酸本名叫什么、水柠檬酸喝了怎么办、水柠檬酸可以洗衣服吗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586f616304e9c" w:history="1">
      <w:r>
        <w:rPr>
          <w:rStyle w:val="Hyperlink"/>
        </w:rPr>
        <w:t>2025-2031年中国水柠檬酸市场研究分析与前景趋势预测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iNingMengSuanShiChangQianJingFenXi.html" TargetMode="External" Id="R29ca3d461d7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iNingMengSuanShiChangQianJingFenXi.html" TargetMode="External" Id="R8c9586f61630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2025-05-10T02:54:47Z</dcterms:created>
  <dcterms:modified xsi:type="dcterms:W3CDTF">2025-05-10T03:54:47Z</dcterms:modified>
  <dc:subject>2025-2031年中国水柠檬酸市场研究分析与前景趋势预测</dc:subject>
  <dc:title>2025-2031年中国水柠檬酸市场研究分析与前景趋势预测</dc:title>
  <cp:keywords>2025-2031年中国水柠檬酸市场研究分析与前景趋势预测</cp:keywords>
  <dc:description>2025-2031年中国水柠檬酸市场研究分析与前景趋势预测</dc:description>
</cp:coreProperties>
</file>