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df159da8648d5" w:history="1">
              <w:r>
                <w:rPr>
                  <w:rStyle w:val="Hyperlink"/>
                </w:rPr>
                <w:t>2022-2028年全球与中国油漆保护膜市场全面调研与发展趋势分析报告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df159da8648d5" w:history="1">
              <w:r>
                <w:rPr>
                  <w:rStyle w:val="Hyperlink"/>
                </w:rPr>
                <w:t>2022-2028年全球与中国油漆保护膜市场全面调研与发展趋势分析报告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edf159da8648d5" w:history="1">
                <w:r>
                  <w:rPr>
                    <w:rStyle w:val="Hyperlink"/>
                  </w:rPr>
                  <w:t>https://www.20087.com/0/58/YouQiBaoHuMoWeiLaiFaZhanQuShi.html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保护膜是一种用于保护汽车表面免受刮擦和腐蚀的薄膜，因其能够提供持久的防护效果，在汽车美容、车队管理和租赁车辆维护领域发挥着重要作用。近年来，随着材料科学和技术的进步，油漆保护膜的设计和性能不断优化。目前，出现了多种类型的油漆保护膜产品，不仅在耐磨性和透明度上有所提升，还在膜材的环保性和施工便捷性方面实现了突破。例如，一些高端油漆保护膜采用了先进的聚合物技术和优化的涂层设计，提高了膜材的耐磨性和透明度。此外，随着智能制造技术的应用，一些油漆保护膜还具备了更高的加工精度，降低了生产成本。同时，随着对膜材安全性和可靠性的重视，一些油漆保护膜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油漆保护膜的发展将更加注重高效与环保。一方面，通过引入新材料和先进制造技术，提高油漆保护膜的性能和效率，满足更高要求的应用场景；另一方面，增强产品的环保特性，如开发具有更高耐磨性和更广泛适用性的油漆保护膜，以适应汽车美容、车队管理和租赁车辆维护领域的环保需求。此外，结合循环经济理念和技术革新，提供定制化的汽车保护解决方案，满足不同行业和应用的特定需求。然而，如何在保证产品品质的同时控制成本，以及如何应对不同应用场景下的特殊需求，是油漆保护膜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df159da8648d5" w:history="1">
        <w:r>
          <w:rPr>
            <w:rStyle w:val="Hyperlink"/>
          </w:rPr>
          <w:t>2022-2028年全球与中国油漆保护膜市场全面调研与发展趋势分析报告</w:t>
        </w:r>
      </w:hyperlink>
      <w:r>
        <w:rPr>
          <w:rFonts w:hint="eastAsia"/>
        </w:rPr>
        <w:t>》全面分析了全球及我国油漆保护膜行业的现状、市场需求、市场规模以及价格动态，探讨了油漆保护膜产业链的结构与发展。油漆保护膜报告对油漆保护膜细分市场进行了剖析，同时基于科学数据，对油漆保护膜市场前景及发展趋势进行了预测。报告还聚焦油漆保护膜重点企业，并对其品牌影响力、市场竞争力以及行业集中度进行了评估。油漆保护膜报告为投资者、产业链相关企业及政府决策部门提供了专业、客观的参考，是了解和把握油漆保护膜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油漆保护膜市场概述</w:t>
      </w:r>
      <w:r>
        <w:rPr>
          <w:rFonts w:hint="eastAsia"/>
        </w:rPr>
        <w:br/>
      </w:r>
      <w:r>
        <w:rPr>
          <w:rFonts w:hint="eastAsia"/>
        </w:rPr>
        <w:t>　　1.1 油漆保护膜产品定义及统计范围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按照不同产品类型，油漆保护膜主要可以分为如下几个类别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不同产品类型油漆保护膜增长趋势2021年VS</w:t>
      </w:r>
      <w:r>
        <w:rPr>
          <w:rFonts w:hint="eastAsia"/>
        </w:rPr>
        <w:br/>
      </w:r>
      <w:r>
        <w:rPr>
          <w:rFonts w:hint="eastAsia"/>
        </w:rPr>
        <w:t>　　　　1.2.2 聚氯乙烯油漆保护膜</w:t>
      </w:r>
      <w:r>
        <w:rPr>
          <w:rFonts w:hint="eastAsia"/>
        </w:rPr>
        <w:br/>
      </w:r>
      <w:r>
        <w:rPr>
          <w:rFonts w:hint="eastAsia"/>
        </w:rPr>
        <w:t>　　　　1.2.3 聚氨酯型涂料保护膜</w:t>
      </w:r>
      <w:r>
        <w:rPr>
          <w:rFonts w:hint="eastAsia"/>
        </w:rPr>
        <w:br/>
      </w:r>
      <w:r>
        <w:rPr>
          <w:rFonts w:hint="eastAsia"/>
        </w:rPr>
        <w:t>　　　　1.2.4 热塑性聚氨酯弹性体橡胶油漆保护膜</w:t>
      </w:r>
      <w:r>
        <w:rPr>
          <w:rFonts w:hint="eastAsia"/>
        </w:rPr>
        <w:br/>
      </w:r>
      <w:r>
        <w:rPr>
          <w:rFonts w:hint="eastAsia"/>
        </w:rPr>
        <w:t>　　1.3 从不同应用，油漆保护膜主要包括如下几个方面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电气与电子</w:t>
      </w:r>
      <w:r>
        <w:rPr>
          <w:rFonts w:hint="eastAsia"/>
        </w:rPr>
        <w:br/>
      </w:r>
      <w:r>
        <w:rPr>
          <w:rFonts w:hint="eastAsia"/>
        </w:rPr>
        <w:t>　　　　1.3.3 航空航天与国防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全球油漆保护膜供需现状及预测（2017-2028年）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全球油漆保护膜产能、产量、产能利用率及发展趋势（2017-2028年）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全球油漆保护膜产量、表观消费量及发展趋势（2017-2028年）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中国油漆保护膜供需现状及预测（2017-2028年）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中国油漆保护膜产能、产量、产能利用率及发展趋势（2017-2028年）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中国油漆保护膜产量、表观消费量及发展趋势（2017-2028年）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中国油漆保护膜产量、市场需求量及发展趋势（2017-2028年）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油漆保护膜中国及欧美日等行业政策分析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全球与中国主要厂商油漆保护膜产量、产值及竞争分析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全球油漆保护膜主要厂商列表（2017-2021年）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全球油漆保护膜主要厂商产量列表（2017-2021年）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全球油漆保护膜主要厂商产值列表（2017-2021年）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2021年全球主要生产商油漆保护膜收入排名</w:t>
      </w:r>
      <w:r>
        <w:rPr>
          <w:rFonts w:hint="eastAsia"/>
        </w:rPr>
        <w:br/>
      </w:r>
      <w:r>
        <w:rPr>
          <w:rFonts w:hint="eastAsia"/>
        </w:rPr>
        <w:t>　　　　2.1.4 全球油漆保护膜主要厂商产品价格列表（2017-2021年）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中国油漆保护膜主要厂商产量、产值及市场份额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中国油漆保护膜主要厂商产量列表（2017-2021年）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中国油漆保护膜主要厂商产值列表（2017-2021年）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油漆保护膜厂商产地分布及商业化日期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油漆保护膜行业集中度、竞争程度分析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油漆保护膜行业集中度分析：全球Top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全球油漆保护膜第一梯队、第二梯队和第三梯队生产商（品牌）及市场份额（2021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油漆保护膜全球领先企业SWOT分析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全球主要油漆保护膜企业采访及观点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全球油漆保护膜主要生产地区分析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全球主要地区油漆保护膜市场规模分析：2021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全球主要地区油漆保护膜产量及市场份额（2017-2028年）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全球主要地区油漆保护膜产量及市场份额预测（2017-2028年）</w:t>
      </w:r>
      <w:r>
        <w:rPr>
          <w:rFonts w:hint="eastAsia"/>
        </w:rPr>
        <w:br/>
      </w:r>
      <w:r>
        <w:rPr>
          <w:rFonts w:hint="eastAsia"/>
        </w:rPr>
        <w:t>　　　　3.1.3 全球主要地区油漆保护膜产值及市场份额（2017-2028年）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3.1.4 全球主要地区油漆保护膜产值及市场份额预测（2017-2028年）</w:t>
      </w:r>
      <w:r>
        <w:rPr>
          <w:rFonts w:hint="eastAsia"/>
        </w:rPr>
        <w:br/>
      </w:r>
      <w:r>
        <w:rPr>
          <w:rFonts w:hint="eastAsia"/>
        </w:rPr>
        <w:t>　　3.2 北美市场油漆保护膜产量、产值及增长率（2017-2028年）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3.3 欧洲市场油漆保护膜产量、产值及增长率（2017-2028年）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3.4 中国市场油漆保护膜产量、产值及增长率（2017-2028年）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全球主要地区油漆保护膜消费展望2021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全球主要地区油漆保护膜消费量及增长率（2017-2021年）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全球主要地区油漆保护膜消费量预测（2022-2028年）</w:t>
      </w:r>
      <w:r>
        <w:rPr>
          <w:rFonts w:hint="eastAsia"/>
        </w:rPr>
        <w:br/>
      </w:r>
      <w:r>
        <w:rPr>
          <w:rFonts w:hint="eastAsia"/>
        </w:rPr>
        <w:t>　　4.4 中国市场油漆保护膜消费量、增长率及发展预测（2017-2028年）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4.5 北美市场油漆保护膜消费量、增长率及发展预测（2017-2028年）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4.6 欧洲市场油漆保护膜消费量、增长率及发展预测（2017-2028年）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4.7 日本市场油漆保护膜消费量、增长率及发展预测（2017-2028年）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4.8 东南亚市场油漆保护膜消费量、增长率及发展预测（2017-2028年）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4.9 印度市场油漆保护膜消费量、增长率及发展预测（2017-2028年）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全球油漆保护膜主要生产商概况分析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重点企业（1）基本信息、油漆保护膜生产基地、销售区域、竞争对手及市场地位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重点企业（1）油漆保护膜产品规格、参数及市场应用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重点企业（1）油漆保护膜产能、产量、产值、价格及毛利率（2015-2020年）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重点企业（2）基本信息、油漆保护膜生产基地、销售区域、竞争对手及市场地位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重点企业（2）油漆保护膜产品规格、参数及市场应用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重点企业（2）油漆保护膜产能、产量、产值、价格及毛利率（2017-2021年）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重点企业（3）基本信息、油漆保护膜生产基地、销售区域、竞争对手及市场地位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重点企业（3）油漆保护膜产品规格、参数及市场应用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重点企业（3）油漆保护膜产能、产量、产值、价格及毛利率（2017-2021年）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重点企业（4）基本信息、油漆保护膜生产基地、销售区域、竞争对手及市场地位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重点企业（4）油漆保护膜产品规格、参数及市场应用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重点企业（4）油漆保护膜产能、产量、产值、价格及毛利率（2017-2021年）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重点企业（5）基本信息、油漆保护膜生产基地、销售区域、竞争对手及市场地位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重点企业（5）油漆保护膜产品规格、参数及市场应用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重点企业（5）油漆保护膜产能、产量、产值、价格及毛利率（2017-2021年）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重点企业（6）基本信息、油漆保护膜生产基地、销售区域、竞争对手及市场地位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重点企业（6）油漆保护膜产品规格、参数及市场应用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重点企业（6）油漆保护膜产能、产量、产值、价格及毛利率（2017-2021年）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重点企业（7）基本信息、油漆保护膜生产基地、销售区域、竞争对手及市场地位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重点企业（7）油漆保护膜产品规格、参数及市场应用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重点企业（7）油漆保护膜产能、产量、产值、价格及毛利率（2017-2021年）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重点企业（8）基本信息、油漆保护膜生产基地、销售区域、竞争对手及市场地位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重点企业（8）油漆保护膜产品规格、参数及市场应用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重点企业（8）油漆保护膜产能、产量、产值、价格及毛利率（2017-2021年）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重点企业（9）基本信息、油漆保护膜生产基地、销售区域、竞争对手及市场地位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重点企业（9）油漆保护膜产品规格、参数及市场应用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重点企业（9）油漆保护膜产能、产量、产值、价格及毛利率（2017-2021年）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重点企业（10）基本信息、油漆保护膜生产基地、销售区域、竞争对手及市场地位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重点企业（10）油漆保护膜产品规格、参数及市场应用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重点企业（10）油漆保护膜产能、产量、产值、价格及毛利率（2017-2021年）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重点企业（11）基本信息、油漆保护膜生产基地、销售区域、竞争对手及市场地位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重点企业（11）油漆保护膜产品规格、参数及市场应用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重点企业（11）油漆保护膜产能、产量、产值、价格及毛利率（2017-2021年）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重点企业（12）基本信息、油漆保护膜生产基地、销售区域、竞争对手及市场地位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重点企业（12）油漆保护膜产品规格、参数及市场应用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重点企业（12）油漆保护膜产能、产量、产值、价格及毛利率（2017-2021年）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重点企业（13）基本信息、油漆保护膜生产基地、销售区域、竞争对手及市场地位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重点企业（13）油漆保护膜产品规格、参数及市场应用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重点企业（13）油漆保护膜产能、产量、产值、价格及毛利率（2017-2021年）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重点企业（14）基本信息、油漆保护膜生产基地、销售区域、竞争对手及市场地位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重点企业（14）油漆保护膜产品规格、参数及市场应用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重点企业（14）油漆保护膜产能、产量、产值、价格及毛利率（2017-2021年）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重点企业（15）基本信息、油漆保护膜生产基地、销售区域、竞争对手及市场地位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重点企业（15）油漆保护膜产品规格、参数及市场应用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重点企业（15）油漆保护膜产能、产量、产值、价格及毛利率（2017-2021年）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不同类型油漆保护膜分析</w:t>
      </w:r>
      <w:r>
        <w:rPr>
          <w:rFonts w:hint="eastAsia"/>
        </w:rPr>
        <w:br/>
      </w:r>
      <w:r>
        <w:rPr>
          <w:rFonts w:hint="eastAsia"/>
        </w:rPr>
        <w:t>　　6.1 全球不同类型油漆保护膜产量（2017-2028年）</w:t>
      </w:r>
      <w:r>
        <w:rPr>
          <w:rFonts w:hint="eastAsia"/>
        </w:rPr>
        <w:br/>
      </w:r>
      <w:r>
        <w:rPr>
          <w:rFonts w:hint="eastAsia"/>
        </w:rPr>
        <w:t>　　　　6.1.1 全球油漆保护膜不同类型油漆保护膜产量及市场份额（2017-2021年）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全球不同类型油漆保护膜产量预测（2022-2028年）</w:t>
      </w:r>
      <w:r>
        <w:rPr>
          <w:rFonts w:hint="eastAsia"/>
        </w:rPr>
        <w:br/>
      </w:r>
      <w:r>
        <w:rPr>
          <w:rFonts w:hint="eastAsia"/>
        </w:rPr>
        <w:t>　　6.2 全球不同类型油漆保护膜产值（2017-2028年）</w:t>
      </w:r>
      <w:r>
        <w:rPr>
          <w:rFonts w:hint="eastAsia"/>
        </w:rPr>
        <w:br/>
      </w:r>
      <w:r>
        <w:rPr>
          <w:rFonts w:hint="eastAsia"/>
        </w:rPr>
        <w:t>　　　　6.2.1 全球油漆保护膜不同类型油漆保护膜产值及市场份额（2017-2021年）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全球不同类型油漆保护膜产值预测（2022-2028年）</w:t>
      </w:r>
      <w:r>
        <w:rPr>
          <w:rFonts w:hint="eastAsia"/>
        </w:rPr>
        <w:br/>
      </w:r>
      <w:r>
        <w:rPr>
          <w:rFonts w:hint="eastAsia"/>
        </w:rPr>
        <w:t>　　6.3 全球不同类型油漆保护膜价格走势（2017-2028年）</w:t>
      </w:r>
      <w:r>
        <w:rPr>
          <w:rFonts w:hint="eastAsia"/>
        </w:rPr>
        <w:br/>
      </w:r>
      <w:r>
        <w:rPr>
          <w:rFonts w:hint="eastAsia"/>
        </w:rPr>
        <w:t>　　6.4 不同价格区间油漆保护膜市场份额对比（2017-2021年）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中国不同类型油漆保护膜产量（2017-2028年）</w:t>
      </w:r>
      <w:r>
        <w:rPr>
          <w:rFonts w:hint="eastAsia"/>
        </w:rPr>
        <w:br/>
      </w:r>
      <w:r>
        <w:rPr>
          <w:rFonts w:hint="eastAsia"/>
        </w:rPr>
        <w:t>　　　　6.5.1 中国油漆保护膜不同类型油漆保护膜产量及市场份额（2017-2021年）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中国不同类型油漆保护膜产量预测（2022-2028年）</w:t>
      </w:r>
      <w:r>
        <w:rPr>
          <w:rFonts w:hint="eastAsia"/>
        </w:rPr>
        <w:br/>
      </w:r>
      <w:r>
        <w:rPr>
          <w:rFonts w:hint="eastAsia"/>
        </w:rPr>
        <w:t>　　6.6 中国不同类型油漆保护膜产值（2017-2028年）</w:t>
      </w:r>
      <w:r>
        <w:rPr>
          <w:rFonts w:hint="eastAsia"/>
        </w:rPr>
        <w:br/>
      </w:r>
      <w:r>
        <w:rPr>
          <w:rFonts w:hint="eastAsia"/>
        </w:rPr>
        <w:t>　　　　6.5.1 中国油漆保护膜不同类型油漆保护膜产值及市场份额（2017-2021年）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中国不同类型油漆保护膜产值预测（2022-2028年）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油漆保护膜上游原料及下游主要应用分析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油漆保护膜产业链分析</w:t>
      </w:r>
      <w:r>
        <w:rPr>
          <w:rFonts w:hint="eastAsia"/>
        </w:rPr>
        <w:br/>
      </w:r>
      <w:r>
        <w:rPr>
          <w:rFonts w:hint="eastAsia"/>
        </w:rPr>
        <w:t>　　7.2 油漆保护膜产业上游供应分析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全球不同应用油漆保护膜消费量、市场份额及增长率（2017-2028年）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　　7.3.1 全球不同应用油漆保护膜消费量（2017-2021年）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全球不同应用油漆保护膜消费量预测（2022-2028年）</w:t>
      </w:r>
      <w:r>
        <w:rPr>
          <w:rFonts w:hint="eastAsia"/>
        </w:rPr>
        <w:br/>
      </w:r>
      <w:r>
        <w:rPr>
          <w:rFonts w:hint="eastAsia"/>
        </w:rPr>
        <w:t>　　7.4 中国不同应用油漆保护膜消费量、市场份额及增长率（2017-2028年）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　　7.4.1 中国不同应用油漆保护膜消费量（2017-2021年）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中国不同应用油漆保护膜消费量预测（2022-2028年）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中国油漆保护膜产量、消费量、进出口分析及未来趋势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中国油漆保护膜产量、消费量、进出口分析及未来趋势（2017-2028年）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中国油漆保护膜进出口贸易趋势</w:t>
      </w:r>
      <w:r>
        <w:rPr>
          <w:rFonts w:hint="eastAsia"/>
        </w:rPr>
        <w:br/>
      </w:r>
      <w:r>
        <w:rPr>
          <w:rFonts w:hint="eastAsia"/>
        </w:rPr>
        <w:t>　　8.3 中国油漆保护膜主要进口来源</w:t>
      </w:r>
      <w:r>
        <w:rPr>
          <w:rFonts w:hint="eastAsia"/>
        </w:rPr>
        <w:br/>
      </w:r>
      <w:r>
        <w:rPr>
          <w:rFonts w:hint="eastAsia"/>
        </w:rPr>
        <w:t>　　8.4 中国油漆保护膜主要出口目的地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中国油漆保护膜主要地区分布</w:t>
      </w:r>
      <w:r>
        <w:rPr>
          <w:rFonts w:hint="eastAsia"/>
        </w:rPr>
        <w:br/>
      </w:r>
      <w:r>
        <w:rPr>
          <w:rFonts w:hint="eastAsia"/>
        </w:rPr>
        <w:t>　　9.1 中国油漆保护膜生产地区分布</w:t>
      </w:r>
      <w:r>
        <w:rPr>
          <w:rFonts w:hint="eastAsia"/>
        </w:rPr>
        <w:br/>
      </w:r>
      <w:r>
        <w:rPr>
          <w:rFonts w:hint="eastAsia"/>
        </w:rPr>
        <w:t>　　9.2 中国油漆保护膜消费地区分布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油漆保护膜技术及相关行业技术发展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油漆保护膜销售渠道分析及建议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国内市场油漆保护膜销售渠道</w:t>
      </w:r>
      <w:r>
        <w:rPr>
          <w:rFonts w:hint="eastAsia"/>
        </w:rPr>
        <w:br/>
      </w:r>
      <w:r>
        <w:rPr>
          <w:rFonts w:hint="eastAsia"/>
        </w:rPr>
        <w:t>　　12.2 企业海外油漆保护膜销售渠道</w:t>
      </w:r>
      <w:r>
        <w:rPr>
          <w:rFonts w:hint="eastAsia"/>
        </w:rPr>
        <w:br/>
      </w:r>
      <w:r>
        <w:rPr>
          <w:rFonts w:hint="eastAsia"/>
        </w:rPr>
        <w:t>　　12.3 油漆保护膜销售/营销策略建议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按照不同产品类型，油漆保护膜主要可以分为如下几个类别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不同种类油漆保护膜增长趋势2021 VS 2028（千平方米）&amp;（万元）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从不同应用，油漆保护膜主要包括如下几个方面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不同应用油漆保护膜消费量（千平方米）增长趋势2021年VS</w:t>
      </w:r>
      <w:r>
        <w:rPr>
          <w:rFonts w:hint="eastAsia"/>
        </w:rPr>
        <w:br/>
      </w:r>
      <w:r>
        <w:rPr>
          <w:rFonts w:hint="eastAsia"/>
        </w:rPr>
        <w:t>　　表5 油漆保护膜中国及欧美日等地区政策分析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全球油漆保护膜主要厂商产量列表（千平方米）（2017-2021年）</w:t>
      </w:r>
      <w:r>
        <w:rPr>
          <w:rFonts w:hint="eastAsia"/>
        </w:rPr>
        <w:br/>
      </w:r>
      <w:r>
        <w:rPr>
          <w:rFonts w:hint="eastAsia"/>
        </w:rPr>
        <w:t>　　表7 全球油漆保护膜主要厂商产量市场份额列表（2017-2021年）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全球油漆保护膜主要厂商产值列表（2017-2021年）（万元）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表9 全球油漆保护膜主要厂商产值市场份额列表（万元）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2021年全球主要生产商油漆保护膜收入排名（万元）</w:t>
      </w:r>
      <w:r>
        <w:rPr>
          <w:rFonts w:hint="eastAsia"/>
        </w:rPr>
        <w:br/>
      </w:r>
      <w:r>
        <w:rPr>
          <w:rFonts w:hint="eastAsia"/>
        </w:rPr>
        <w:t>　　表11 全球油漆保护膜主要厂商产品价格列表（2017-2021年）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中国油漆保护膜全球油漆保护膜主要厂商产品价格列表（千平方米）</w:t>
      </w:r>
      <w:r>
        <w:rPr>
          <w:rFonts w:hint="eastAsia"/>
        </w:rPr>
        <w:br/>
      </w:r>
      <w:r>
        <w:rPr>
          <w:rFonts w:hint="eastAsia"/>
        </w:rPr>
        <w:t>　　表13 中国油漆保护膜主要厂商产量市场份额列表（2017-2021年）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中国油漆保护膜主要厂商产值列表（2017-2021年）（万元）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表15 中国油漆保护膜主要厂商产值市场份额列表（2017-2021年）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全球主要厂商油漆保护膜厂商产地分布及商业化日期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全球主要油漆保护膜企业采访及观点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全球主要地区油漆保护膜产值（万元）：2021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全球主要地区油漆保护膜2017-2021年产量市场份额列表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全球主要地区油漆保护膜产量列表（2022-2028年）（千平方米）</w:t>
      </w:r>
      <w:r>
        <w:rPr>
          <w:rFonts w:hint="eastAsia"/>
        </w:rPr>
        <w:br/>
      </w:r>
      <w:r>
        <w:rPr>
          <w:rFonts w:hint="eastAsia"/>
        </w:rPr>
        <w:t>　　表21 全球主要地区油漆保护膜产量份额（2022-2028年）</w:t>
      </w:r>
      <w:r>
        <w:rPr>
          <w:rFonts w:hint="eastAsia"/>
        </w:rPr>
        <w:br/>
      </w:r>
      <w:r>
        <w:rPr>
          <w:rFonts w:hint="eastAsia"/>
        </w:rPr>
        <w:t>　　表22 全球主要地区油漆保护膜产值列表（2017-2021年）（万元）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全球主要地区油漆保护膜产值份额列表（2017-2021年）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全球主要地区油漆保护膜消费量列表（2017-2021年）（千平方米）</w:t>
      </w:r>
      <w:r>
        <w:rPr>
          <w:rFonts w:hint="eastAsia"/>
        </w:rPr>
        <w:br/>
      </w:r>
      <w:r>
        <w:rPr>
          <w:rFonts w:hint="eastAsia"/>
        </w:rPr>
        <w:t>　　表25 全球主要地区油漆保护膜消费量市场份额列表（2017-2021年）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重点企业（1）油漆保护膜产品规格、参数及市场应用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重点企业（1）油漆保护膜产能（千平方米）、产量（千平方米）、产值（万元）、价格及毛利率（2015-2020）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表29 重点企业（1）油漆保护膜产品规格及价格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重点企业（2）油漆保护膜产品规格、参数及市场应用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重点企业（2）油漆保护膜产能（千平方米）、产量（千平方米）、产值（万元）、价格及毛利率（2017-2021年）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重点企业（2）油漆保护膜产品规格及价格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重点企业（3）油漆保护膜产品规格、参数及市场应用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重点企业（3）油漆保护膜产能（千平方米）、产量（千平方米）、产值（万元）、价格及毛利率（2017-2021年）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重点企业（3）油漆保护膜产品规格及价格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重点企业（4）油漆保护膜产品规格、参数及市场应用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重点企业（4）油漆保护膜产能（千平方米）、产量（千平方米）、产值（万元）、价格及毛利率（2017-2021年）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重点企业（4）油漆保护膜产品规格及价格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重点企业（5）油漆保护膜产品规格、参数及市场应用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重点企业（5）油漆保护膜产能（千平方米）、产量（千平方米）、产值（万元）、价格及毛利率（2017-2021年）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重点企业（5）油漆保护膜产品规格及价格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重点企业（6）油漆保护膜产品规格、参数及市场应用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重点企业（6）油漆保护膜产能（千平方米）、产量（千平方米）、产值（万元）、价格及毛利率（2017-2021年）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重点企业（6）油漆保护膜产品规格及价格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重点企业（7）油漆保护膜产品规格、参数及市场应用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重点企业（7）油漆保护膜产能（千平方米）、产量（千平方米）、产值（万元）、价格及毛利率（2017-2021年）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重点企业（7）油漆保护膜产品规格及价格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重点企业（8）油漆保护膜产品规格、参数及市场应用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重点企业（8）油漆保护膜产能（千平方米）、产量（千平方米）、产值（万元）、价格及毛利率（2017-2021年）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重点企业（8）油漆保护膜产品规格及价格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重点企业（9）油漆保护膜产品规格、参数及市场应用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重点企业（9）油漆保护膜产能（千平方米）、产量（千平方米）、产值（万元）、价格及毛利率（2017-2021年）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重点企业（9）油漆保护膜产品规格及价格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重点企业（10）油漆保护膜产品规格、参数及市场应用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重点企业（10）油漆保护膜产能（千平方米）、产量（千平方米）、产值（万元）、价格及毛利率（2017-2021年）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重点企业（10）油漆保护膜产品规格及价格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全球不同产品类型油漆保护膜产量（2017-2021年）（千平方米）</w:t>
      </w:r>
      <w:r>
        <w:rPr>
          <w:rFonts w:hint="eastAsia"/>
        </w:rPr>
        <w:br/>
      </w:r>
      <w:r>
        <w:rPr>
          <w:rFonts w:hint="eastAsia"/>
        </w:rPr>
        <w:t>　　表82 全球不同产品类型油漆保护膜产量市场份额（2017-2021年）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全球不同产品类型油漆保护膜产量预测（2022-2028年）（千平方米）</w:t>
      </w:r>
      <w:r>
        <w:rPr>
          <w:rFonts w:hint="eastAsia"/>
        </w:rPr>
        <w:br/>
      </w:r>
      <w:r>
        <w:rPr>
          <w:rFonts w:hint="eastAsia"/>
        </w:rPr>
        <w:t>　　表84 全球不同产品类型油漆保护膜产量市场份额预测（2017-2021年）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全球不同类型油漆保护膜产值（万元）（2017-2021年）</w:t>
      </w:r>
      <w:r>
        <w:rPr>
          <w:rFonts w:hint="eastAsia"/>
        </w:rPr>
        <w:br/>
      </w:r>
      <w:r>
        <w:rPr>
          <w:rFonts w:hint="eastAsia"/>
        </w:rPr>
        <w:t>　　表86 全球不同类型油漆保护膜产值市场份额（2017-2021年）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全球不同类型油漆保护膜产值预测（万元）（2022-2028年）</w:t>
      </w:r>
      <w:r>
        <w:rPr>
          <w:rFonts w:hint="eastAsia"/>
        </w:rPr>
        <w:br/>
      </w:r>
      <w:r>
        <w:rPr>
          <w:rFonts w:hint="eastAsia"/>
        </w:rPr>
        <w:t>　　表88 全球不同类型油漆保护膜产值市场预测份额（2022-2028年）</w:t>
      </w:r>
      <w:r>
        <w:rPr>
          <w:rFonts w:hint="eastAsia"/>
        </w:rPr>
        <w:br/>
      </w:r>
      <w:r>
        <w:rPr>
          <w:rFonts w:hint="eastAsia"/>
        </w:rPr>
        <w:t>　　表89 全球不同价格区间油漆保护膜市场份额对比（2017-2021年）</w:t>
      </w:r>
      <w:r>
        <w:rPr>
          <w:rFonts w:hint="eastAsia"/>
        </w:rPr>
        <w:br/>
      </w:r>
      <w:r>
        <w:rPr>
          <w:rFonts w:hint="eastAsia"/>
        </w:rPr>
        <w:t>　　表90 中国不同产品类型油漆保护膜产量（2017-2021年）（千平方米）</w:t>
      </w:r>
      <w:r>
        <w:rPr>
          <w:rFonts w:hint="eastAsia"/>
        </w:rPr>
        <w:br/>
      </w:r>
      <w:r>
        <w:rPr>
          <w:rFonts w:hint="eastAsia"/>
        </w:rPr>
        <w:t>　　表91 中国不同产品类型油漆保护膜产量市场份额（2017-2021年）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中国不同产品类型油漆保护膜产量预测（2022-2028年）（千平方米）</w:t>
      </w:r>
      <w:r>
        <w:rPr>
          <w:rFonts w:hint="eastAsia"/>
        </w:rPr>
        <w:br/>
      </w:r>
      <w:r>
        <w:rPr>
          <w:rFonts w:hint="eastAsia"/>
        </w:rPr>
        <w:t>　　表93 中国不同产品类型油漆保护膜产量市场份额预测（2022-2028年）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表94 中国不同产品类型油漆保护膜产值（2017-2021年）（万元）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中国不同产品类型油漆保护膜产值市场份额（2017-2021年）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中国不同产品类型油漆保护膜产值预测（2022-2028年）（万元）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中国不同产品类型油漆保护膜产值市场份额预测（2022-2028年）</w:t>
      </w:r>
      <w:r>
        <w:rPr>
          <w:rFonts w:hint="eastAsia"/>
        </w:rPr>
        <w:br/>
      </w:r>
      <w:r>
        <w:rPr>
          <w:rFonts w:hint="eastAsia"/>
        </w:rPr>
        <w:t>　　表98 油漆保护膜上游原料供应商及联系方式列表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全球不同应用油漆保护膜消费量（2017-2021年）（千平方米）</w:t>
      </w:r>
      <w:r>
        <w:rPr>
          <w:rFonts w:hint="eastAsia"/>
        </w:rPr>
        <w:br/>
      </w:r>
      <w:r>
        <w:rPr>
          <w:rFonts w:hint="eastAsia"/>
        </w:rPr>
        <w:t>　　表100 全球不同应用油漆保护膜消费量市场份额（2017-2021年）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表101 全球不同应用油漆保护膜消费量预测（2022-2028年）（千平方米）</w:t>
      </w:r>
      <w:r>
        <w:rPr>
          <w:rFonts w:hint="eastAsia"/>
        </w:rPr>
        <w:br/>
      </w:r>
      <w:r>
        <w:rPr>
          <w:rFonts w:hint="eastAsia"/>
        </w:rPr>
        <w:t>　　表102 全球不同应用油漆保护膜消费量市场份额预测（2022-2028年）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表103 中国不同应用油漆保护膜消费量（2017-2021年）（千平方米）</w:t>
      </w:r>
      <w:r>
        <w:rPr>
          <w:rFonts w:hint="eastAsia"/>
        </w:rPr>
        <w:br/>
      </w:r>
      <w:r>
        <w:rPr>
          <w:rFonts w:hint="eastAsia"/>
        </w:rPr>
        <w:t>　　表104 中国不同应用油漆保护膜消费量市场份额（2017-2021年）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表105 中国不同应用油漆保护膜消费量预测（2022-2028年）（千平方米）</w:t>
      </w:r>
      <w:r>
        <w:rPr>
          <w:rFonts w:hint="eastAsia"/>
        </w:rPr>
        <w:br/>
      </w:r>
      <w:r>
        <w:rPr>
          <w:rFonts w:hint="eastAsia"/>
        </w:rPr>
        <w:t>　　表106 中国不同应用油漆保护膜消费量市场份额预测（2022-2028年）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表107 中国油漆保护膜产量、消费量、进出口（2017-2021年）（千平方米）</w:t>
      </w:r>
      <w:r>
        <w:rPr>
          <w:rFonts w:hint="eastAsia"/>
        </w:rPr>
        <w:br/>
      </w:r>
      <w:r>
        <w:rPr>
          <w:rFonts w:hint="eastAsia"/>
        </w:rPr>
        <w:t>　　表108 中国油漆保护膜产量、消费量、进出口预测（2022-2028年）（千平方米）</w:t>
      </w:r>
      <w:r>
        <w:rPr>
          <w:rFonts w:hint="eastAsia"/>
        </w:rPr>
        <w:br/>
      </w:r>
      <w:r>
        <w:rPr>
          <w:rFonts w:hint="eastAsia"/>
        </w:rPr>
        <w:t>　　表109 中国市场油漆保护膜进出口贸易趋势</w:t>
      </w:r>
      <w:r>
        <w:rPr>
          <w:rFonts w:hint="eastAsia"/>
        </w:rPr>
        <w:br/>
      </w:r>
      <w:r>
        <w:rPr>
          <w:rFonts w:hint="eastAsia"/>
        </w:rPr>
        <w:t>　　表110 中国市场油漆保护膜主要进口来源</w:t>
      </w:r>
      <w:r>
        <w:rPr>
          <w:rFonts w:hint="eastAsia"/>
        </w:rPr>
        <w:br/>
      </w:r>
      <w:r>
        <w:rPr>
          <w:rFonts w:hint="eastAsia"/>
        </w:rPr>
        <w:t>　　表111 中国市场油漆保护膜主要出口目的地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中国油漆保护膜生产地区分布</w:t>
      </w:r>
      <w:r>
        <w:rPr>
          <w:rFonts w:hint="eastAsia"/>
        </w:rPr>
        <w:br/>
      </w:r>
      <w:r>
        <w:rPr>
          <w:rFonts w:hint="eastAsia"/>
        </w:rPr>
        <w:t>　　表114 中国油漆保护膜消费地区分布</w:t>
      </w:r>
      <w:r>
        <w:rPr>
          <w:rFonts w:hint="eastAsia"/>
        </w:rPr>
        <w:br/>
      </w:r>
      <w:r>
        <w:rPr>
          <w:rFonts w:hint="eastAsia"/>
        </w:rPr>
        <w:t>　　表115 油漆保护膜行业及市场环境发展趋势</w:t>
      </w:r>
      <w:r>
        <w:rPr>
          <w:rFonts w:hint="eastAsia"/>
        </w:rPr>
        <w:br/>
      </w:r>
      <w:r>
        <w:rPr>
          <w:rFonts w:hint="eastAsia"/>
        </w:rPr>
        <w:t>　　表116 油漆保护膜产品及技术发展趋势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国内当前及未来油漆保护膜主要销售模式及销售渠道趋势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欧美日等地区当前及未来油漆保护膜主要销售模式及销售渠道趋势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油漆保护膜产品市场定位及目标消费者分析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油漆保护膜产品图片</w:t>
      </w:r>
      <w:r>
        <w:rPr>
          <w:rFonts w:hint="eastAsia"/>
        </w:rPr>
        <w:br/>
      </w:r>
      <w:r>
        <w:rPr>
          <w:rFonts w:hint="eastAsia"/>
        </w:rPr>
        <w:t>　　图2 2021年全球不同产品类型油漆保护膜产量市场份额</w:t>
      </w:r>
      <w:r>
        <w:rPr>
          <w:rFonts w:hint="eastAsia"/>
        </w:rPr>
        <w:br/>
      </w:r>
      <w:r>
        <w:rPr>
          <w:rFonts w:hint="eastAsia"/>
        </w:rPr>
        <w:t>　　图3 聚氯乙烯油漆保护膜产品图片</w:t>
      </w:r>
      <w:r>
        <w:rPr>
          <w:rFonts w:hint="eastAsia"/>
        </w:rPr>
        <w:br/>
      </w:r>
      <w:r>
        <w:rPr>
          <w:rFonts w:hint="eastAsia"/>
        </w:rPr>
        <w:t>　　图4 聚氨酯型涂料保护膜产品图片</w:t>
      </w:r>
      <w:r>
        <w:rPr>
          <w:rFonts w:hint="eastAsia"/>
        </w:rPr>
        <w:br/>
      </w:r>
      <w:r>
        <w:rPr>
          <w:rFonts w:hint="eastAsia"/>
        </w:rPr>
        <w:t>　　图5 热塑性聚氨酯弹性体橡胶油漆保护膜产品图片</w:t>
      </w:r>
      <w:r>
        <w:rPr>
          <w:rFonts w:hint="eastAsia"/>
        </w:rPr>
        <w:br/>
      </w:r>
      <w:r>
        <w:rPr>
          <w:rFonts w:hint="eastAsia"/>
        </w:rPr>
        <w:t>　　图6 全球产品类型油漆保护膜消费量市场份额2021年Vs</w:t>
      </w:r>
      <w:r>
        <w:rPr>
          <w:rFonts w:hint="eastAsia"/>
        </w:rPr>
        <w:br/>
      </w:r>
      <w:r>
        <w:rPr>
          <w:rFonts w:hint="eastAsia"/>
        </w:rPr>
        <w:t>　　图7 汽车产品图片</w:t>
      </w:r>
      <w:r>
        <w:rPr>
          <w:rFonts w:hint="eastAsia"/>
        </w:rPr>
        <w:br/>
      </w:r>
      <w:r>
        <w:rPr>
          <w:rFonts w:hint="eastAsia"/>
        </w:rPr>
        <w:t>　　图8 电气与电子产品图片</w:t>
      </w:r>
      <w:r>
        <w:rPr>
          <w:rFonts w:hint="eastAsia"/>
        </w:rPr>
        <w:br/>
      </w:r>
      <w:r>
        <w:rPr>
          <w:rFonts w:hint="eastAsia"/>
        </w:rPr>
        <w:t>　　图9 航空航天与国防产品图片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全球油漆保护膜产量及增长率（2017-2028年）（千平方米）</w:t>
      </w:r>
      <w:r>
        <w:rPr>
          <w:rFonts w:hint="eastAsia"/>
        </w:rPr>
        <w:br/>
      </w:r>
      <w:r>
        <w:rPr>
          <w:rFonts w:hint="eastAsia"/>
        </w:rPr>
        <w:t>　　图12 全球油漆保护膜产值及增长率（2017-2028年）（万元）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图13 中国油漆保护膜产量及发展趋势（2017-2028年）（千平方米）</w:t>
      </w:r>
      <w:r>
        <w:rPr>
          <w:rFonts w:hint="eastAsia"/>
        </w:rPr>
        <w:br/>
      </w:r>
      <w:r>
        <w:rPr>
          <w:rFonts w:hint="eastAsia"/>
        </w:rPr>
        <w:t>　　图14 中国油漆保护膜产值及未来发展趋势（2017-2028年）（万元）</w:t>
      </w:r>
      <w:r>
        <w:rPr>
          <w:rFonts w:hint="eastAsia"/>
        </w:rPr>
        <w:br/>
      </w:r>
      <w:r>
        <w:rPr>
          <w:rFonts w:hint="eastAsia"/>
        </w:rPr>
        <w:t>　　图15 全球油漆保护膜产能、产量、产能利用率及发展趋势（2017-2028年）（千平方米）</w:t>
      </w:r>
      <w:r>
        <w:rPr>
          <w:rFonts w:hint="eastAsia"/>
        </w:rPr>
        <w:br/>
      </w:r>
      <w:r>
        <w:rPr>
          <w:rFonts w:hint="eastAsia"/>
        </w:rPr>
        <w:t>　　图16 全球油漆保护膜产量、市场需求量及发展趋势 （2017-2028年）（千平方米）</w:t>
      </w:r>
      <w:r>
        <w:rPr>
          <w:rFonts w:hint="eastAsia"/>
        </w:rPr>
        <w:br/>
      </w:r>
      <w:r>
        <w:rPr>
          <w:rFonts w:hint="eastAsia"/>
        </w:rPr>
        <w:t>　　图17 中国油漆保护膜产能、产量、产能利用率及发展趋势（2017-2028年）（千平方米）</w:t>
      </w:r>
      <w:r>
        <w:rPr>
          <w:rFonts w:hint="eastAsia"/>
        </w:rPr>
        <w:br/>
      </w:r>
      <w:r>
        <w:rPr>
          <w:rFonts w:hint="eastAsia"/>
        </w:rPr>
        <w:t>　　图18 中国油漆保护膜产量、市场需求量及发展趋势 （2017-2028年）（千平方米）</w:t>
      </w:r>
      <w:r>
        <w:rPr>
          <w:rFonts w:hint="eastAsia"/>
        </w:rPr>
        <w:br/>
      </w:r>
      <w:r>
        <w:rPr>
          <w:rFonts w:hint="eastAsia"/>
        </w:rPr>
        <w:t>　　图19 全球油漆保护膜主要厂商2021年产量市场份额列表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全球油漆保护膜主要厂商2021年产值市场份额列表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中国市场油漆保护膜主要厂商2021年产量市场份额列表（2017-2021年）（万元）</w:t>
      </w:r>
      <w:r>
        <w:rPr>
          <w:rFonts w:hint="eastAsia"/>
        </w:rPr>
        <w:br/>
      </w:r>
      <w:r>
        <w:rPr>
          <w:rFonts w:hint="eastAsia"/>
        </w:rPr>
        <w:t>　　图22 中国油漆保护膜主要厂商2021年产量市场份额列表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中国油漆保护膜主要厂商2021年产值市场份额列表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2021年全球前五及前十大生产商油漆保护膜市场份额</w:t>
      </w:r>
      <w:r>
        <w:rPr>
          <w:rFonts w:hint="eastAsia"/>
        </w:rPr>
        <w:br/>
      </w:r>
      <w:r>
        <w:rPr>
          <w:rFonts w:hint="eastAsia"/>
        </w:rPr>
        <w:t>　　图25 全球油漆保护膜第一梯队、第二梯队和第三梯队生产商（品牌）及市场份额（2021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油漆保护膜全球领先企业SWOT分析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全球主要地区油漆保护膜消费量市场份额（2021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北美市场油漆保护膜产量及增长率（2017-2028年） （千平方米）</w:t>
      </w:r>
      <w:r>
        <w:rPr>
          <w:rFonts w:hint="eastAsia"/>
        </w:rPr>
        <w:br/>
      </w:r>
      <w:r>
        <w:rPr>
          <w:rFonts w:hint="eastAsia"/>
        </w:rPr>
        <w:t>　　图29 北美市场油漆保护膜产值及增长率（2017-2028年）（万元）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图30 欧洲市场油漆保护膜产量及增长率（2017-2028年） （千平方米）</w:t>
      </w:r>
      <w:r>
        <w:rPr>
          <w:rFonts w:hint="eastAsia"/>
        </w:rPr>
        <w:br/>
      </w:r>
      <w:r>
        <w:rPr>
          <w:rFonts w:hint="eastAsia"/>
        </w:rPr>
        <w:t>　　图31 欧洲市场油漆保护膜产值及增长率（2017-2028年）（万元）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图32 中国市场油漆保护膜产量及增长率（2017-2028年） （千平方米）</w:t>
      </w:r>
      <w:r>
        <w:rPr>
          <w:rFonts w:hint="eastAsia"/>
        </w:rPr>
        <w:br/>
      </w:r>
      <w:r>
        <w:rPr>
          <w:rFonts w:hint="eastAsia"/>
        </w:rPr>
        <w:t>　　图33 中国市场油漆保护膜产值及增长率（2017-2028年）（万元）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图34 全球主要地区油漆保护膜消费量市场份额（2021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图36 中国市场油漆保护膜消费量、增长率及发展预测（2017-2028年）（千平方米）</w:t>
      </w:r>
      <w:r>
        <w:rPr>
          <w:rFonts w:hint="eastAsia"/>
        </w:rPr>
        <w:br/>
      </w:r>
      <w:r>
        <w:rPr>
          <w:rFonts w:hint="eastAsia"/>
        </w:rPr>
        <w:t>　　图37 北美市场油漆保护膜消费量、增长率及发展预测（2017-2028年）（千平方米）</w:t>
      </w:r>
      <w:r>
        <w:rPr>
          <w:rFonts w:hint="eastAsia"/>
        </w:rPr>
        <w:br/>
      </w:r>
      <w:r>
        <w:rPr>
          <w:rFonts w:hint="eastAsia"/>
        </w:rPr>
        <w:t>　　图38 欧洲市场油漆保护膜消费量、增长率及发展预测（2017-2028年）（千平方米）</w:t>
      </w:r>
      <w:r>
        <w:rPr>
          <w:rFonts w:hint="eastAsia"/>
        </w:rPr>
        <w:br/>
      </w:r>
      <w:r>
        <w:rPr>
          <w:rFonts w:hint="eastAsia"/>
        </w:rPr>
        <w:t>　　图39 日本市场油漆保护膜消费量、增长率及发展预测（2017-2028年）（千平方米）</w:t>
      </w:r>
      <w:r>
        <w:rPr>
          <w:rFonts w:hint="eastAsia"/>
        </w:rPr>
        <w:br/>
      </w:r>
      <w:r>
        <w:rPr>
          <w:rFonts w:hint="eastAsia"/>
        </w:rPr>
        <w:t>　　图40 东南亚市场油漆保护膜消费量、增长率及发展预测（2017-2028年）（千平方米）</w:t>
      </w:r>
      <w:r>
        <w:rPr>
          <w:rFonts w:hint="eastAsia"/>
        </w:rPr>
        <w:br/>
      </w:r>
      <w:r>
        <w:rPr>
          <w:rFonts w:hint="eastAsia"/>
        </w:rPr>
        <w:t>　　图41 印度市场油漆保护膜消费量、增长率及发展预测（2017-2028年）（千平方米）</w:t>
      </w:r>
      <w:r>
        <w:rPr>
          <w:rFonts w:hint="eastAsia"/>
        </w:rPr>
        <w:br/>
      </w:r>
      <w:r>
        <w:rPr>
          <w:rFonts w:hint="eastAsia"/>
        </w:rPr>
        <w:t>　　图42 油漆保护膜产业链图</w:t>
      </w:r>
      <w:r>
        <w:rPr>
          <w:rFonts w:hint="eastAsia"/>
        </w:rPr>
        <w:br/>
      </w:r>
      <w:r>
        <w:rPr>
          <w:rFonts w:hint="eastAsia"/>
        </w:rPr>
        <w:t>　　图43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图44 油漆保护膜产品价格走势</w:t>
      </w:r>
      <w:r>
        <w:rPr>
          <w:rFonts w:hint="eastAsia"/>
        </w:rPr>
        <w:br/>
      </w:r>
      <w:r>
        <w:rPr>
          <w:rFonts w:hint="eastAsia"/>
        </w:rPr>
        <w:t>　　图45关键采访目标</w:t>
      </w:r>
      <w:r>
        <w:rPr>
          <w:rFonts w:hint="eastAsia"/>
        </w:rPr>
        <w:br/>
      </w:r>
      <w:r>
        <w:rPr>
          <w:rFonts w:hint="eastAsia"/>
        </w:rPr>
        <w:t>　　图46自下而上及自上而下验证</w:t>
      </w:r>
      <w:r>
        <w:rPr>
          <w:rFonts w:hint="eastAsia"/>
        </w:rPr>
        <w:br/>
      </w:r>
      <w:r>
        <w:rPr>
          <w:rFonts w:hint="eastAsia"/>
        </w:rPr>
        <w:t>　　图47资料三角测定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df159da8648d5" w:history="1">
        <w:r>
          <w:rPr>
            <w:rStyle w:val="Hyperlink"/>
          </w:rPr>
          <w:t>2022-2028年全球与中国油漆保护膜市场全面调研与发展趋势分析报告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edf159da8648d5" w:history="1">
        <w:r>
          <w:rPr>
            <w:rStyle w:val="Hyperlink"/>
          </w:rPr>
          <w:t>https://www.20087.com/0/58/YouQiBaoHuMoWeiLaiFaZhanQuShi.html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7ee92c00e4a48" w:history="1">
      <w:r>
        <w:rPr>
          <w:rStyle w:val="Hyperlink"/>
        </w:rPr>
        <w:t>2022-2028年全球与中国油漆保护膜市场全面调研与发展趋势分析报告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YouQiBaoHuMoWeiLaiFaZhanQuShi.html" TargetMode="External" Id="R8bedf159da86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YouQiBaoHuMoWeiLaiFaZhanQuShi.html" TargetMode="External" Id="R8757ee92c00e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2021-08-15T05:18:00Z</dcterms:created>
  <dcterms:modified xsi:type="dcterms:W3CDTF">2021-08-15T06:18:00Z</dcterms:modified>
  <dc:subject>2022-2028年全球与中国油漆保护膜市场全面调研与发展趋势分析报告</dc:subject>
  <dc:title>2022-2028年全球与中国油漆保护膜市场全面调研与发展趋势分析报告</dc:title>
  <cp:keywords>2022-2028年全球与中国油漆保护膜市场全面调研与发展趋势分析报告</cp:keywords>
  <dc:description>2022-2028年全球与中国油漆保护膜市场全面调研与发展趋势分析报告</dc:description>
</cp:coreProperties>
</file>