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2d9b14a24e5a" w:history="1">
              <w:r>
                <w:rPr>
                  <w:rStyle w:val="Hyperlink"/>
                </w:rPr>
                <w:t>2023-2029年中国泊洛沙姆188市场现状研究分析与发展前景预测报告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2d9b14a24e5a" w:history="1">
              <w:r>
                <w:rPr>
                  <w:rStyle w:val="Hyperlink"/>
                </w:rPr>
                <w:t>2023-2029年中国泊洛沙姆188市场现状研究分析与发展前景预测报告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2d9b14a24e5a" w:history="1">
                <w:r>
                  <w:rPr>
                    <w:rStyle w:val="Hyperlink"/>
                  </w:rPr>
                  <w:t>https://www.20087.com/0/28/BoLuoShaMu188QianJing.html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泊洛沙姆188（Poloxamer 188），是一种非离子型表面活性剂，因其良好的乳化性和生物相容性，在医药领域有着广泛的应用。它可以作为药物递送系统中的增溶剂和稳定剂，尤其在静脉注射制剂中，泊洛沙姆188能够减少血小板聚集，降低血液粘度，提高药物的生物利用度。此外，它也被用作细胞培养中的剪切力保护剂，有助于维持细胞活力。</w:t>
      </w:r>
      <w:r>
        <w:rPr>
          <w:rFonts w:hint="eastAsia"/>
        </w:rPr>
        <w:br/>
      </w:r>
      <w:r>
        <w:rPr>
          <w:rFonts w:hint="eastAsia"/>
        </w:rPr>
        <w:t>　　未来，泊洛沙姆188的应用领域预计将持续扩大，特别是在生物制药和基因治疗领域，其作为载体和稳定剂的作用将更加突出。随着纳米技术的发展，泊洛沙姆188将被用于开发新型药物递送系统，提高难溶性药物的溶解度和稳定性。同时，对泊洛沙姆188的改性研究，如引入特定功能基团，将使其在特定治疗领域中发挥更有效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2d9b14a24e5a" w:history="1">
        <w:r>
          <w:rPr>
            <w:rStyle w:val="Hyperlink"/>
          </w:rPr>
          <w:t>2023-2029年中国泊洛沙姆188市场现状研究分析与发展前景预测报告</w:t>
        </w:r>
      </w:hyperlink>
      <w:r>
        <w:rPr>
          <w:rFonts w:hint="eastAsia"/>
        </w:rPr>
        <w:t>》全面分析了泊洛沙姆188行业的现状，深入探讨了泊洛沙姆188市场需求、市场规模及价格波动。泊洛沙姆188报告探讨了产业链关键环节，并对泊洛沙姆188各细分市场进行了研究。同时，基于权威数据和专业分析，科学预测了泊洛沙姆188市场前景与发展趋势。此外，还评估了泊洛沙姆188重点企业的经营状况，包括品牌影响力、市场集中度以及竞争格局，并审慎剖析了潜在风险与机遇。泊洛沙姆188报告以其专业性、科学性和权威性，成为泊洛沙姆188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泊洛沙姆188市场概述</w:t>
      </w:r>
      <w:r>
        <w:rPr>
          <w:rFonts w:hint="eastAsia"/>
        </w:rPr>
        <w:br/>
      </w:r>
      <w:r>
        <w:rPr>
          <w:rFonts w:hint="eastAsia"/>
        </w:rPr>
        <w:t>　　第一节 泊洛沙姆188产品定义及统计范围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按照不同产品类型，泊洛沙姆188主要可以分为如下几个类别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一、不同产品类型泊洛沙姆188增长趋势2023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从不同应用，泊洛沙姆188主要包括如下几个方面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全球与中国泊洛沙姆188发展现状对比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一、2017-2029年全球泊洛沙姆188发展现状及未来趋势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二、2017-2029年中国泊洛沙姆188生产发展现状及未来趋势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2017-2029年全球泊洛沙姆188供需现状及预测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二、2017-2029年全球泊洛沙姆188产量、表观消费量及发展趋势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2017-2029年中国泊洛沙姆188供需现状及预测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二、2017-2029年中国泊洛沙姆188产量、表观消费量及发展趋势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新冠肺炎（COVID-19）对泊洛沙姆188行业影响分析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一、COVID-19对泊洛沙姆188行业主要的影响分析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二、COVID-19对泊洛沙姆188行业2023年增长评估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五、COVID-19疫情下，泊洛沙姆188潜在市场机会、挑战及风险分析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2017-2022年全球泊洛沙姆188主要厂商列表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一、2017-2022年全球泊洛沙姆188主要厂商产量列表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二、2017-2022年全球泊洛沙姆188主要厂商产值列表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三、2022年全球主要生产商泊洛沙姆188收入排名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四、2017-2022年全球泊洛沙姆188主要厂商产品价格列表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Covid-19影响：中国市场泊洛沙姆188主要厂商分析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二、2017-2022年中国泊洛沙姆188主要厂商产值列表</w:t>
      </w:r>
      <w:r>
        <w:rPr>
          <w:rFonts w:hint="eastAsia"/>
        </w:rPr>
        <w:br/>
      </w:r>
      <w:r>
        <w:rPr>
          <w:rFonts w:hint="eastAsia"/>
        </w:rPr>
        <w:t>　　第三节 泊洛沙姆188厂商产地分布及商业化日期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泊洛沙姆188行业集中度、竞争程度分析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一、泊洛沙姆188行业集中度分析：全球Top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二、全球泊洛沙姆188第一梯队、第二梯队和第三梯队生产商（品牌）及市场份额（2021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泊洛沙姆188全球领先企业SWOT分析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全球主要泊洛沙姆188企业采访及观点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Covid-19对全球泊洛沙姆188主要生产地区影响分析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全球主要地区泊洛沙姆188市场规模分析：2017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二、2017-2029年全球主要地区泊洛沙姆188产量及市场份额预测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四、2017-2029年全球主要地区泊洛沙姆188产值及市场份额预测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2017-2029年印度市场泊洛沙姆188产量、产值及增长率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Covid-19对全球泊洛沙姆188消费主要地区影响分析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全球主要地区泊洛沙姆188消费展望2017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2017-2022年全球主要地区泊洛沙姆188消费量及增长率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2023-2029年全球主要地区泊洛沙姆188消费量预测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全球泊洛沙姆188重点厂商概况分析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Covid-19对不同类型泊洛沙姆188产品的影响分析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2017-2029年全球不同类型泊洛沙姆188产量</w:t>
      </w:r>
      <w:r>
        <w:rPr>
          <w:rFonts w:hint="eastAsia"/>
        </w:rPr>
        <w:br/>
      </w:r>
      <w:r>
        <w:rPr>
          <w:rFonts w:hint="eastAsia"/>
        </w:rPr>
        <w:t>　　　　一、2017-2022年全球泊洛沙姆188不同类型泊洛沙姆188产量及市场份额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二、2023-2029年全球不同类型泊洛沙姆188产量预测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2017-2029年全球不同类型泊洛沙姆188产值</w:t>
      </w:r>
      <w:r>
        <w:rPr>
          <w:rFonts w:hint="eastAsia"/>
        </w:rPr>
        <w:br/>
      </w:r>
      <w:r>
        <w:rPr>
          <w:rFonts w:hint="eastAsia"/>
        </w:rPr>
        <w:t>　　　　一、2017-2022年全球泊洛沙姆188不同类型泊洛沙姆188产值及市场份额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二、2023-2029年全球不同类型泊洛沙姆188产值预测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2017-2029年全球不同类型泊洛沙姆188价格走势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2017-2022年不同价格区间泊洛沙姆188市场份额对比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2017-2029年中国不同类型泊洛沙姆188产量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一、2017-2022年中国泊洛沙姆188不同类型泊洛沙姆188产量及市场份额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二、2023-2029年中国不同类型泊洛沙姆188产量预测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2017-2029年中国不同类型泊洛沙姆188产值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一、2017-2022年中国泊洛沙姆188不同类型泊洛沙姆188产值及市场份额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二、2023-2029年中国不同类型泊洛沙姆188产值预测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Covid-19对泊洛沙姆188上游原料及下游主要应用影响分析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泊洛沙姆188产业链分析</w:t>
      </w:r>
      <w:r>
        <w:rPr>
          <w:rFonts w:hint="eastAsia"/>
        </w:rPr>
        <w:br/>
      </w:r>
      <w:r>
        <w:rPr>
          <w:rFonts w:hint="eastAsia"/>
        </w:rPr>
        <w:t>　　第二节 泊洛沙姆188产业上游供应分析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2017-2029年全球不同应用泊洛沙姆188消费量、市场份额及增长率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一、2017-2022年全球不同应用泊洛沙姆188消费量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二、2023-2029年全球不同应用泊洛沙姆188消费量预测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2017-2029年中国不同应用泊洛沙姆188消费量、市场份额及增长率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一、2017-2022年中国不同应用泊洛沙姆188消费量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二、2023-2029年中国不同应用泊洛沙姆188消费量预测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Covid-19对中国泊洛沙姆188产量、消费量、进出口分析及未来趋势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2017-2029年中国泊洛沙姆188产量、消费量、进出口分析及未来趋势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中国泊洛沙姆188进出口贸易趋势</w:t>
      </w:r>
      <w:r>
        <w:rPr>
          <w:rFonts w:hint="eastAsia"/>
        </w:rPr>
        <w:br/>
      </w:r>
      <w:r>
        <w:rPr>
          <w:rFonts w:hint="eastAsia"/>
        </w:rPr>
        <w:t>　　第三节 中国泊洛沙姆188主要进口来源</w:t>
      </w:r>
      <w:r>
        <w:rPr>
          <w:rFonts w:hint="eastAsia"/>
        </w:rPr>
        <w:br/>
      </w:r>
      <w:r>
        <w:rPr>
          <w:rFonts w:hint="eastAsia"/>
        </w:rPr>
        <w:t>　　第四节 中国泊洛沙姆188主要出口目的地</w:t>
      </w:r>
      <w:r>
        <w:rPr>
          <w:rFonts w:hint="eastAsia"/>
        </w:rPr>
        <w:br/>
      </w:r>
      <w:r>
        <w:rPr>
          <w:rFonts w:hint="eastAsia"/>
        </w:rPr>
        <w:t>　　第五节 中国泊洛沙姆188行业未来发展的有利因素、不利因素分析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中国泊洛沙姆188主要地区分布</w:t>
      </w:r>
      <w:r>
        <w:rPr>
          <w:rFonts w:hint="eastAsia"/>
        </w:rPr>
        <w:br/>
      </w:r>
      <w:r>
        <w:rPr>
          <w:rFonts w:hint="eastAsia"/>
        </w:rPr>
        <w:t>　　第一节 中国泊洛沙姆188生产地区分布</w:t>
      </w:r>
      <w:r>
        <w:rPr>
          <w:rFonts w:hint="eastAsia"/>
        </w:rPr>
        <w:br/>
      </w:r>
      <w:r>
        <w:rPr>
          <w:rFonts w:hint="eastAsia"/>
        </w:rPr>
        <w:t>　　第二节 中国泊洛沙姆188消费地区分布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泊洛沙姆188技术及相关行业技术发展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未来泊洛沙姆188行业、产品及技术发展趋势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泊洛沙姆188行业及市场环境发展趋势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泊洛沙姆188产品及技术发展趋势</w:t>
      </w:r>
      <w:r>
        <w:rPr>
          <w:rFonts w:hint="eastAsia"/>
        </w:rPr>
        <w:br/>
      </w:r>
      <w:r>
        <w:rPr>
          <w:rFonts w:hint="eastAsia"/>
        </w:rPr>
        <w:t>　　第三节 泊洛沙姆188产品价格走势</w:t>
      </w:r>
      <w:r>
        <w:rPr>
          <w:rFonts w:hint="eastAsia"/>
        </w:rPr>
        <w:br/>
      </w:r>
      <w:r>
        <w:rPr>
          <w:rFonts w:hint="eastAsia"/>
        </w:rPr>
        <w:t>　　第四节 未来泊洛沙姆188市场消费形态、消费者偏好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泊洛沙姆188销售渠道分析及建议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国内市场泊洛沙姆188销售渠道</w:t>
      </w:r>
      <w:r>
        <w:rPr>
          <w:rFonts w:hint="eastAsia"/>
        </w:rPr>
        <w:br/>
      </w:r>
      <w:r>
        <w:rPr>
          <w:rFonts w:hint="eastAsia"/>
        </w:rPr>
        <w:t>　　第二节 企业海外泊洛沙姆188销售渠道</w:t>
      </w:r>
      <w:r>
        <w:rPr>
          <w:rFonts w:hint="eastAsia"/>
        </w:rPr>
        <w:br/>
      </w:r>
      <w:r>
        <w:rPr>
          <w:rFonts w:hint="eastAsia"/>
        </w:rPr>
        <w:t>　　第三节 泊洛沙姆188销售/营销策略建议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泊洛沙姆188行业研究成果及结论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按照不同产品类型，泊洛沙姆188主要可以分为如下几个类别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不同种类泊洛沙姆188增长趋势2023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从不同应用，泊洛沙姆188主要包括如下几个方面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不同应用泊洛沙姆188消费量（千件）增长趋势2023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泊洛沙姆188中国及欧美日等地区政策分析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COVID-19对泊洛沙姆188行业主要的影响方面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两种情景下，COVID-19对泊洛沙姆188行业2023年增速评估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COVID-19疫情下，泊洛沙姆188潜在市场机会、挑战及风险分析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2017-2022年全球泊洛沙姆188主要厂商产量列表（千件）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2017-2022年全球泊洛沙姆188主要厂商产量市场份额列表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2017-2022年全球泊洛沙姆188主要厂商产值列表</w:t>
      </w:r>
      <w:r>
        <w:rPr>
          <w:rFonts w:hint="eastAsia"/>
        </w:rPr>
        <w:br/>
      </w:r>
      <w:r>
        <w:rPr>
          <w:rFonts w:hint="eastAsia"/>
        </w:rPr>
        <w:t>　　表 全球泊洛沙姆188主要厂商产值市场份额列表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2022年全球主要生产商泊洛沙姆188收入排名</w:t>
      </w:r>
      <w:r>
        <w:rPr>
          <w:rFonts w:hint="eastAsia"/>
        </w:rPr>
        <w:br/>
      </w:r>
      <w:r>
        <w:rPr>
          <w:rFonts w:hint="eastAsia"/>
        </w:rPr>
        <w:t>　　表 2017-2022年全球泊洛沙姆188主要厂商产品价格列表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2017-2022年中国市场泊洛沙姆188主要厂商产品产量列表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2017-2022年中国泊洛沙姆188主要厂商产量市场份额列表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2017-2022年中国泊洛沙姆188主要厂商产值列表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2017-2022年中国泊洛沙姆188主要厂商产值市场份额列表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全球主要厂商泊洛沙姆188厂商产地分布及商业化日期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全球主要泊洛沙姆188企业采访及观点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全球主要地区泊洛沙姆188产值：2017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2017-2022年全球主要地区泊洛沙姆188产量市场份额列表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2023-2029年全球主要地区泊洛沙姆188产量列表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2023-2029年全球主要地区泊洛沙姆188产量份额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2017-2022年全球主要地区泊洛沙姆188产值列表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2017-2022年全球主要地区泊洛沙姆188产值份额列表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2017-2022年全球主要地区泊洛沙姆188消费量列表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2017-2022年全球主要地区泊洛沙姆188消费量市场份额列表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2017-2022年重点企业（八）泊洛沙姆188产能（千件）、产量（千件）、产值、价格及毛利率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2017-2022年全球不同产品类型泊洛沙姆188产量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全球不同产品类型泊洛沙姆188产量预测（2023-2029）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2017-2022年全球不同产品类型泊洛沙姆188产量市场份额预测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2017-2022年全球不同类型泊洛沙姆188产值</w:t>
      </w:r>
      <w:r>
        <w:rPr>
          <w:rFonts w:hint="eastAsia"/>
        </w:rPr>
        <w:br/>
      </w:r>
      <w:r>
        <w:rPr>
          <w:rFonts w:hint="eastAsia"/>
        </w:rPr>
        <w:t>　　表 2017-2022年全球不同类型泊洛沙姆188产值市场份额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全球不同类型泊洛沙姆188产值预测（2023-2029）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全球不同类型泊洛沙姆188产值市场预测份额（2023-2029）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2017-2022年全球不同价格区间泊洛沙姆188市场份额对比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2017-2022年中国不同产品类型泊洛沙姆188产量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2017-2022年中国不同产品类型泊洛沙姆188产值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2017-2022年中国不同产品类型泊洛沙姆188产值市场份额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泊洛沙姆188上游原料供应商及联系方式列表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2017-2022年全球不同应用泊洛沙姆188消费量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2017-2022年全球不同应用泊洛沙姆188消费量市场份额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全球不同应用泊洛沙姆188消费量预测（2023-2029）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全球不同应用泊洛沙姆188消费量市场份额预测（2023-2029）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2017-2022年中国不同应用泊洛沙姆188消费量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2017-2022年中国不同应用泊洛沙姆188消费量市场份额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中国不同应用泊洛沙姆188消费量预测（2023-2029）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中国不同应用泊洛沙姆188消费量市场份额预测（2023-2029）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2017-2022年中国泊洛沙姆188产量、消费量、进出口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中国泊洛沙姆188产量、消费量、进出口预测（2023-2029）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中国市场泊洛沙姆188进出口贸易趋势</w:t>
      </w:r>
      <w:r>
        <w:rPr>
          <w:rFonts w:hint="eastAsia"/>
        </w:rPr>
        <w:br/>
      </w:r>
      <w:r>
        <w:rPr>
          <w:rFonts w:hint="eastAsia"/>
        </w:rPr>
        <w:t>　　表 中国市场泊洛沙姆188主要进口来源</w:t>
      </w:r>
      <w:r>
        <w:rPr>
          <w:rFonts w:hint="eastAsia"/>
        </w:rPr>
        <w:br/>
      </w:r>
      <w:r>
        <w:rPr>
          <w:rFonts w:hint="eastAsia"/>
        </w:rPr>
        <w:t>　　表 中国市场泊洛沙姆188主要出口目的地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中国泊洛沙姆188生产地区分布</w:t>
      </w:r>
      <w:r>
        <w:rPr>
          <w:rFonts w:hint="eastAsia"/>
        </w:rPr>
        <w:br/>
      </w:r>
      <w:r>
        <w:rPr>
          <w:rFonts w:hint="eastAsia"/>
        </w:rPr>
        <w:t>　　表 中国泊洛沙姆188消费地区分布</w:t>
      </w:r>
      <w:r>
        <w:rPr>
          <w:rFonts w:hint="eastAsia"/>
        </w:rPr>
        <w:br/>
      </w:r>
      <w:r>
        <w:rPr>
          <w:rFonts w:hint="eastAsia"/>
        </w:rPr>
        <w:t>　　表 泊洛沙姆188行业及市场环境发展趋势</w:t>
      </w:r>
      <w:r>
        <w:rPr>
          <w:rFonts w:hint="eastAsia"/>
        </w:rPr>
        <w:br/>
      </w:r>
      <w:r>
        <w:rPr>
          <w:rFonts w:hint="eastAsia"/>
        </w:rPr>
        <w:t>　　表 泊洛沙姆188产品及技术发展趋势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国内当前及未来泊洛沙姆188主要销售模式及销售渠道趋势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欧美日等地区当前及未来泊洛沙姆188主要销售模式及销售渠道趋势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泊洛沙姆188产品市场定位及目标消费者分析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泊洛沙姆188产品图片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全球产品类型泊洛沙姆188消费量市场份额2023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2017-2029年全球泊洛沙姆188产值及增长率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2017-2029年中国泊洛沙姆188产量及发展趋势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2017-2029年中国泊洛沙姆188产值及未来发展趋势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全球泊洛沙姆188主要厂商2022年产量市场份额列表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全球泊洛沙姆188主要厂商2022年产值市场份额列表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2017-2022年中国市场泊洛沙姆188主要厂商2022年产量市场份额列表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中国泊洛沙姆188主要厂商2022年产量市场份额列表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中国泊洛沙姆188主要厂商2022年产值市场份额列表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2022年全球前五及前十大生产商泊洛沙姆188市场份额</w:t>
      </w:r>
      <w:r>
        <w:rPr>
          <w:rFonts w:hint="eastAsia"/>
        </w:rPr>
        <w:br/>
      </w:r>
      <w:r>
        <w:rPr>
          <w:rFonts w:hint="eastAsia"/>
        </w:rPr>
        <w:t>　　图 全球泊洛沙姆188第一梯队、第二梯队和第三梯队生产商（品牌）及市场份额（2021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泊洛沙姆188全球领先企业SWOT分析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泊洛沙姆188产业链图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泊洛沙姆188产品价格走势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2d9b14a24e5a" w:history="1">
        <w:r>
          <w:rPr>
            <w:rStyle w:val="Hyperlink"/>
          </w:rPr>
          <w:t>2023-2029年中国泊洛沙姆188市场现状研究分析与发展前景预测报告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2d9b14a24e5a" w:history="1">
        <w:r>
          <w:rPr>
            <w:rStyle w:val="Hyperlink"/>
          </w:rPr>
          <w:t>https://www.20087.com/0/28/BoLuoShaMu188QianJing.html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3af590c542d0" w:history="1">
      <w:r>
        <w:rPr>
          <w:rStyle w:val="Hyperlink"/>
        </w:rPr>
        <w:t>2023-2029年中国泊洛沙姆188市场现状研究分析与发展前景预测报告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LuoShaMu188QianJing.html" TargetMode="External" Id="R54042d9b14a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LuoShaMu188QianJing.html" TargetMode="External" Id="Ree9b3af590c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2023-04-30T22:59:01Z</dcterms:created>
  <dcterms:modified xsi:type="dcterms:W3CDTF">2023-04-30T23:59:01Z</dcterms:modified>
  <dc:subject>2023-2029年中国泊洛沙姆188市场现状研究分析与发展前景预测报告</dc:subject>
  <dc:title>2023-2029年中国泊洛沙姆188市场现状研究分析与发展前景预测报告</dc:title>
  <cp:keywords>2023-2029年中国泊洛沙姆188市场现状研究分析与发展前景预测报告</cp:keywords>
  <dc:description>2023-2029年中国泊洛沙姆188市场现状研究分析与发展前景预测报告</dc:description>
</cp:coreProperties>
</file>