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de2923ee84bef" w:history="1">
              <w:r>
                <w:rPr>
                  <w:rStyle w:val="Hyperlink"/>
                </w:rPr>
                <w:t>中国甲酸脱氢酶市场调查研究与发展趋势分析报告（2024-2030年）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de2923ee84bef" w:history="1">
              <w:r>
                <w:rPr>
                  <w:rStyle w:val="Hyperlink"/>
                </w:rPr>
                <w:t>中国甲酸脱氢酶市场调查研究与发展趋势分析报告（2024-2030年）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3766280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5de2923ee84bef" w:history="1">
                <w:r>
                  <w:rPr>
                    <w:rStyle w:val="Hyperlink"/>
                  </w:rPr>
                  <w:t>https://www.20087.com/0/28/JiaSuanTuoQingMeiHangYeQuShi.html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脱氢酶作为一种重要的工业用酶，广泛应用于有机合成、生物燃料生产等领域，特别是作为催化甲酸转化为氢气的酶，对于可再生能源的发展具有重要意义。目前，研究与应用主要集中在提高酶的稳定性、活性以及开发更高效的固定化技术。</w:t>
      </w:r>
      <w:r>
        <w:rPr>
          <w:rFonts w:hint="eastAsia"/>
        </w:rPr>
        <w:br/>
      </w:r>
      <w:r>
        <w:rPr>
          <w:rFonts w:hint="eastAsia"/>
        </w:rPr>
        <w:t>　　未来甲酸脱氢酶的应用将更加广泛，特别是在生物炼制和绿色化学领域。通过蛋白质工程和定向进化技术，进一步优化酶的性能，实现更高转化率和更宽的反应条件。同时，与生物反应器设计和连续生产系统的结合，将推动甲酸脱氢酶在工业生产中的规模化应用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de2923ee84bef" w:history="1">
        <w:r>
          <w:rPr>
            <w:rStyle w:val="Hyperlink"/>
          </w:rPr>
          <w:t>中国甲酸脱氢酶市场调查研究与发展趋势分析报告（2024-2030年）</w:t>
        </w:r>
      </w:hyperlink>
      <w:r>
        <w:rPr>
          <w:rFonts w:hint="eastAsia"/>
        </w:rPr>
        <w:t>》深入剖析了当前甲酸脱氢酶行业的现状与市场需求，详细探讨了甲酸脱氢酶市场规模及其价格动态。甲酸脱氢酶报告从产业链角度出发，分析了上下游的影响因素，并进一步细分市场，对甲酸脱氢酶各细分领域的具体情况进行探讨。甲酸脱氢酶报告还根据现有数据，对甲酸脱氢酶市场前景及发展趋势进行了科学预测，揭示了行业内重点企业的竞争格局，评估了品牌影响力和市场集中度，同时指出了甲酸脱氢酶行业面临的风险与机遇。甲酸脱氢酶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甲酸脱氢酶行业相关概述</w:t>
      </w:r>
      <w:r>
        <w:rPr>
          <w:rFonts w:hint="eastAsia"/>
        </w:rPr>
        <w:br/>
      </w:r>
      <w:r>
        <w:rPr>
          <w:rFonts w:hint="eastAsia"/>
        </w:rPr>
        <w:t>　　　　一、甲酸脱氢酶行业定义及特点</w:t>
      </w:r>
      <w:r>
        <w:rPr>
          <w:rFonts w:hint="eastAsia"/>
        </w:rPr>
        <w:br/>
      </w:r>
      <w:r>
        <w:rPr>
          <w:rFonts w:hint="eastAsia"/>
        </w:rPr>
        <w:t>　　　　　　1、甲酸脱氢酶行业定义</w:t>
      </w:r>
      <w:r>
        <w:rPr>
          <w:rFonts w:hint="eastAsia"/>
        </w:rPr>
        <w:br/>
      </w:r>
      <w:r>
        <w:rPr>
          <w:rFonts w:hint="eastAsia"/>
        </w:rPr>
        <w:t>　　　　　　2、甲酸脱氢酶行业特点</w:t>
      </w:r>
      <w:r>
        <w:rPr>
          <w:rFonts w:hint="eastAsia"/>
        </w:rPr>
        <w:br/>
      </w:r>
      <w:r>
        <w:rPr>
          <w:rFonts w:hint="eastAsia"/>
        </w:rPr>
        <w:t>　　　　二、甲酸脱氢酶行业经营模式分析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1、甲酸脱氢酶生产模式</w:t>
      </w:r>
      <w:r>
        <w:rPr>
          <w:rFonts w:hint="eastAsia"/>
        </w:rPr>
        <w:br/>
      </w:r>
      <w:r>
        <w:rPr>
          <w:rFonts w:hint="eastAsia"/>
        </w:rPr>
        <w:t>　　　　　　2、甲酸脱氢酶采购模式</w:t>
      </w:r>
      <w:r>
        <w:rPr>
          <w:rFonts w:hint="eastAsia"/>
        </w:rPr>
        <w:br/>
      </w:r>
      <w:r>
        <w:rPr>
          <w:rFonts w:hint="eastAsia"/>
        </w:rPr>
        <w:t>　　　　　　3、甲酸脱氢酶销售模式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2023年世界甲酸脱氢酶行业市场运行形势分析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2023年全球甲酸脱氢酶行业发展概况</w:t>
      </w:r>
      <w:r>
        <w:rPr>
          <w:rFonts w:hint="eastAsia"/>
        </w:rPr>
        <w:br/>
      </w:r>
      <w:r>
        <w:rPr>
          <w:rFonts w:hint="eastAsia"/>
        </w:rPr>
        <w:t>　　第二节 世界甲酸脱氢酶行业发展走势</w:t>
      </w:r>
      <w:r>
        <w:rPr>
          <w:rFonts w:hint="eastAsia"/>
        </w:rPr>
        <w:br/>
      </w:r>
      <w:r>
        <w:rPr>
          <w:rFonts w:hint="eastAsia"/>
        </w:rPr>
        <w:t>　　　　一、全球甲酸脱氢酶行业市场分布情况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二、全球甲酸脱氢酶行业发展趋势分析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全球甲酸脱氢酶行业重点国家和区域分析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2023年中国甲酸脱氢酶行业发展环境分析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甲酸脱氢酶政策环境分析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甲酸脱氢酶技术环境分析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2023年甲酸脱氢酶行业技术发展现状及趋势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当前我国甲酸脱氢酶技术发展现状</w:t>
      </w:r>
      <w:r>
        <w:rPr>
          <w:rFonts w:hint="eastAsia"/>
        </w:rPr>
        <w:br/>
      </w:r>
      <w:r>
        <w:rPr>
          <w:rFonts w:hint="eastAsia"/>
        </w:rPr>
        <w:t>　　第二节 中外甲酸脱氢酶技术差距及产生差距的主要原因分析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提高我国甲酸脱氢酶技术的对策</w:t>
      </w:r>
      <w:r>
        <w:rPr>
          <w:rFonts w:hint="eastAsia"/>
        </w:rPr>
        <w:br/>
      </w:r>
      <w:r>
        <w:rPr>
          <w:rFonts w:hint="eastAsia"/>
        </w:rPr>
        <w:t>　　第四节 我国甲酸脱氢酶研发、设计发展趋势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中国甲酸脱氢酶行业市场供需状况分析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中国甲酸脱氢酶行业市场规模情况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中国甲酸脱氢酶行业盈利情况分析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中国甲酸脱氢酶行业市场需求状况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一、2018-2023年甲酸脱氢酶行业市场需求情况</w:t>
      </w:r>
      <w:r>
        <w:rPr>
          <w:rFonts w:hint="eastAsia"/>
        </w:rPr>
        <w:br/>
      </w:r>
      <w:r>
        <w:rPr>
          <w:rFonts w:hint="eastAsia"/>
        </w:rPr>
        <w:t>　　　　二、甲酸脱氢酶行业市场需求特点分析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三、2024-2030年甲酸脱氢酶行业市场需求预测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中国甲酸脱氢酶行业市场供给状况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一、2018-2023年甲酸脱氢酶行业市场供给情况</w:t>
      </w:r>
      <w:r>
        <w:rPr>
          <w:rFonts w:hint="eastAsia"/>
        </w:rPr>
        <w:br/>
      </w:r>
      <w:r>
        <w:rPr>
          <w:rFonts w:hint="eastAsia"/>
        </w:rPr>
        <w:t>　　　　二、甲酸脱氢酶行业市场供给特点分析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三、2024-2030年甲酸脱氢酶行业市场供给预测</w:t>
      </w:r>
      <w:r>
        <w:rPr>
          <w:rFonts w:hint="eastAsia"/>
        </w:rPr>
        <w:br/>
      </w:r>
      <w:r>
        <w:rPr>
          <w:rFonts w:hint="eastAsia"/>
        </w:rPr>
        <w:t>　　第五节 甲酸脱氢酶行业市场供需平衡状况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中国甲酸脱氢酶行业进出口情况分析预测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2018-2023年中国甲酸脱氢酶行业进出口情况分析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一、2018-2023年中国甲酸脱氢酶行业进口分析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二、2018-2023年中国甲酸脱氢酶行业出口分析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2024-2030年中国甲酸脱氢酶行业进出口情况预测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一、2024-2030年中国甲酸脱氢酶行业进口预测分析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二、2024-2030年中国甲酸脱氢酶行业出口预测分析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影响甲酸脱氢酶行业进出口变化的主要原因分析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2018-2023年中国甲酸脱氢酶行业重点地区调研分析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一、中国甲酸脱氢酶行业重点区域市场结构调研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二、**地区甲酸脱氢酶市场调研分析</w:t>
      </w:r>
      <w:r>
        <w:rPr>
          <w:rFonts w:hint="eastAsia"/>
        </w:rPr>
        <w:br/>
      </w:r>
      <w:r>
        <w:rPr>
          <w:rFonts w:hint="eastAsia"/>
        </w:rPr>
        <w:t>　　　　三、**地区甲酸脱氢酶市场调研分析</w:t>
      </w:r>
      <w:r>
        <w:rPr>
          <w:rFonts w:hint="eastAsia"/>
        </w:rPr>
        <w:br/>
      </w:r>
      <w:r>
        <w:rPr>
          <w:rFonts w:hint="eastAsia"/>
        </w:rPr>
        <w:t>　　　　四、**地区甲酸脱氢酶市场调研分析</w:t>
      </w:r>
      <w:r>
        <w:rPr>
          <w:rFonts w:hint="eastAsia"/>
        </w:rPr>
        <w:br/>
      </w:r>
      <w:r>
        <w:rPr>
          <w:rFonts w:hint="eastAsia"/>
        </w:rPr>
        <w:t>　　　　五、**地区甲酸脱氢酶市场调研分析</w:t>
      </w:r>
      <w:r>
        <w:rPr>
          <w:rFonts w:hint="eastAsia"/>
        </w:rPr>
        <w:br/>
      </w:r>
      <w:r>
        <w:rPr>
          <w:rFonts w:hint="eastAsia"/>
        </w:rPr>
        <w:t>　　　　六、**地区甲酸脱氢酶市场调研分析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甲酸脱氢酶行业细分产品市场调研分析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中国甲酸脱氢酶行业市场行情分析预测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甲酸脱氢酶价格影响因素分析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2018-2023年中国甲酸脱氢酶市场价格趋向分析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2024-2030年中国甲酸脱氢酶市场价格趋向预测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甲酸脱氢酶行业上、下游市场分析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甲酸脱氢酶行业上游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甲酸脱氢酶行业下游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甲酸脱氢酶行业竞争格局分析</w:t>
      </w:r>
      <w:r>
        <w:rPr>
          <w:rFonts w:hint="eastAsia"/>
        </w:rPr>
        <w:br/>
      </w:r>
      <w:r>
        <w:rPr>
          <w:rFonts w:hint="eastAsia"/>
        </w:rPr>
        <w:t>　　第一节 甲酸脱氢酶行业集中度分析</w:t>
      </w:r>
      <w:r>
        <w:rPr>
          <w:rFonts w:hint="eastAsia"/>
        </w:rPr>
        <w:br/>
      </w:r>
      <w:r>
        <w:rPr>
          <w:rFonts w:hint="eastAsia"/>
        </w:rPr>
        <w:t>　　　　一、甲酸脱氢酶市场集中度分析</w:t>
      </w:r>
      <w:r>
        <w:rPr>
          <w:rFonts w:hint="eastAsia"/>
        </w:rPr>
        <w:br/>
      </w:r>
      <w:r>
        <w:rPr>
          <w:rFonts w:hint="eastAsia"/>
        </w:rPr>
        <w:t>　　　　二、甲酸脱氢酶企业集中度分析</w:t>
      </w:r>
      <w:r>
        <w:rPr>
          <w:rFonts w:hint="eastAsia"/>
        </w:rPr>
        <w:br/>
      </w:r>
      <w:r>
        <w:rPr>
          <w:rFonts w:hint="eastAsia"/>
        </w:rPr>
        <w:t>　　　　三、甲酸脱氢酶区域集中度分析</w:t>
      </w:r>
      <w:r>
        <w:rPr>
          <w:rFonts w:hint="eastAsia"/>
        </w:rPr>
        <w:br/>
      </w:r>
      <w:r>
        <w:rPr>
          <w:rFonts w:hint="eastAsia"/>
        </w:rPr>
        <w:t>　　第二节 甲酸脱氢酶行业竞争格局分析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一、2023年甲酸脱氢酶行业竞争分析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二、2023年中外甲酸脱氢酶产品竞争分析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三、2018-2023年中国甲酸脱氢酶市场竞争分析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四、2024-2030年国内主要甲酸脱氢酶企业动向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甲酸脱氢酶行业重点企业发展调研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甲酸脱氢酶重点企业（一）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甲酸脱氢酶重点企业（二）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甲酸脱氢酶重点企业（三）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甲酸脱氢酶重点企业（四）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甲酸脱氢酶重点企业（五）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甲酸脱氢酶重点企业（六）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甲酸脱氢酶企业发展策略分析</w:t>
      </w:r>
      <w:r>
        <w:rPr>
          <w:rFonts w:hint="eastAsia"/>
        </w:rPr>
        <w:br/>
      </w:r>
      <w:r>
        <w:rPr>
          <w:rFonts w:hint="eastAsia"/>
        </w:rPr>
        <w:t>　　第一节 甲酸脱氢酶市场策略分析</w:t>
      </w:r>
      <w:r>
        <w:rPr>
          <w:rFonts w:hint="eastAsia"/>
        </w:rPr>
        <w:br/>
      </w:r>
      <w:r>
        <w:rPr>
          <w:rFonts w:hint="eastAsia"/>
        </w:rPr>
        <w:t>　　　　一、甲酸脱氢酶价格策略分析</w:t>
      </w:r>
      <w:r>
        <w:rPr>
          <w:rFonts w:hint="eastAsia"/>
        </w:rPr>
        <w:br/>
      </w:r>
      <w:r>
        <w:rPr>
          <w:rFonts w:hint="eastAsia"/>
        </w:rPr>
        <w:t>　　　　二、甲酸脱氢酶渠道策略分析</w:t>
      </w:r>
      <w:r>
        <w:rPr>
          <w:rFonts w:hint="eastAsia"/>
        </w:rPr>
        <w:br/>
      </w:r>
      <w:r>
        <w:rPr>
          <w:rFonts w:hint="eastAsia"/>
        </w:rPr>
        <w:t>　　第二节 甲酸脱氢酶销售策略分析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提高甲酸脱氢酶企业竞争力的策略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一、提高中国甲酸脱氢酶企业核心竞争力的对策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二、甲酸脱氢酶企业提升竞争力的主要方向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三、影响甲酸脱氢酶企业核心竞争力的因素及提升途径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四、提高甲酸脱氢酶企业竞争力的策略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对我国甲酸脱氢酶品牌的战略思考</w:t>
      </w:r>
      <w:r>
        <w:rPr>
          <w:rFonts w:hint="eastAsia"/>
        </w:rPr>
        <w:br/>
      </w:r>
      <w:r>
        <w:rPr>
          <w:rFonts w:hint="eastAsia"/>
        </w:rPr>
        <w:t>　　　　一、甲酸脱氢酶实施品牌战略的意义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二、甲酸脱氢酶企业品牌的现状分析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三、我国甲酸脱氢酶企业的品牌战略</w:t>
      </w:r>
      <w:r>
        <w:rPr>
          <w:rFonts w:hint="eastAsia"/>
        </w:rPr>
        <w:br/>
      </w:r>
      <w:r>
        <w:rPr>
          <w:rFonts w:hint="eastAsia"/>
        </w:rPr>
        <w:t>　　　　四、甲酸脱氢酶品牌战略管理的策略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中国甲酸脱氢酶行业营销策略分析</w:t>
      </w:r>
      <w:r>
        <w:rPr>
          <w:rFonts w:hint="eastAsia"/>
        </w:rPr>
        <w:br/>
      </w:r>
      <w:r>
        <w:rPr>
          <w:rFonts w:hint="eastAsia"/>
        </w:rPr>
        <w:t>　　第一节 甲酸脱氢酶市场推广策略研究分析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一、做好甲酸脱氢酶产品导入</w:t>
      </w:r>
      <w:r>
        <w:rPr>
          <w:rFonts w:hint="eastAsia"/>
        </w:rPr>
        <w:br/>
      </w:r>
      <w:r>
        <w:rPr>
          <w:rFonts w:hint="eastAsia"/>
        </w:rPr>
        <w:t>　　　　二、做好甲酸脱氢酶产品组合和产品线决策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三、甲酸脱氢酶行业城市市场推广策略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甲酸脱氢酶行业渠道营销研究分析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一、甲酸脱氢酶行业营销环境分析</w:t>
      </w:r>
      <w:r>
        <w:rPr>
          <w:rFonts w:hint="eastAsia"/>
        </w:rPr>
        <w:br/>
      </w:r>
      <w:r>
        <w:rPr>
          <w:rFonts w:hint="eastAsia"/>
        </w:rPr>
        <w:t>　　　　二、甲酸脱氢酶行业现存的营销渠道分析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三、甲酸脱氢酶行业终端市场营销管理策略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甲酸脱氢酶行业营销战略研究分析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一、中国甲酸脱氢酶行业有效整合营销策略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二、建立甲酸脱氢酶行业厂商的双嬴模式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2024-2030年中国甲酸脱氢酶行业前景与风险预测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2024年甲酸脱氢酶市场前景分析</w:t>
      </w:r>
      <w:r>
        <w:rPr>
          <w:rFonts w:hint="eastAsia"/>
        </w:rPr>
        <w:br/>
      </w:r>
      <w:r>
        <w:rPr>
          <w:rFonts w:hint="eastAsia"/>
        </w:rPr>
        <w:t>　　第二节 2024年甲酸脱氢酶发展趋势预测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2024-2030年中国甲酸脱氢酶行业投资特性分析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一、2024-2030年中国甲酸脱氢酶行业进入壁垒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二、2024-2030年中国甲酸脱氢酶行业盈利模式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三、2024-2030年中国甲酸脱氢酶行业盈利因素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2024-2030年中国甲酸脱氢酶行业投资机会分析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一、2024-2030年中国甲酸脱氢酶细分市场投资机会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二、2024-2030年中国甲酸脱氢酶行业区域市场投资潜力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2024-2030年中国甲酸脱氢酶行业投资风险分析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一、2024-2030年中国甲酸脱氢酶行业市场竞争风险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二、2024-2030年中国甲酸脱氢酶行业技术风险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三、2024-2030年中国甲酸脱氢酶行业政策风险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四、2024-2030年中国甲酸脱氢酶行业进入退出风险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2024-2030年中国甲酸脱氢酶行业盈利模式与投资策略分析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国外甲酸脱氢酶行业投资现状及经营模式分析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一、境外甲酸脱氢酶行业成长情况调查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中国甲酸脱氢酶行业商业模式探讨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中国甲酸脱氢酶行业投资国际化发展战略分析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中国甲酸脱氢酶行业投资策略分析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中国甲酸脱氢酶行业资本运作战略选择方案研究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中~智~林~－中国甲酸脱氢酶行业多元化经营战略的可行性分析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甲酸脱氢酶行业历程</w:t>
      </w:r>
      <w:r>
        <w:rPr>
          <w:rFonts w:hint="eastAsia"/>
        </w:rPr>
        <w:br/>
      </w:r>
      <w:r>
        <w:rPr>
          <w:rFonts w:hint="eastAsia"/>
        </w:rPr>
        <w:t>　　图表 甲酸脱氢酶行业生命周期</w:t>
      </w:r>
      <w:r>
        <w:rPr>
          <w:rFonts w:hint="eastAsia"/>
        </w:rPr>
        <w:br/>
      </w:r>
      <w:r>
        <w:rPr>
          <w:rFonts w:hint="eastAsia"/>
        </w:rPr>
        <w:t>　　图表 甲酸脱氢酶行业产业链分析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2018-2023年中国甲酸脱氢酶行业市场规模及增长情况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2018-2023年甲酸脱氢酶行业市场容量分析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2018-2023年中国甲酸脱氢酶行业产能统计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2018-2023年中国甲酸脱氢酶行业产量及增长趋势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2018-2023年中国甲酸脱氢酶市场需求量及增速统计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2023年中国甲酸脱氢酶行业需求领域分布格局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2018-2023年中国甲酸脱氢酶行业销售收入分析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2018-2023年中国甲酸脱氢酶行业盈利情况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2018-2023年中国甲酸脱氢酶行业利润总额统计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2018-2023年中国甲酸脱氢酶进口数量分析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2018-2023年中国甲酸脱氢酶进口金额分析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2018-2023年中国甲酸脱氢酶出口数量分析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2018-2023年中国甲酸脱氢酶出口金额分析</w:t>
      </w:r>
      <w:r>
        <w:rPr>
          <w:rFonts w:hint="eastAsia"/>
        </w:rPr>
        <w:br/>
      </w:r>
      <w:r>
        <w:rPr>
          <w:rFonts w:hint="eastAsia"/>
        </w:rPr>
        <w:t>　　图表 2023年中国甲酸脱氢酶进口国家及地区分析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2023年中国甲酸脱氢酶出口国家及地区分析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2018-2023年中国甲酸脱氢酶行业企业数量情况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2018-2023年中国甲酸脱氢酶行业企业平均规模情况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**地区甲酸脱氢酶市场规模及增长情况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**地区甲酸脱氢酶行业市场需求情况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**地区甲酸脱氢酶市场规模及增长情况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**地区甲酸脱氢酶行业市场需求情况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**地区甲酸脱氢酶市场规模及增长情况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**地区甲酸脱氢酶行业市场需求情况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**地区甲酸脱氢酶市场规模及增长情况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**地区甲酸脱氢酶行业市场需求情况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甲酸脱氢酶重点企业（一）基本信息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甲酸脱氢酶重点企业（一）经营情况分析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甲酸脱氢酶重点企业（一）主要经济指标情况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甲酸脱氢酶重点企业（一）盈利能力情况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甲酸脱氢酶重点企业（一）偿债能力情况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甲酸脱氢酶重点企业（一）运营能力情况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甲酸脱氢酶重点企业（一）成长能力情况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甲酸脱氢酶重点企业（二）基本信息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甲酸脱氢酶重点企业（二）经营情况分析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甲酸脱氢酶重点企业（二）主要经济指标情况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甲酸脱氢酶重点企业（二）盈利能力情况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甲酸脱氢酶重点企业（二）偿债能力情况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甲酸脱氢酶重点企业（二）运营能力情况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甲酸脱氢酶重点企业（二）成长能力情况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甲酸脱氢酶重点企业（三）基本信息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甲酸脱氢酶重点企业（三）经营情况分析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甲酸脱氢酶重点企业（三）主要经济指标情况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甲酸脱氢酶重点企业（三）盈利能力情况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甲酸脱氢酶重点企业（三）偿债能力情况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甲酸脱氢酶重点企业（三）运营能力情况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甲酸脱氢酶重点企业（三）成长能力情况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2024-2030年中国甲酸脱氢酶行业产能预测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2024-2030年中国甲酸脱氢酶行业产量预测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2024-2030年中国甲酸脱氢酶市场需求量预测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2024-2030年中国甲酸脱氢酶行业供需平衡预测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2024-2030年中国甲酸脱氢酶行业市场容量预测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2024-2030年中国甲酸脱氢酶行业市场规模预测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2024-2030年中国甲酸脱氢酶市场前景分析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2024-2030年中国甲酸脱氢酶行业发展趋势预测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de2923ee84bef" w:history="1">
        <w:r>
          <w:rPr>
            <w:rStyle w:val="Hyperlink"/>
          </w:rPr>
          <w:t>中国甲酸脱氢酶市场调查研究与发展趋势分析报告（2024-2030年）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3766280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5de2923ee84bef" w:history="1">
        <w:r>
          <w:rPr>
            <w:rStyle w:val="Hyperlink"/>
          </w:rPr>
          <w:t>https://www.20087.com/0/28/JiaSuanTuoQingMeiHangYeQuShi.html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7ec53ab2840d9" w:history="1">
      <w:r>
        <w:rPr>
          <w:rStyle w:val="Hyperlink"/>
        </w:rPr>
        <w:t>中国甲酸脱氢酶市场调查研究与发展趋势分析报告（2024-2030年）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JiaSuanTuoQingMeiHangYeQuShi.html" TargetMode="External" Id="R625de2923ee8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JiaSuanTuoQingMeiHangYeQuShi.html" TargetMode="External" Id="R1de7ec53ab28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2023-11-20T01:38:16Z</dcterms:created>
  <dcterms:modified xsi:type="dcterms:W3CDTF">2023-11-20T02:38:16Z</dcterms:modified>
  <dc:subject>中国甲酸脱氢酶市场调查研究与发展趋势分析报告（2024-2030年）</dc:subject>
  <dc:title>中国甲酸脱氢酶市场调查研究与发展趋势分析报告（2024-2030年）</dc:title>
  <cp:keywords>中国甲酸脱氢酶市场调查研究与发展趋势分析报告（2024-2030年）</cp:keywords>
  <dc:description>中国甲酸脱氢酶市场调查研究与发展趋势分析报告（2024-2030年）</dc:description>
</cp:coreProperties>
</file>