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7fe065f114e88" w:history="1">
              <w:r>
                <w:rPr>
                  <w:rStyle w:val="Hyperlink"/>
                </w:rPr>
                <w:t>中国白当归素行业发展调研及市场前景分析报告（2025-2031年）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7fe065f114e88" w:history="1">
              <w:r>
                <w:rPr>
                  <w:rStyle w:val="Hyperlink"/>
                </w:rPr>
                <w:t>中国白当归素行业发展调研及市场前景分析报告（2025-2031年）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7fe065f114e88" w:history="1">
                <w:r>
                  <w:rPr>
                    <w:rStyle w:val="Hyperlink"/>
                  </w:rPr>
                  <w:t>https://www.20087.com/0/08/BaiDangGuiSuDiaoYanBaoGao.html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当归素作为一种天然化合物，来源于中药材当归，因其潜在的药理活性，如抗氧化、抗炎、抗癌特性，在保健品、化妆品及药物研发领域备受关注。目前，对其提取技术的研究不断深入，旨在提高提取效率和纯度，同时，其在疾病预防和治疗方面的应用研究也在全球范围内积极开展。</w:t>
      </w:r>
      <w:r>
        <w:rPr>
          <w:rFonts w:hint="eastAsia"/>
        </w:rPr>
        <w:br/>
      </w:r>
      <w:r>
        <w:rPr>
          <w:rFonts w:hint="eastAsia"/>
        </w:rPr>
        <w:t>　　未来，随着对白当归素生物活性研究的深入，其在个性化医疗和精准营养补充剂中的应用潜力巨大。随着生物技术的进步，如合成生物学的应用，有可能实现白当归素的高效生物合成，降低生产成本，促进其商业化应用。同时，随着消费者对天然成分和植物基疗法兴趣的增加，含有白当归素的健康产品和护肤品预计将获得更多市场份额。然而，其功效验证及安全性评估将依然是推动市场发展的重要前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7fe065f114e88" w:history="1">
        <w:r>
          <w:rPr>
            <w:rStyle w:val="Hyperlink"/>
          </w:rPr>
          <w:t>中国白当归素行业发展调研及市场前景分析报告（2025-2031年）</w:t>
        </w:r>
      </w:hyperlink>
      <w:r>
        <w:rPr>
          <w:rFonts w:hint="eastAsia"/>
        </w:rPr>
        <w:t>》以专业、客观的视角，全面分析了白当归素行业的产业链结构、市场规模与需求，探讨了白当归素价格走势。白当归素报告客观展现了行业现状，科学预测了白当归素市场前景与发展趋势。同时，报告聚焦于白当归素重点企业，剖析了市场竞争格局、集中度及品牌影响力。进一步细分市场，挖掘了白当归素各细分领域的增长潜能。白当归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白当归素行业概况</w:t>
      </w:r>
      <w:r>
        <w:rPr>
          <w:rFonts w:hint="eastAsia"/>
        </w:rPr>
        <w:br/>
      </w:r>
      <w:r>
        <w:rPr>
          <w:rFonts w:hint="eastAsia"/>
        </w:rPr>
        <w:t>　　第一节 白当归素行业定义与特征</w:t>
      </w:r>
      <w:r>
        <w:rPr>
          <w:rFonts w:hint="eastAsia"/>
        </w:rPr>
        <w:br/>
      </w:r>
      <w:r>
        <w:rPr>
          <w:rFonts w:hint="eastAsia"/>
        </w:rPr>
        <w:t>　　第二节 白当归素行业发展历程</w:t>
      </w:r>
      <w:r>
        <w:rPr>
          <w:rFonts w:hint="eastAsia"/>
        </w:rPr>
        <w:br/>
      </w:r>
      <w:r>
        <w:rPr>
          <w:rFonts w:hint="eastAsia"/>
        </w:rPr>
        <w:t>　　第三节 白当归素产业链分析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2024-2025年中国白当归素行业发展环境分析</w:t>
      </w:r>
      <w:r>
        <w:rPr>
          <w:rFonts w:hint="eastAsia"/>
        </w:rPr>
        <w:br/>
      </w:r>
      <w:r>
        <w:rPr>
          <w:rFonts w:hint="eastAsia"/>
        </w:rPr>
        <w:t>　　第一节 白当归素行业经济环境分析</w:t>
      </w:r>
      <w:r>
        <w:rPr>
          <w:rFonts w:hint="eastAsia"/>
        </w:rPr>
        <w:br/>
      </w:r>
      <w:r>
        <w:rPr>
          <w:rFonts w:hint="eastAsia"/>
        </w:rPr>
        <w:t>　　第二节 白当归素行业政策环境分析</w:t>
      </w:r>
      <w:r>
        <w:rPr>
          <w:rFonts w:hint="eastAsia"/>
        </w:rPr>
        <w:br/>
      </w:r>
      <w:r>
        <w:rPr>
          <w:rFonts w:hint="eastAsia"/>
        </w:rPr>
        <w:t>　　　　一、白当归素行业政策影响分析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二、相关白当归素行业标准分析</w:t>
      </w:r>
      <w:r>
        <w:rPr>
          <w:rFonts w:hint="eastAsia"/>
        </w:rPr>
        <w:br/>
      </w:r>
      <w:r>
        <w:rPr>
          <w:rFonts w:hint="eastAsia"/>
        </w:rPr>
        <w:t>　　第三节 白当归素行业社会环境分析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2024-2025年白当归素行业技术发展现状及趋势分析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白当归素行业技术发展现状分析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国内外白当归素行业技术差异与原因</w:t>
      </w:r>
      <w:r>
        <w:rPr>
          <w:rFonts w:hint="eastAsia"/>
        </w:rPr>
        <w:br/>
      </w:r>
      <w:r>
        <w:rPr>
          <w:rFonts w:hint="eastAsia"/>
        </w:rPr>
        <w:t>　　第三节 白当归素行业技术发展方向、趋势预测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提升白当归素行业技术能力策略建议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2024-2025年中国白当归素行业发展概况</w:t>
      </w:r>
      <w:r>
        <w:rPr>
          <w:rFonts w:hint="eastAsia"/>
        </w:rPr>
        <w:br/>
      </w:r>
      <w:r>
        <w:rPr>
          <w:rFonts w:hint="eastAsia"/>
        </w:rPr>
        <w:t>　　第一节 白当归素行业发展态势分析</w:t>
      </w:r>
      <w:r>
        <w:rPr>
          <w:rFonts w:hint="eastAsia"/>
        </w:rPr>
        <w:br/>
      </w:r>
      <w:r>
        <w:rPr>
          <w:rFonts w:hint="eastAsia"/>
        </w:rPr>
        <w:t>　　第二节 白当归素行业发展特点分析</w:t>
      </w:r>
      <w:r>
        <w:rPr>
          <w:rFonts w:hint="eastAsia"/>
        </w:rPr>
        <w:br/>
      </w:r>
      <w:r>
        <w:rPr>
          <w:rFonts w:hint="eastAsia"/>
        </w:rPr>
        <w:t>　　第三节 白当归素行业市场供需分析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2024-2025年中国白当归素行业供给与需求情况分析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中国白当归素行业总体规模</w:t>
      </w:r>
      <w:r>
        <w:rPr>
          <w:rFonts w:hint="eastAsia"/>
        </w:rPr>
        <w:br/>
      </w:r>
      <w:r>
        <w:rPr>
          <w:rFonts w:hint="eastAsia"/>
        </w:rPr>
        <w:t>　　第二节 中国白当归素行业盈利情况分析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中国白当归素行业产量情况分析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一、2019-2024年中国白当归素行业产量统计分析</w:t>
      </w:r>
      <w:r>
        <w:rPr>
          <w:rFonts w:hint="eastAsia"/>
        </w:rPr>
        <w:br/>
      </w:r>
      <w:r>
        <w:rPr>
          <w:rFonts w:hint="eastAsia"/>
        </w:rPr>
        <w:t>　　　　二、白当归素行业区域产量分析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三、2025-2031年中国白当归素行业产量预测分析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中国白当归素行业需求概况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一、2019-2024年中国白当归素行业需求情况分析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二、2024-2025年中国白当归素行业市场需求特点分析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三、2025-2031年中国白当归素市场需求预测分析</w:t>
      </w:r>
      <w:r>
        <w:rPr>
          <w:rFonts w:hint="eastAsia"/>
        </w:rPr>
        <w:br/>
      </w:r>
      <w:r>
        <w:rPr>
          <w:rFonts w:hint="eastAsia"/>
        </w:rPr>
        <w:t>　　第五节 白当归素产业供需平衡状况分析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白当归素细分市场深度分析</w:t>
      </w:r>
      <w:r>
        <w:rPr>
          <w:rFonts w:hint="eastAsia"/>
        </w:rPr>
        <w:br/>
      </w:r>
      <w:r>
        <w:rPr>
          <w:rFonts w:hint="eastAsia"/>
        </w:rPr>
        <w:t>　　第一节 白当归素细分市场（一）发展研究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白当归素细分市场（二）发展研究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中国白当归素行业进出口情况分析</w:t>
      </w:r>
      <w:r>
        <w:rPr>
          <w:rFonts w:hint="eastAsia"/>
        </w:rPr>
        <w:br/>
      </w:r>
      <w:r>
        <w:rPr>
          <w:rFonts w:hint="eastAsia"/>
        </w:rPr>
        <w:t>　　第一节 白当归素行业出口情况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一、2019-2024年白当归素行业出口情况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三、2025-2031年白当归素行业出口情况预测</w:t>
      </w:r>
      <w:r>
        <w:rPr>
          <w:rFonts w:hint="eastAsia"/>
        </w:rPr>
        <w:br/>
      </w:r>
      <w:r>
        <w:rPr>
          <w:rFonts w:hint="eastAsia"/>
        </w:rPr>
        <w:t>　　第二节 白当归素行业进口情况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一、2019-2024年白当归素行业进口情况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三、2025-2031年白当归素行业进口情况预测</w:t>
      </w:r>
      <w:r>
        <w:rPr>
          <w:rFonts w:hint="eastAsia"/>
        </w:rPr>
        <w:br/>
      </w:r>
      <w:r>
        <w:rPr>
          <w:rFonts w:hint="eastAsia"/>
        </w:rPr>
        <w:t>　　第三节 白当归素行业进出口面临的挑战及对策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2019-2024年中国白当归素行业区域市场分析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中国白当归素行业区域市场结构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重点地区白当归素行业调研分析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一、重点地区（一）白当归素市场分析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二、重点地区（二）白当归素市场分析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三、重点地区（三）白当归素市场分析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四、重点地区（四）白当归素市场分析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五、重点地区（五）白当归素市场分析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白当归素行业竞争格局分析</w:t>
      </w:r>
      <w:r>
        <w:rPr>
          <w:rFonts w:hint="eastAsia"/>
        </w:rPr>
        <w:br/>
      </w:r>
      <w:r>
        <w:rPr>
          <w:rFonts w:hint="eastAsia"/>
        </w:rPr>
        <w:t>　　第一节 白当归素行业集中度分析</w:t>
      </w:r>
      <w:r>
        <w:rPr>
          <w:rFonts w:hint="eastAsia"/>
        </w:rPr>
        <w:br/>
      </w:r>
      <w:r>
        <w:rPr>
          <w:rFonts w:hint="eastAsia"/>
        </w:rPr>
        <w:t>　　　　一、白当归素市场集中度分析</w:t>
      </w:r>
      <w:r>
        <w:rPr>
          <w:rFonts w:hint="eastAsia"/>
        </w:rPr>
        <w:br/>
      </w:r>
      <w:r>
        <w:rPr>
          <w:rFonts w:hint="eastAsia"/>
        </w:rPr>
        <w:t>　　　　二、白当归素企业集中度分析</w:t>
      </w:r>
      <w:r>
        <w:rPr>
          <w:rFonts w:hint="eastAsia"/>
        </w:rPr>
        <w:br/>
      </w:r>
      <w:r>
        <w:rPr>
          <w:rFonts w:hint="eastAsia"/>
        </w:rPr>
        <w:t>　　　　三、白当归素区域集中度分析</w:t>
      </w:r>
      <w:r>
        <w:rPr>
          <w:rFonts w:hint="eastAsia"/>
        </w:rPr>
        <w:br/>
      </w:r>
      <w:r>
        <w:rPr>
          <w:rFonts w:hint="eastAsia"/>
        </w:rPr>
        <w:t>　　第二节 白当归素行业竞争格局分析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一、2024-2025年白当归素行业竞争分析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二、2024-2025年中外白当归素产品竞争分析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三、2024-2025年中国白当归素市场竞争分析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四、2025-2031年国内主要白当归素企业动向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白当归素行业重点企业发展调研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白当归素重点企业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三、白当归素企业经营情况分析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白当归素重点企业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三、白当归素企业经营情况分析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白当归素重点企业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三、白当归素企业经营情况分析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白当归素重点企业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三、白当归素企业经营情况分析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白当归素重点企业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三、白当归素企业经营情况分析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白当归素重点企业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三、白当归素企业经营情况分析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白当归素重点企业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三、白当归素企业经营情况分析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白当归素重点企业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三、白当归素企业经营情况分析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白当归素企业制定“十五五”发展战略研究分析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中国白当归素行业营销策略分析</w:t>
      </w:r>
      <w:r>
        <w:rPr>
          <w:rFonts w:hint="eastAsia"/>
        </w:rPr>
        <w:br/>
      </w:r>
      <w:r>
        <w:rPr>
          <w:rFonts w:hint="eastAsia"/>
        </w:rPr>
        <w:t>　　第一节 白当归素市场推广策略研究分析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一、做好白当归素产品导入</w:t>
      </w:r>
      <w:r>
        <w:rPr>
          <w:rFonts w:hint="eastAsia"/>
        </w:rPr>
        <w:br/>
      </w:r>
      <w:r>
        <w:rPr>
          <w:rFonts w:hint="eastAsia"/>
        </w:rPr>
        <w:t>　　　　二、做好白当归素产品组合和产品线决策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三、白当归素行业城市市场推广策略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白当归素行业渠道营销研究分析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一、白当归素行业营销环境分析</w:t>
      </w:r>
      <w:r>
        <w:rPr>
          <w:rFonts w:hint="eastAsia"/>
        </w:rPr>
        <w:br/>
      </w:r>
      <w:r>
        <w:rPr>
          <w:rFonts w:hint="eastAsia"/>
        </w:rPr>
        <w:t>　　　　二、白当归素行业现存的营销渠道分析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三、白当归素行业终端市场营销管理策略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白当归素行业营销战略研究分析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一、中国白当归素行业有效整合营销策略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二、建立白当归素行业厂商的双嬴模式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白当归素行业投资效益及风险分析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白当归素行业投资效益分析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一、2019-2024年白当归素行业投资状况分析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二、2019-2024年白当归素行业投资效益分析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三、2025-2031年白当归素行业投资趋势预测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四、2025-2031年白当归素行业投资方向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五、2025-2031年白当归素行业投资建议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2025-2031年白当归素行业投资风险及控制策略分析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一、白当归素市场风险及控制策略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二、白当归素行业政策风险及控制策略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三、白当归素经营风险及控制策略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四、白当归素同业竞争风险及控制策略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五、白当归素行业其他风险及控制策略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白当归素市场预测及项目投资建议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中国白当归素行业生产、营销企业投资运作模式分析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白当归素行业外销与内销优势分析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2025-2031年中国白当归素行业市场规模及增长趋势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2025-2031年中国白当归素行业投资规模预测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2025-2031年白当归素行业市场盈利预测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中-智-林-白当归素行业项目投资建议</w:t>
      </w:r>
      <w:r>
        <w:rPr>
          <w:rFonts w:hint="eastAsia"/>
        </w:rPr>
        <w:br/>
      </w:r>
      <w:r>
        <w:rPr>
          <w:rFonts w:hint="eastAsia"/>
        </w:rPr>
        <w:t>　　　　一、白当归素技术应用注意事项</w:t>
      </w:r>
      <w:r>
        <w:rPr>
          <w:rFonts w:hint="eastAsia"/>
        </w:rPr>
        <w:br/>
      </w:r>
      <w:r>
        <w:rPr>
          <w:rFonts w:hint="eastAsia"/>
        </w:rPr>
        <w:t>　　　　二、白当归素项目投资注意事项</w:t>
      </w:r>
      <w:r>
        <w:rPr>
          <w:rFonts w:hint="eastAsia"/>
        </w:rPr>
        <w:br/>
      </w:r>
      <w:r>
        <w:rPr>
          <w:rFonts w:hint="eastAsia"/>
        </w:rPr>
        <w:t>　　　　三、白当归素生产开发注意事项</w:t>
      </w:r>
      <w:r>
        <w:rPr>
          <w:rFonts w:hint="eastAsia"/>
        </w:rPr>
        <w:br/>
      </w:r>
      <w:r>
        <w:rPr>
          <w:rFonts w:hint="eastAsia"/>
        </w:rPr>
        <w:t>　　　　四、白当归素销售注意事项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白当归素行业历程</w:t>
      </w:r>
      <w:r>
        <w:rPr>
          <w:rFonts w:hint="eastAsia"/>
        </w:rPr>
        <w:br/>
      </w:r>
      <w:r>
        <w:rPr>
          <w:rFonts w:hint="eastAsia"/>
        </w:rPr>
        <w:t>　　图表 白当归素行业生命周期</w:t>
      </w:r>
      <w:r>
        <w:rPr>
          <w:rFonts w:hint="eastAsia"/>
        </w:rPr>
        <w:br/>
      </w:r>
      <w:r>
        <w:rPr>
          <w:rFonts w:hint="eastAsia"/>
        </w:rPr>
        <w:t>　　图表 白当归素行业产业链分析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2019-2024年中国白当归素行业市场规模及增长情况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2019-2024年白当归素行业市场容量分析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2019-2024年中国白当归素行业产能统计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2019-2024年中国白当归素行业产量及增长趋势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2019-2024年中国白当归素市场需求量及增速统计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2024年中国白当归素行业需求领域分布格局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2019-2024年中国白当归素行业销售收入分析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2019-2024年中国白当归素行业盈利情况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2019-2024年中国白当归素行业利润总额统计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2019-2024年中国白当归素进口数量分析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2019-2024年中国白当归素进口金额分析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2019-2024年中国白当归素出口数量分析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2019-2024年中国白当归素出口金额分析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2024年中国白当归素进口国家及地区分析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2024年中国白当归素出口国家及地区分析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2019-2024年中国白当归素行业企业数量情况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2019-2024年中国白当归素行业企业平均规模情况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**地区白当归素市场规模及增长情况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**地区白当归素行业市场需求情况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**地区白当归素市场规模及增长情况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**地区白当归素行业市场需求情况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**地区白当归素市场规模及增长情况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**地区白当归素行业市场需求情况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**地区白当归素市场规模及增长情况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**地区白当归素行业市场需求情况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白当归素重点企业（一）基本信息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白当归素重点企业（一）经营情况分析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白当归素重点企业（一）主要经济指标情况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白当归素重点企业（一）盈利能力情况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白当归素重点企业（一）偿债能力情况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白当归素重点企业（一）运营能力情况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白当归素重点企业（一）成长能力情况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白当归素重点企业（二）基本信息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白当归素重点企业（二）经营情况分析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白当归素重点企业（二）主要经济指标情况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白当归素重点企业（二）盈利能力情况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白当归素重点企业（二）偿债能力情况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白当归素重点企业（二）运营能力情况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白当归素重点企业（二）成长能力情况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白当归素重点企业（三）基本信息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白当归素重点企业（三）经营情况分析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白当归素重点企业（三）主要经济指标情况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白当归素重点企业（三）盈利能力情况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白当归素重点企业（三）偿债能力情况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白当归素重点企业（三）运营能力情况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白当归素重点企业（三）成长能力情况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2025-2031年中国白当归素行业产能预测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2025-2031年中国白当归素行业产量预测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2025-2031年中国白当归素市场需求量预测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2025-2031年中国白当归素行业供需平衡预测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2025-2031年中国白当归素行业市场容量预测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2025-2031年中国白当归素行业市场规模预测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2025年中国白当归素市场前景分析</w:t>
      </w:r>
      <w:r>
        <w:rPr>
          <w:rFonts w:hint="eastAsia"/>
        </w:rPr>
        <w:br/>
      </w:r>
      <w:r>
        <w:rPr>
          <w:rFonts w:hint="eastAsia"/>
        </w:rPr>
        <w:t>　　图表 2025年中国白当归素发展趋势预测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7fe065f114e88" w:history="1">
        <w:r>
          <w:rPr>
            <w:rStyle w:val="Hyperlink"/>
          </w:rPr>
          <w:t>中国白当归素行业发展调研及市场前景分析报告（2025-2031年）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7fe065f114e88" w:history="1">
        <w:r>
          <w:rPr>
            <w:rStyle w:val="Hyperlink"/>
          </w:rPr>
          <w:t>https://www.20087.com/0/08/BaiDangGuiSuDiaoYanBaoGao.html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热点：蛇床子素、白当归素属于什么类化合物、白当归的功效与作用、白当归素功效、白当归和当归有什么区别、白当归素的最大吸收波长、当归素片的功效、白当归素的味道、当归 白芍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6c1ef566649a7" w:history="1">
      <w:r>
        <w:rPr>
          <w:rStyle w:val="Hyperlink"/>
        </w:rPr>
        <w:t>中国白当归素行业发展调研及市场前景分析报告（2025-2031年）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BaiDangGuiSuDiaoYanBaoGao.html" TargetMode="External" Id="R0877fe065f11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BaiDangGuiSuDiaoYanBaoGao.html" TargetMode="External" Id="Rff56c1ef5666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2024-12-12T06:04:00Z</dcterms:created>
  <dcterms:modified xsi:type="dcterms:W3CDTF">2024-12-12T07:04:00Z</dcterms:modified>
  <dc:subject>中国白当归素行业发展调研及市场前景分析报告（2025-2031年）</dc:subject>
  <dc:title>中国白当归素行业发展调研及市场前景分析报告（2025-2031年）</dc:title>
  <cp:keywords>中国白当归素行业发展调研及市场前景分析报告（2025-2031年）</cp:keywords>
  <dc:description>中国白当归素行业发展调研及市场前景分析报告（2025-2031年）</dc:description>
</cp:coreProperties>
</file>