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3896c91cd4e6f" w:history="1">
              <w:r>
                <w:rPr>
                  <w:rStyle w:val="Hyperlink"/>
                </w:rPr>
                <w:t>2023-2029年全球与中国盐酸甲基苄肼行业现状全面调研与发展趋势分析报告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3896c91cd4e6f" w:history="1">
              <w:r>
                <w:rPr>
                  <w:rStyle w:val="Hyperlink"/>
                </w:rPr>
                <w:t>2023-2029年全球与中国盐酸甲基苄肼行业现状全面调研与发展趋势分析报告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3896c91cd4e6f" w:history="1">
                <w:r>
                  <w:rPr>
                    <w:rStyle w:val="Hyperlink"/>
                  </w:rPr>
                  <w:t>https://www.20087.com/0/38/YanSuanJiaJiBianJingHangYeFaZhan.html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盐酸甲基苄肼（Methylphenidate Hydrochloride）是一种用于治疗注意力缺陷多动障碍（ADHD）和嗜睡症的药物。近年来，随着对神经系统疾病认识的加深和治疗需求的增长，盐酸甲基苄肼的市场需求持续上升。目前，盐酸甲基苄肼不仅在药品制剂上实现了多样化，如缓释片、即释片等，还在药物递送系统上实现了突破，提高了药物的吸收率和治疗效果。</w:t>
      </w:r>
      <w:r>
        <w:rPr>
          <w:rFonts w:hint="eastAsia"/>
        </w:rPr>
        <w:br/>
      </w:r>
      <w:r>
        <w:rPr>
          <w:rFonts w:hint="eastAsia"/>
        </w:rPr>
        <w:t>　　未来，盐酸甲基苄肼市场将朝着更加个性化和长效化的方向发展。一方面，随着基因组学和个体化医疗的发展，盐酸甲基苄肼将更加注重个体差异，开发出更适合不同人群的药物配方。另一方面，为了提高患者的用药依从性和生活质量，将开发更多长效制剂，减少每日服药次数。此外，随着药物研发技术的进步，盐酸甲基苄肼将探索更多潜在的治疗领域，如神经退行性疾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3896c91cd4e6f" w:history="1">
        <w:r>
          <w:rPr>
            <w:rStyle w:val="Hyperlink"/>
          </w:rPr>
          <w:t>2023-2029年全球与中国盐酸甲基苄肼行业现状全面调研与发展趋势分析报告</w:t>
        </w:r>
      </w:hyperlink>
      <w:r>
        <w:rPr>
          <w:rFonts w:hint="eastAsia"/>
        </w:rPr>
        <w:t>》系统分析了盐酸甲基苄肼行业的市场规模、市场需求及价格波动，深入探讨了盐酸甲基苄肼产业链关键环节及各细分市场特点。报告基于权威数据，科学预测了盐酸甲基苄肼市场前景与发展趋势，同时评估了盐酸甲基苄肼重点企业的经营状况，包括品牌影响力、市场集中度及竞争格局。通过SWOT分析，报告揭示了盐酸甲基苄肼行业面临的风险与机遇，为盐酸甲基苄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中国盐酸甲基苄肼概述</w:t>
      </w:r>
      <w:r>
        <w:rPr>
          <w:rFonts w:hint="eastAsia"/>
        </w:rPr>
        <w:br/>
      </w:r>
      <w:r>
        <w:rPr>
          <w:rFonts w:hint="eastAsia"/>
        </w:rPr>
        <w:t>　　第一节 盐酸甲基苄肼行业定义</w:t>
      </w:r>
      <w:r>
        <w:rPr>
          <w:rFonts w:hint="eastAsia"/>
        </w:rPr>
        <w:br/>
      </w:r>
      <w:r>
        <w:rPr>
          <w:rFonts w:hint="eastAsia"/>
        </w:rPr>
        <w:t>　　第二节 盐酸甲基苄肼行业发展特性</w:t>
      </w:r>
      <w:r>
        <w:rPr>
          <w:rFonts w:hint="eastAsia"/>
        </w:rPr>
        <w:br/>
      </w:r>
      <w:r>
        <w:rPr>
          <w:rFonts w:hint="eastAsia"/>
        </w:rPr>
        <w:t>　　第三节 盐酸甲基苄肼产业链分析</w:t>
      </w:r>
      <w:r>
        <w:rPr>
          <w:rFonts w:hint="eastAsia"/>
        </w:rPr>
        <w:br/>
      </w:r>
      <w:r>
        <w:rPr>
          <w:rFonts w:hint="eastAsia"/>
        </w:rPr>
        <w:t>　　第四节 盐酸甲基苄肼行业生命周期分析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2022-2023年国外主要盐酸甲基苄肼市场发展概况</w:t>
      </w:r>
      <w:r>
        <w:rPr>
          <w:rFonts w:hint="eastAsia"/>
        </w:rPr>
        <w:br/>
      </w:r>
      <w:r>
        <w:rPr>
          <w:rFonts w:hint="eastAsia"/>
        </w:rPr>
        <w:t>　　第一节 全球盐酸甲基苄肼市场发展分析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欧洲地区主要国家盐酸甲基苄肼市场概况</w:t>
      </w:r>
      <w:r>
        <w:rPr>
          <w:rFonts w:hint="eastAsia"/>
        </w:rPr>
        <w:br/>
      </w:r>
      <w:r>
        <w:rPr>
          <w:rFonts w:hint="eastAsia"/>
        </w:rPr>
        <w:t>　　第三节 美国地区盐酸甲基苄肼市场概况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亚洲地区主要国家盐酸甲基苄肼市场概况</w:t>
      </w:r>
      <w:r>
        <w:rPr>
          <w:rFonts w:hint="eastAsia"/>
        </w:rPr>
        <w:br/>
      </w:r>
      <w:r>
        <w:rPr>
          <w:rFonts w:hint="eastAsia"/>
        </w:rPr>
        <w:t>　　第五节 全球盐酸甲基苄肼市场发展预测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2022-2023年中国盐酸甲基苄肼发展环境分析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盐酸甲基苄肼行业相关政策、标准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盐酸甲基苄肼行业相关发展规划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中国盐酸甲基苄肼技术发展分析</w:t>
      </w:r>
      <w:r>
        <w:rPr>
          <w:rFonts w:hint="eastAsia"/>
        </w:rPr>
        <w:br/>
      </w:r>
      <w:r>
        <w:rPr>
          <w:rFonts w:hint="eastAsia"/>
        </w:rPr>
        <w:t>　　第一节 当前盐酸甲基苄肼技术发展现状分析</w:t>
      </w:r>
      <w:r>
        <w:rPr>
          <w:rFonts w:hint="eastAsia"/>
        </w:rPr>
        <w:br/>
      </w:r>
      <w:r>
        <w:rPr>
          <w:rFonts w:hint="eastAsia"/>
        </w:rPr>
        <w:t>　　第二节 盐酸甲基苄肼生产中需注意的问题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盐酸甲基苄肼行业主要技术发展趋势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盐酸甲基苄肼市场特性分析</w:t>
      </w:r>
      <w:r>
        <w:rPr>
          <w:rFonts w:hint="eastAsia"/>
        </w:rPr>
        <w:br/>
      </w:r>
      <w:r>
        <w:rPr>
          <w:rFonts w:hint="eastAsia"/>
        </w:rPr>
        <w:t>　　第一节 盐酸甲基苄肼行业集中度分析</w:t>
      </w:r>
      <w:r>
        <w:rPr>
          <w:rFonts w:hint="eastAsia"/>
        </w:rPr>
        <w:br/>
      </w:r>
      <w:r>
        <w:rPr>
          <w:rFonts w:hint="eastAsia"/>
        </w:rPr>
        <w:t>　　第二节 盐酸甲基苄肼行业SWOT分析</w:t>
      </w:r>
      <w:r>
        <w:rPr>
          <w:rFonts w:hint="eastAsia"/>
        </w:rPr>
        <w:br/>
      </w:r>
      <w:r>
        <w:rPr>
          <w:rFonts w:hint="eastAsia"/>
        </w:rPr>
        <w:t>　　　　一、盐酸甲基苄肼行业优势</w:t>
      </w:r>
      <w:r>
        <w:rPr>
          <w:rFonts w:hint="eastAsia"/>
        </w:rPr>
        <w:br/>
      </w:r>
      <w:r>
        <w:rPr>
          <w:rFonts w:hint="eastAsia"/>
        </w:rPr>
        <w:t>　　　　二、盐酸甲基苄肼行业劣势</w:t>
      </w:r>
      <w:r>
        <w:rPr>
          <w:rFonts w:hint="eastAsia"/>
        </w:rPr>
        <w:br/>
      </w:r>
      <w:r>
        <w:rPr>
          <w:rFonts w:hint="eastAsia"/>
        </w:rPr>
        <w:t>　　　　三、盐酸甲基苄肼行业机会</w:t>
      </w:r>
      <w:r>
        <w:rPr>
          <w:rFonts w:hint="eastAsia"/>
        </w:rPr>
        <w:br/>
      </w:r>
      <w:r>
        <w:rPr>
          <w:rFonts w:hint="eastAsia"/>
        </w:rPr>
        <w:t>　　　　四、盐酸甲基苄肼行业风险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中国盐酸甲基苄肼发展现状</w:t>
      </w:r>
      <w:r>
        <w:rPr>
          <w:rFonts w:hint="eastAsia"/>
        </w:rPr>
        <w:br/>
      </w:r>
      <w:r>
        <w:rPr>
          <w:rFonts w:hint="eastAsia"/>
        </w:rPr>
        <w:t>　　第一节 中国盐酸甲基苄肼市场现状分析</w:t>
      </w:r>
      <w:r>
        <w:rPr>
          <w:rFonts w:hint="eastAsia"/>
        </w:rPr>
        <w:br/>
      </w:r>
      <w:r>
        <w:rPr>
          <w:rFonts w:hint="eastAsia"/>
        </w:rPr>
        <w:t>　　第二节 中国盐酸甲基苄肼行业产量情况分析及预测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一、盐酸甲基苄肼总体产能规模</w:t>
      </w:r>
      <w:r>
        <w:rPr>
          <w:rFonts w:hint="eastAsia"/>
        </w:rPr>
        <w:br/>
      </w:r>
      <w:r>
        <w:rPr>
          <w:rFonts w:hint="eastAsia"/>
        </w:rPr>
        <w:t>　　　　二、盐酸甲基苄肼生产区域分布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三、2018-2023年中国盐酸甲基苄肼产量统计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三、2023-2029年中国盐酸甲基苄肼产量预测</w:t>
      </w:r>
      <w:r>
        <w:rPr>
          <w:rFonts w:hint="eastAsia"/>
        </w:rPr>
        <w:br/>
      </w:r>
      <w:r>
        <w:rPr>
          <w:rFonts w:hint="eastAsia"/>
        </w:rPr>
        <w:t>　　第三节 中国盐酸甲基苄肼市场需求分析及预测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一、中国盐酸甲基苄肼市场需求特点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二、2018-2023年中国盐酸甲基苄肼市场需求量统计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三、2023-2029年中国盐酸甲基苄肼市场需求量预测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中国盐酸甲基苄肼价格趋势分析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一、2018-2023年中国盐酸甲基苄肼市场价格趋势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二、2023-2029年中国盐酸甲基苄肼市场价格走势预测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2018-2023年盐酸甲基苄肼行业经济运行状况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2018-2023年中国盐酸甲基苄肼行业盈利能力分析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2018-2023年中国盐酸甲基苄肼行业发展能力分析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2018-2023年盐酸甲基苄肼行业偿债能力分析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2018-2023年盐酸甲基苄肼制造企业数量分析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盐酸甲基苄肼行业上、下游市场分析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盐酸甲基苄肼行业上游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盐酸甲基苄肼行业下游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中国盐酸甲基苄肼行业重点地区发展分析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盐酸甲基苄肼行业重点区域市场结构调研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**地区盐酸甲基苄肼市场发展分析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**地区盐酸甲基苄肼市场发展分析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**地区盐酸甲基苄肼市场发展分析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**地区盐酸甲基苄肼市场发展分析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**地区盐酸甲基苄肼市场发展分析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2018-2023年中国盐酸甲基苄肼进出口分析</w:t>
      </w:r>
      <w:r>
        <w:rPr>
          <w:rFonts w:hint="eastAsia"/>
        </w:rPr>
        <w:br/>
      </w:r>
      <w:r>
        <w:rPr>
          <w:rFonts w:hint="eastAsia"/>
        </w:rPr>
        <w:t>　　第一节 盐酸甲基苄肼进口情况分析</w:t>
      </w:r>
      <w:r>
        <w:rPr>
          <w:rFonts w:hint="eastAsia"/>
        </w:rPr>
        <w:br/>
      </w:r>
      <w:r>
        <w:rPr>
          <w:rFonts w:hint="eastAsia"/>
        </w:rPr>
        <w:t>　　第二节 盐酸甲基苄肼出口情况分析</w:t>
      </w:r>
      <w:r>
        <w:rPr>
          <w:rFonts w:hint="eastAsia"/>
        </w:rPr>
        <w:br/>
      </w:r>
      <w:r>
        <w:rPr>
          <w:rFonts w:hint="eastAsia"/>
        </w:rPr>
        <w:t>　　第三节 影响盐酸甲基苄肼进出口因素分析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盐酸甲基苄肼行业重点企业竞争力分析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三、企业盐酸甲基苄肼经营状况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三、企业盐酸甲基苄肼经营状况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三、企业盐酸甲基苄肼经营状况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三、企业盐酸甲基苄肼经营状况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三、企业盐酸甲基苄肼经营状况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三、企业盐酸甲基苄肼经营状况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盐酸甲基苄肼行业企业经营策略研究分析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盐酸甲基苄肼企业多样化经营策略分析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一、盐酸甲基苄肼企业多样化经营情况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二、现行盐酸甲基苄肼行业多样化经营的方向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大型盐酸甲基苄肼企业集团未来发展策略分析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对中小盐酸甲基苄肼企业生产经营的建议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盐酸甲基苄肼行业投资风险预警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影响盐酸甲基苄肼行业发展的主要因素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一、2023年影响盐酸甲基苄肼行业运行的有利因素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二、2023年影响盐酸甲基苄肼行业运行的稳定因素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三、2023年影响盐酸甲基苄肼行业运行的不利因素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四、2023年我国盐酸甲基苄肼行业发展面临的挑战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五、2023年我国盐酸甲基苄肼行业发展面临的机遇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盐酸甲基苄肼行业投资风险预警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一、盐酸甲基苄肼行业市场风险预测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二、盐酸甲基苄肼行业政策风险预测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三、盐酸甲基苄肼行业经营风险预测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四、盐酸甲基苄肼行业技术风险预测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五、盐酸甲基苄肼行业竞争风险预测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六、盐酸甲基苄肼行业其他风险预测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盐酸甲基苄肼投资建议</w:t>
      </w:r>
      <w:r>
        <w:rPr>
          <w:rFonts w:hint="eastAsia"/>
        </w:rPr>
        <w:br/>
      </w:r>
      <w:r>
        <w:rPr>
          <w:rFonts w:hint="eastAsia"/>
        </w:rPr>
        <w:t>　　第一节 盐酸甲基苄肼行业投资环境分析</w:t>
      </w:r>
      <w:r>
        <w:rPr>
          <w:rFonts w:hint="eastAsia"/>
        </w:rPr>
        <w:br/>
      </w:r>
      <w:r>
        <w:rPr>
          <w:rFonts w:hint="eastAsia"/>
        </w:rPr>
        <w:t>　　第二节 盐酸甲基苄肼行业投资进入壁垒分析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盐酸甲基苄肼产业链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2018-2023年中国盐酸甲基苄肼行业市场规模及增长情况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2018-2023年中国盐酸甲基苄肼行业产量及增长趋势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2018-2023年中国盐酸甲基苄肼市场需求量及增速统计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2018-2023年中国盐酸甲基苄肼行业盈利情况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2018-2023年中国盐酸甲基苄肼行业企业数量情况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2018-2023年中国盐酸甲基苄肼行业企业平均规模情况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2018-2023年中国盐酸甲基苄肼行业市场规模及增长情况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**地区盐酸甲基苄肼市场规模及增长情况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**地区盐酸甲基苄肼行业市场需求情况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盐酸甲基苄肼重点企业（一）基本信息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盐酸甲基苄肼重点企业（一）经营情况分析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盐酸甲基苄肼重点企业（一）主要经济指标情况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盐酸甲基苄肼重点企业（一）盈利能力情况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盐酸甲基苄肼重点企业（一）偿债能力情况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盐酸甲基苄肼重点企业（一）运营能力情况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盐酸甲基苄肼重点企业（一）成长能力情况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盐酸甲基苄肼重点企业（二）基本信息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盐酸甲基苄肼重点企业（二）经营情况分析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盐酸甲基苄肼重点企业（二）主要经济指标情况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盐酸甲基苄肼重点企业（二）盈利能力情况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盐酸甲基苄肼重点企业（二）偿债能力情况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盐酸甲基苄肼重点企业（二）运营能力情况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盐酸甲基苄肼重点企业（二）成长能力情况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2023-2029年中国盐酸甲基苄肼行业产量预测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2023-2029年中国盐酸甲基苄肼市场需求量预测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2023-2029年中国盐酸甲基苄肼行业市场规模预测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2023-2029年中国盐酸甲基苄肼市场前景分析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2023-2029年中国盐酸甲基苄肼行业发展趋势预测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3896c91cd4e6f" w:history="1">
        <w:r>
          <w:rPr>
            <w:rStyle w:val="Hyperlink"/>
          </w:rPr>
          <w:t>2023-2029年全球与中国盐酸甲基苄肼行业现状全面调研与发展趋势分析报告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3896c91cd4e6f" w:history="1">
        <w:r>
          <w:rPr>
            <w:rStyle w:val="Hyperlink"/>
          </w:rPr>
          <w:t>https://www.20087.com/0/38/YanSuanJiaJiBianJingHangYeFaZhan.html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热点：一甲基肼、盐酸甲基苄肼片的含量测定、甲基苄肼在哪里能买到、甲基肼盐酸盐、甲基苄肼是什么药、盐酸甲基胺、对氨基水杨酸异烟肼、盐酸甲基丙炔苄胺、肼基二硫代甲酸甲酯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5cb4a3e994309" w:history="1">
      <w:r>
        <w:rPr>
          <w:rStyle w:val="Hyperlink"/>
        </w:rPr>
        <w:t>2023-2029年全球与中国盐酸甲基苄肼行业现状全面调研与发展趋势分析报告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anSuanJiaJiBianJingHangYeFaZhan.html" TargetMode="External" Id="Rbca3896c91cd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anSuanJiaJiBianJingHangYeFaZhan.html" TargetMode="External" Id="R39e5cb4a3e99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2022-12-21T00:34:00Z</dcterms:created>
  <dcterms:modified xsi:type="dcterms:W3CDTF">2022-12-21T01:34:00Z</dcterms:modified>
  <dc:subject>2023-2029年全球与中国盐酸甲基苄肼行业现状全面调研与发展趋势分析报告</dc:subject>
  <dc:title>2023-2029年全球与中国盐酸甲基苄肼行业现状全面调研与发展趋势分析报告</dc:title>
  <cp:keywords>2023-2029年全球与中国盐酸甲基苄肼行业现状全面调研与发展趋势分析报告</cp:keywords>
  <dc:description>2023-2029年全球与中国盐酸甲基苄肼行业现状全面调研与发展趋势分析报告</dc:description>
</cp:coreProperties>
</file>