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8b746cfd44e41" w:history="1">
              <w:r>
                <w:rPr>
                  <w:rStyle w:val="Hyperlink"/>
                </w:rPr>
                <w:t>2023年碳酸锂行业现状调研及市场前景分析报告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8b746cfd44e41" w:history="1">
              <w:r>
                <w:rPr>
                  <w:rStyle w:val="Hyperlink"/>
                </w:rPr>
                <w:t>2023年碳酸锂行业现状调研及市场前景分析报告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8b746cfd44e41" w:history="1">
                <w:r>
                  <w:rPr>
                    <w:rStyle w:val="Hyperlink"/>
                  </w:rPr>
                  <w:t>https://www.20087.com/0/98/TanSuanLiFaZhanQuShi.html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一种重要的无机化合物，在电池制造、医药、玻璃陶瓷等行业有着广泛的应用。近年来，随着电动汽车和可再生能源存储技术的发展，对碳酸锂的需求急剧上升。目前，全球碳酸锂市场呈现出供不应求的局面，这主要是因为锂离子电池作为电动汽车的核心组件，其需求量大幅增加。同时，随着锂提取技术的进步，碳酸锂的生产成本也在逐步下降，促进了市场的进一步发展。</w:t>
      </w:r>
      <w:r>
        <w:rPr>
          <w:rFonts w:hint="eastAsia"/>
        </w:rPr>
        <w:br/>
      </w:r>
      <w:r>
        <w:rPr>
          <w:rFonts w:hint="eastAsia"/>
        </w:rPr>
        <w:t>　　未来，碳酸锂行业将继续深化技术创新和服务优化。一方面，随着电动汽车市场的持续增长，碳酸锂的需求将持续增加，促使生产商扩大产能并提高生产效率。另一方面，随着环保意识的提高，碳酸锂的生产将更加注重可持续性，采用更加环保的提取和加工技术。此外，随着电池技术的进步，碳酸锂的应用领域也将进一步拓宽，例如在固态电池等下一代电池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8b746cfd44e41" w:history="1">
        <w:r>
          <w:rPr>
            <w:rStyle w:val="Hyperlink"/>
          </w:rPr>
          <w:t>2023年碳酸锂行业现状调研及市场前景分析报告</w:t>
        </w:r>
      </w:hyperlink>
      <w:r>
        <w:rPr>
          <w:rFonts w:hint="eastAsia"/>
        </w:rPr>
        <w:t>》内容包括：碳酸锂行业发展环境分析、碳酸锂市场规模及预测、碳酸锂行业重点地区市场规模分析、碳酸锂行业供需状况调研、碳酸锂市场价格行情趋势分析预测、碳酸锂行业进出口状况及前景预测、碳酸锂行业技术及发展方向、碳酸锂行业重点企业经营情况分析、碳酸锂行业SWOT分析及碳酸锂行业投资策略，数据来自国家权威机构、碳酸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2018-2023年中国碳酸锂行业分析</w:t>
      </w:r>
      <w:r>
        <w:rPr>
          <w:rFonts w:hint="eastAsia"/>
        </w:rPr>
        <w:br/>
      </w:r>
      <w:r>
        <w:rPr>
          <w:rFonts w:hint="eastAsia"/>
        </w:rPr>
        <w:t>　　第一节 2018-2023年中国碳酸锂行业发展概况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一、2022-2023年中国碳酸锂行业发展概况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2018-2023年中国碳酸锂行业总体运行情况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一、2018-2023年中国碳酸锂企业数量及分布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二、2018-2023年中国碳酸锂行业从业人员统计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2018-2023年中国碳酸锂行业规模分析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2018-2023年中国碳酸锂行业资产负债状况分析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一、2018-2023年中国碳酸锂行业总资产状况分析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二、2018-2023年中国碳酸锂行业应收账款状况分析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三、2018-2023年中国碳酸锂行业流动资产状况分析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四、2018-2023年中国碳酸锂行业负债状况分析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2018-2023年中国碳酸锂行业销售及利润分析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一、2018-2023年中国碳酸锂行业销售收入分析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二、2018-2023年中国碳酸锂行业产品销售税金情况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三、2018-2023年中国碳酸锂行业利润增长情况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四、2018-2023年中国碳酸锂行业亏损情况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2018-2023年中国碳酸锂行业成本费用分析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2018-2023年中国碳酸锂行业成本费用结构分析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2018-2023年中国碳酸锂行业销售成本情况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2018-2023年中国碳酸锂行业销售费用情况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2018-2023年中国碳酸锂行业管理费用情况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2018-2023年中国碳酸锂行业财务费用情况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2018-2023年中国碳酸锂行业区域结构分析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2018-2023年东北地区碳酸锂行业市场现状分析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2018-2023年华北地区碳酸锂行业市场现状分析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2018-2023年华东地区碳酸锂行业市场现状分析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2018-2023年华南地区碳酸锂行业市场现状分析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2018-2023年华中地区碳酸锂行业市场现状分析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2018-2023年西北地区碳酸锂行业市场现状分析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2018-2023年西南地区碳酸锂行业市场现状分析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2018-2023年中国碳酸锂行业整体评价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2018-2023年中国碳酸锂行业盈利能力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一、2018-2023年中国碳酸锂行业毛利率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二、2018-2023年中国碳酸锂行业资产利润率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三、2018-2023年中国碳酸锂行业销售利润率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四、2018-2023年中国碳酸锂行业成本费用利润率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2018-2023年中国碳酸锂行业偿债能力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中国碳酸锂行业投资机会分析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一、可以投资的中国碳酸锂模式</w:t>
      </w:r>
      <w:r>
        <w:rPr>
          <w:rFonts w:hint="eastAsia"/>
        </w:rPr>
        <w:br/>
      </w:r>
      <w:r>
        <w:rPr>
          <w:rFonts w:hint="eastAsia"/>
        </w:rPr>
        <w:t>　　　　二、2023-2029年中国碳酸锂投资机会</w:t>
      </w:r>
      <w:r>
        <w:rPr>
          <w:rFonts w:hint="eastAsia"/>
        </w:rPr>
        <w:br/>
      </w:r>
      <w:r>
        <w:rPr>
          <w:rFonts w:hint="eastAsia"/>
        </w:rPr>
        <w:t>　　第二节 2023-2029年中国碳酸锂行业发展预测分析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一、未来中国碳酸锂发展分析</w:t>
      </w:r>
      <w:r>
        <w:rPr>
          <w:rFonts w:hint="eastAsia"/>
        </w:rPr>
        <w:br/>
      </w:r>
      <w:r>
        <w:rPr>
          <w:rFonts w:hint="eastAsia"/>
        </w:rPr>
        <w:t>　　　　二、未来中国碳酸锂行业技术开发方向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2023-2029年中国碳酸锂行业市场规模预测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中国碳酸锂行业营销策略分析及建议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一、中国碳酸锂行业营销模式</w:t>
      </w:r>
      <w:r>
        <w:rPr>
          <w:rFonts w:hint="eastAsia"/>
        </w:rPr>
        <w:br/>
      </w:r>
      <w:r>
        <w:rPr>
          <w:rFonts w:hint="eastAsia"/>
        </w:rPr>
        <w:t>　　　　二、中国碳酸锂行业营销策略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2022-2023年中国碳酸锂行业经济指标统计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2022-2023年中国碳酸锂行业前5省区企业数量排名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2022-2023年中国碳酸锂行业前5省区总资产排名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2022-2023年中国碳酸锂行业前5省区销售规模排名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2022-2023年中国碳酸锂行业前5省区利润排名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2022-2023年中国碳酸锂行业经济指标统计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2022-2023年中国碳酸锂行业前5省区企业数量排名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2022-2023年中国碳酸锂行业前5省区总资产排名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2022-2023年中国碳酸锂行业前5省区销售规模排名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2022-2023年中国碳酸锂行业前5省区利润排名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2018-2023年中国不同性质的碳酸锂企业销售收入比较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2022-2023年中国不同性质的碳酸锂企业销售收入所占份额图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2022-2023年中国碳酸锂细分行业销售收入统计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2022-2023年中国碳酸锂行业细分行业销售收入结构图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2022-2023年中国各地区的碳酸锂企业销售收入比较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2018-2023年中国碳酸锂行业产品销售税金统计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2018-2023年中国碳酸锂行业产品销售税金增长趋势图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2018-2023年中国碳酸锂行业利润总额统计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2018-2023年中国不同规模的碳酸锂企业利润比较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2022-2023年中国不同规模的碳酸锂企业利润所占份额图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2018-2023年中国不同性质的碳酸锂企业利润比较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2022-2023年中国不同性质的碳酸锂企业利润所占份额图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2022-2023年中国碳酸锂细分行业供利润总额统计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2022-2023年中国碳酸锂行业细分行业利润结构图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2022-2023年中国各地区的碳酸锂企业利润比较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2018-2023年中国碳酸锂行业亏损面统计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2018-2023年中国碳酸锂行业亏损总额统计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2018-2023年中国碳酸锂行业成本费用结构构成情况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2022-2023年中国碳酸锂行业成本费用结构图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2018-2023年中国碳酸锂行业销售成本统计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2018-2023年中国碳酸锂行业销售成本增长趋势图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2018-2023年中国碳酸锂行业销售费用统计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2018-2023年中国碳酸锂行业销售费用增长趋势图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2018-2023年中国碳酸锂行业管理费用统计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2018-2023年中国碳酸锂行业管理费用增长趋势图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2018-2023年中国碳酸锂行业财务费用统计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2018-2023年中国碳酸锂行业财务费用增长趋势图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2018-2023年中国各区域碳酸锂企业数量统计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2022-2023年中国各区域碳酸锂企业数所占比重情况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2018-2023年中国各区域碳酸锂行业工业总2022-2023年统计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2022-2023年中国各区域碳酸锂行业资产总额所占比重情况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2018-2023年中国各区域碳酸锂行业销售收入统计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2022-2023年中国各区域碳酸锂行业销售收入所占比重情况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2018-2023年中国各区域碳酸锂行业利润统计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2022-2023年中国各区域碳酸锂行业利润所占比重情况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2018-2023年东北地区碳酸锂行业综合情况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2018-2023年东北地区碳酸锂行业投资与收益结构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2018-2023年东北地区碳酸锂行业资产负债结构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2018-2023年东北地区碳酸锂行业主要竞争指标分析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2018-2023年华北地区碳酸锂行业综合情况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2018-2023年华北地区碳酸锂行业投资与收益结构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2018-2023年华北地区碳酸锂行业资产负债结构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2018-2023年华北地区碳酸锂行业主要竞争指标分析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2018-2023年华东地区碳酸锂行业综合情况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2018-2023年华东地区碳酸锂行业投资与收益结构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2018-2023年华东地区碳酸锂行业资产负债结构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2018-2023年华东地区碳酸锂行业主要竞争指标分析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2018-2023年华南地区碳酸锂行业综合情况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2018-2023年华南地区碳酸锂行业投资与收益结构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2018-2023年华南地区碳酸锂行业资产负债结构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2018-2023年华南地区碳酸锂行业主要竞争指标分析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2018-2023年华中地区碳酸锂行业综合情况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2018-2023年华中地区碳酸锂行业投资与收益结构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2018-2023年华中地区碳酸锂行业资产负债结构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2018-2023年华中地区碳酸锂行业主要竞争指标分析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2018-2023年西北地区碳酸锂行业综合情况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2018-2023年西北地区碳酸锂行业投资与收益结构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2018-2023年西北地区碳酸锂行业资产负债结构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2018-2023年西北地区碳酸锂行业主要竞争指标分析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2018-2023年西南地区碳酸锂行业综合情况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2018-2023年西南地区碳酸锂行业投资与收益结构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2018-2023年西南地区碳酸锂行业资产负债结构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2023-2029年中国碳酸锂行业销售收入预测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2023-2029年中国碳酸锂行业销售收入增长趋势预测图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8b746cfd44e41" w:history="1">
        <w:r>
          <w:rPr>
            <w:rStyle w:val="Hyperlink"/>
          </w:rPr>
          <w:t>2023年碳酸锂行业现状调研及市场前景分析报告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8b746cfd44e41" w:history="1">
        <w:r>
          <w:rPr>
            <w:rStyle w:val="Hyperlink"/>
          </w:rPr>
          <w:t>https://www.20087.com/0/98/TanSuanLiFaZhanQuShi.html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14fe7d6ac4cba" w:history="1">
      <w:r>
        <w:rPr>
          <w:rStyle w:val="Hyperlink"/>
        </w:rPr>
        <w:t>2023年碳酸锂行业现状调研及市场前景分析报告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anSuanLiFaZhanQuShi.html" TargetMode="External" Id="Ra348b746cfd4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anSuanLiFaZhanQuShi.html" TargetMode="External" Id="R3ec14fe7d6ac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2022-12-01T02:49:00Z</dcterms:created>
  <dcterms:modified xsi:type="dcterms:W3CDTF">2022-12-01T03:49:00Z</dcterms:modified>
  <dc:subject>2023年碳酸锂行业现状调研及市场前景分析报告</dc:subject>
  <dc:title>2023年碳酸锂行业现状调研及市场前景分析报告</dc:title>
  <cp:keywords>2023年碳酸锂行业现状调研及市场前景分析报告</cp:keywords>
  <dc:description>2023年碳酸锂行业现状调研及市场前景分析报告</dc:description>
</cp:coreProperties>
</file>