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614d2f6e4cd8" w:history="1">
              <w:r>
                <w:rPr>
                  <w:rStyle w:val="Hyperlink"/>
                </w:rPr>
                <w:t>2025-2031年全球与中国聚氨酯扩链剂行业发展分析及趋势预测报告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614d2f6e4cd8" w:history="1">
              <w:r>
                <w:rPr>
                  <w:rStyle w:val="Hyperlink"/>
                </w:rPr>
                <w:t>2025-2031年全球与中国聚氨酯扩链剂行业发展分析及趋势预测报告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614d2f6e4cd8" w:history="1">
                <w:r>
                  <w:rPr>
                    <w:rStyle w:val="Hyperlink"/>
                  </w:rPr>
                  <w:t>https://www.20087.com/0/18/JuAnZhiKuoLianJiDeQianJingQuShi.html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扩链剂是生产聚氨酯弹性体、涂料、粘合剂和密封剂等产品时的关键添加剂，它通过参与化学反应，增加分子链的交联密度，从而改善最终产品的物理性能。目前，随着下游应用领域的拓展和技术进步，市场对聚氨酯扩链剂的需求持续增长。生产商正致力于开发新型的扩链剂，以提高产品的耐热性、耐候性和抗老化性，同时降低VOCs排放，满足日益严格的环保法规。</w:t>
      </w:r>
      <w:r>
        <w:rPr>
          <w:rFonts w:hint="eastAsia"/>
        </w:rPr>
        <w:br/>
      </w:r>
      <w:r>
        <w:rPr>
          <w:rFonts w:hint="eastAsia"/>
        </w:rPr>
        <w:t>　　未来，聚氨酯扩链剂的发展将围绕环保型和高性能两个核心方向。环保型扩链剂将减少有害物质的使用，例如水性或无溶剂型产品，以减少对环境的影响。高性能方面，研发将聚焦于开发具有更高反应活性和选择性的扩链剂，以及能够在极端条件下保持稳定性能的特种扩链剂。此外，随着3D打印技术在聚氨酯材料中的应用，对扩链剂的流动性和固化速度也将提出新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6614d2f6e4cd8" w:history="1">
        <w:r>
          <w:rPr>
            <w:rStyle w:val="Hyperlink"/>
          </w:rPr>
          <w:t>2025-2031年全球与中国聚氨酯扩链剂行业发展分析及趋势预测报告</w:t>
        </w:r>
      </w:hyperlink>
      <w:r>
        <w:rPr>
          <w:rFonts w:hint="eastAsia"/>
        </w:rPr>
        <w:t>》从市场规模、需求变化及价格动态等维度，系统解析了聚氨酯扩链剂行业的现状与发展趋势。报告深入分析了聚氨酯扩链剂产业链各环节，科学预测了市场前景与技术发展方向，同时聚焦聚氨酯扩链剂细分市场特点及重点企业的经营表现，揭示了聚氨酯扩链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中国聚氨酯扩链剂概述</w:t>
      </w:r>
      <w:r>
        <w:rPr>
          <w:rFonts w:hint="eastAsia"/>
        </w:rPr>
        <w:br/>
      </w:r>
      <w:r>
        <w:rPr>
          <w:rFonts w:hint="eastAsia"/>
        </w:rPr>
        <w:t>　　第一节 聚氨酯扩链剂行业定义</w:t>
      </w:r>
      <w:r>
        <w:rPr>
          <w:rFonts w:hint="eastAsia"/>
        </w:rPr>
        <w:br/>
      </w:r>
      <w:r>
        <w:rPr>
          <w:rFonts w:hint="eastAsia"/>
        </w:rPr>
        <w:t>　　第二节 聚氨酯扩链剂行业发展特性</w:t>
      </w:r>
      <w:r>
        <w:rPr>
          <w:rFonts w:hint="eastAsia"/>
        </w:rPr>
        <w:br/>
      </w:r>
      <w:r>
        <w:rPr>
          <w:rFonts w:hint="eastAsia"/>
        </w:rPr>
        <w:t>　　第三节 聚氨酯扩链剂产业链分析</w:t>
      </w:r>
      <w:r>
        <w:rPr>
          <w:rFonts w:hint="eastAsia"/>
        </w:rPr>
        <w:br/>
      </w:r>
      <w:r>
        <w:rPr>
          <w:rFonts w:hint="eastAsia"/>
        </w:rPr>
        <w:t>　　第四节 聚氨酯扩链剂行业生命周期分析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2024-2025年国外主要聚氨酯扩链剂市场发展概况</w:t>
      </w:r>
      <w:r>
        <w:rPr>
          <w:rFonts w:hint="eastAsia"/>
        </w:rPr>
        <w:br/>
      </w:r>
      <w:r>
        <w:rPr>
          <w:rFonts w:hint="eastAsia"/>
        </w:rPr>
        <w:t>　　第一节 全球聚氨酯扩链剂市场发展分析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欧洲地区主要国家聚氨酯扩链剂市场概况</w:t>
      </w:r>
      <w:r>
        <w:rPr>
          <w:rFonts w:hint="eastAsia"/>
        </w:rPr>
        <w:br/>
      </w:r>
      <w:r>
        <w:rPr>
          <w:rFonts w:hint="eastAsia"/>
        </w:rPr>
        <w:t>　　第三节 北美地区聚氨酯扩链剂市场概况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亚洲地区主要国家聚氨酯扩链剂市场概况</w:t>
      </w:r>
      <w:r>
        <w:rPr>
          <w:rFonts w:hint="eastAsia"/>
        </w:rPr>
        <w:br/>
      </w:r>
      <w:r>
        <w:rPr>
          <w:rFonts w:hint="eastAsia"/>
        </w:rPr>
        <w:t>　　第五节 全球聚氨酯扩链剂市场发展预测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2024-2025年中国聚氨酯扩链剂发展环境分析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聚氨酯扩链剂行业相关政策、标准</w:t>
      </w:r>
      <w:r>
        <w:rPr>
          <w:rFonts w:hint="eastAsia"/>
        </w:rPr>
        <w:br/>
      </w:r>
      <w:r>
        <w:rPr>
          <w:rFonts w:hint="eastAsia"/>
        </w:rPr>
        <w:t>　　第三节 聚氨酯扩链剂行业相关发展规划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中国聚氨酯扩链剂技术发展分析</w:t>
      </w:r>
      <w:r>
        <w:rPr>
          <w:rFonts w:hint="eastAsia"/>
        </w:rPr>
        <w:br/>
      </w:r>
      <w:r>
        <w:rPr>
          <w:rFonts w:hint="eastAsia"/>
        </w:rPr>
        <w:t>　　第一节 当前聚氨酯扩链剂技术发展现状分析</w:t>
      </w:r>
      <w:r>
        <w:rPr>
          <w:rFonts w:hint="eastAsia"/>
        </w:rPr>
        <w:br/>
      </w:r>
      <w:r>
        <w:rPr>
          <w:rFonts w:hint="eastAsia"/>
        </w:rPr>
        <w:t>　　第二节 聚氨酯扩链剂生产中需注意的问题</w:t>
      </w:r>
      <w:r>
        <w:rPr>
          <w:rFonts w:hint="eastAsia"/>
        </w:rPr>
        <w:br/>
      </w:r>
      <w:r>
        <w:rPr>
          <w:rFonts w:hint="eastAsia"/>
        </w:rPr>
        <w:t>　　第三节 聚氨酯扩链剂行业主要技术发展趋势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2024-2025年聚氨酯扩链剂市场特性分析</w:t>
      </w:r>
      <w:r>
        <w:rPr>
          <w:rFonts w:hint="eastAsia"/>
        </w:rPr>
        <w:br/>
      </w:r>
      <w:r>
        <w:rPr>
          <w:rFonts w:hint="eastAsia"/>
        </w:rPr>
        <w:t>　　第一节 聚氨酯扩链剂行业集中度分析</w:t>
      </w:r>
      <w:r>
        <w:rPr>
          <w:rFonts w:hint="eastAsia"/>
        </w:rPr>
        <w:br/>
      </w:r>
      <w:r>
        <w:rPr>
          <w:rFonts w:hint="eastAsia"/>
        </w:rPr>
        <w:t>　　第二节 聚氨酯扩链剂行业SWOT分析</w:t>
      </w:r>
      <w:r>
        <w:rPr>
          <w:rFonts w:hint="eastAsia"/>
        </w:rPr>
        <w:br/>
      </w:r>
      <w:r>
        <w:rPr>
          <w:rFonts w:hint="eastAsia"/>
        </w:rPr>
        <w:t>　　　　一、聚氨酯扩链剂行业优势</w:t>
      </w:r>
      <w:r>
        <w:rPr>
          <w:rFonts w:hint="eastAsia"/>
        </w:rPr>
        <w:br/>
      </w:r>
      <w:r>
        <w:rPr>
          <w:rFonts w:hint="eastAsia"/>
        </w:rPr>
        <w:t>　　　　二、聚氨酯扩链剂行业劣势</w:t>
      </w:r>
      <w:r>
        <w:rPr>
          <w:rFonts w:hint="eastAsia"/>
        </w:rPr>
        <w:br/>
      </w:r>
      <w:r>
        <w:rPr>
          <w:rFonts w:hint="eastAsia"/>
        </w:rPr>
        <w:t>　　　　三、聚氨酯扩链剂行业机会</w:t>
      </w:r>
      <w:r>
        <w:rPr>
          <w:rFonts w:hint="eastAsia"/>
        </w:rPr>
        <w:br/>
      </w:r>
      <w:r>
        <w:rPr>
          <w:rFonts w:hint="eastAsia"/>
        </w:rPr>
        <w:t>　　　　四、聚氨酯扩链剂行业风险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中国聚氨酯扩链剂发展现状</w:t>
      </w:r>
      <w:r>
        <w:rPr>
          <w:rFonts w:hint="eastAsia"/>
        </w:rPr>
        <w:br/>
      </w:r>
      <w:r>
        <w:rPr>
          <w:rFonts w:hint="eastAsia"/>
        </w:rPr>
        <w:t>　　第一节 中国聚氨酯扩链剂市场现状分析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中国聚氨酯扩链剂行业产量情况分析及预测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一、聚氨酯扩链剂总体产能规模</w:t>
      </w:r>
      <w:r>
        <w:rPr>
          <w:rFonts w:hint="eastAsia"/>
        </w:rPr>
        <w:br/>
      </w:r>
      <w:r>
        <w:rPr>
          <w:rFonts w:hint="eastAsia"/>
        </w:rPr>
        <w:t>　　　　二、聚氨酯扩链剂生产区域分布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三、2019-2024年中国聚氨酯扩链剂产量统计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四、2025-2031年中国聚氨酯扩链剂产量预测</w:t>
      </w:r>
      <w:r>
        <w:rPr>
          <w:rFonts w:hint="eastAsia"/>
        </w:rPr>
        <w:br/>
      </w:r>
      <w:r>
        <w:rPr>
          <w:rFonts w:hint="eastAsia"/>
        </w:rPr>
        <w:t>　　第三节 中国聚氨酯扩链剂市场需求分析及预测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一、中国聚氨酯扩链剂市场需求特点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二、2019-2024年中国聚氨酯扩链剂市场需求量统计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三、2025-2031年中国聚氨酯扩链剂市场需求量预测</w:t>
      </w:r>
      <w:r>
        <w:rPr>
          <w:rFonts w:hint="eastAsia"/>
        </w:rPr>
        <w:br/>
      </w:r>
      <w:r>
        <w:rPr>
          <w:rFonts w:hint="eastAsia"/>
        </w:rPr>
        <w:t>　　第四节 中国聚氨酯扩链剂价格趋势分析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一、2019-2024年中国聚氨酯扩链剂市场价格趋势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二、2025-2031年中国聚氨酯扩链剂市场价格走势预测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2019-2024年聚氨酯扩链剂行业经济运行状况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2019-2024年中国聚氨酯扩链剂行业盈利能力分析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2019-2024年中国聚氨酯扩链剂行业发展能力分析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2019-2024年聚氨酯扩链剂行业偿债能力分析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2019-2024年聚氨酯扩链剂制造企业数量分析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聚氨酯扩链剂行业上、下游市场分析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聚氨酯扩链剂行业上游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聚氨酯扩链剂行业下游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中国聚氨酯扩链剂行业重点地区发展分析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聚氨酯扩链剂行业重点区域市场结构调研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**地区聚氨酯扩链剂市场发展分析</w:t>
      </w:r>
      <w:r>
        <w:rPr>
          <w:rFonts w:hint="eastAsia"/>
        </w:rPr>
        <w:br/>
      </w:r>
      <w:r>
        <w:rPr>
          <w:rFonts w:hint="eastAsia"/>
        </w:rPr>
        <w:t>　　第三节 **地区聚氨酯扩链剂市场发展分析</w:t>
      </w:r>
      <w:r>
        <w:rPr>
          <w:rFonts w:hint="eastAsia"/>
        </w:rPr>
        <w:br/>
      </w:r>
      <w:r>
        <w:rPr>
          <w:rFonts w:hint="eastAsia"/>
        </w:rPr>
        <w:t>　　第四节 **地区聚氨酯扩链剂市场发展分析</w:t>
      </w:r>
      <w:r>
        <w:rPr>
          <w:rFonts w:hint="eastAsia"/>
        </w:rPr>
        <w:br/>
      </w:r>
      <w:r>
        <w:rPr>
          <w:rFonts w:hint="eastAsia"/>
        </w:rPr>
        <w:t>　　第五节 **地区聚氨酯扩链剂市场发展分析</w:t>
      </w:r>
      <w:r>
        <w:rPr>
          <w:rFonts w:hint="eastAsia"/>
        </w:rPr>
        <w:br/>
      </w:r>
      <w:r>
        <w:rPr>
          <w:rFonts w:hint="eastAsia"/>
        </w:rPr>
        <w:t>　　第六节 **地区聚氨酯扩链剂市场发展分析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2019-2024年中国聚氨酯扩链剂进出口分析</w:t>
      </w:r>
      <w:r>
        <w:rPr>
          <w:rFonts w:hint="eastAsia"/>
        </w:rPr>
        <w:br/>
      </w:r>
      <w:r>
        <w:rPr>
          <w:rFonts w:hint="eastAsia"/>
        </w:rPr>
        <w:t>　　第一节 聚氨酯扩链剂进口情况分析</w:t>
      </w:r>
      <w:r>
        <w:rPr>
          <w:rFonts w:hint="eastAsia"/>
        </w:rPr>
        <w:br/>
      </w:r>
      <w:r>
        <w:rPr>
          <w:rFonts w:hint="eastAsia"/>
        </w:rPr>
        <w:t>　　第二节 聚氨酯扩链剂出口情况分析</w:t>
      </w:r>
      <w:r>
        <w:rPr>
          <w:rFonts w:hint="eastAsia"/>
        </w:rPr>
        <w:br/>
      </w:r>
      <w:r>
        <w:rPr>
          <w:rFonts w:hint="eastAsia"/>
        </w:rPr>
        <w:t>　　第三节 影响聚氨酯扩链剂进出口因素分析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聚氨酯扩链剂行业重点企业竞争力分析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三、企业聚氨酯扩链剂经营状况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聚氨酯扩链剂行业企业经营策略研究分析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聚氨酯扩链剂企业多样化经营策略分析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一、聚氨酯扩链剂企业多样化经营情况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二、现行聚氨酯扩链剂行业多样化经营的方向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大型聚氨酯扩链剂企业集团未来发展策略分析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对中小聚氨酯扩链剂企业生产经营的建议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聚氨酯扩链剂行业投资风险预警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影响聚氨酯扩链剂行业发展的主要因素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一、2025年影响聚氨酯扩链剂行业运行的有利因素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二、2025年影响聚氨酯扩链剂行业运行的稳定因素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三、2025年影响聚氨酯扩链剂行业运行的不利因素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四、2025年我国聚氨酯扩链剂行业发展面临的挑战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五、2025年我国聚氨酯扩链剂行业发展面临的机遇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聚氨酯扩链剂行业投资风险预警</w:t>
      </w:r>
      <w:r>
        <w:rPr>
          <w:rFonts w:hint="eastAsia"/>
        </w:rPr>
        <w:br/>
      </w:r>
      <w:r>
        <w:rPr>
          <w:rFonts w:hint="eastAsia"/>
        </w:rPr>
        <w:t>　　　　一、聚氨酯扩链剂行业市场风险预测</w:t>
      </w:r>
      <w:r>
        <w:rPr>
          <w:rFonts w:hint="eastAsia"/>
        </w:rPr>
        <w:br/>
      </w:r>
      <w:r>
        <w:rPr>
          <w:rFonts w:hint="eastAsia"/>
        </w:rPr>
        <w:t>　　　　二、聚氨酯扩链剂行业政策风险预测</w:t>
      </w:r>
      <w:r>
        <w:rPr>
          <w:rFonts w:hint="eastAsia"/>
        </w:rPr>
        <w:br/>
      </w:r>
      <w:r>
        <w:rPr>
          <w:rFonts w:hint="eastAsia"/>
        </w:rPr>
        <w:t>　　　　三、聚氨酯扩链剂行业经营风险预测</w:t>
      </w:r>
      <w:r>
        <w:rPr>
          <w:rFonts w:hint="eastAsia"/>
        </w:rPr>
        <w:br/>
      </w:r>
      <w:r>
        <w:rPr>
          <w:rFonts w:hint="eastAsia"/>
        </w:rPr>
        <w:t>　　　　四、聚氨酯扩链剂行业技术风险预测</w:t>
      </w:r>
      <w:r>
        <w:rPr>
          <w:rFonts w:hint="eastAsia"/>
        </w:rPr>
        <w:br/>
      </w:r>
      <w:r>
        <w:rPr>
          <w:rFonts w:hint="eastAsia"/>
        </w:rPr>
        <w:t>　　　　五、聚氨酯扩链剂行业竞争风险预测</w:t>
      </w:r>
      <w:r>
        <w:rPr>
          <w:rFonts w:hint="eastAsia"/>
        </w:rPr>
        <w:br/>
      </w:r>
      <w:r>
        <w:rPr>
          <w:rFonts w:hint="eastAsia"/>
        </w:rPr>
        <w:t>　　　　六、聚氨酯扩链剂行业其他风险预测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聚氨酯扩链剂投资建议</w:t>
      </w:r>
      <w:r>
        <w:rPr>
          <w:rFonts w:hint="eastAsia"/>
        </w:rPr>
        <w:br/>
      </w:r>
      <w:r>
        <w:rPr>
          <w:rFonts w:hint="eastAsia"/>
        </w:rPr>
        <w:t>　　第一节 2025年聚氨酯扩链剂市场前景分析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2025年聚氨酯扩链剂发展趋势预测</w:t>
      </w:r>
      <w:r>
        <w:rPr>
          <w:rFonts w:hint="eastAsia"/>
        </w:rPr>
        <w:br/>
      </w:r>
      <w:r>
        <w:rPr>
          <w:rFonts w:hint="eastAsia"/>
        </w:rPr>
        <w:t>　　第三节 聚氨酯扩链剂行业投资进入壁垒分析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聚氨酯扩链剂行业历程</w:t>
      </w:r>
      <w:r>
        <w:rPr>
          <w:rFonts w:hint="eastAsia"/>
        </w:rPr>
        <w:br/>
      </w:r>
      <w:r>
        <w:rPr>
          <w:rFonts w:hint="eastAsia"/>
        </w:rPr>
        <w:t>　　图表 聚氨酯扩链剂行业生命周期</w:t>
      </w:r>
      <w:r>
        <w:rPr>
          <w:rFonts w:hint="eastAsia"/>
        </w:rPr>
        <w:br/>
      </w:r>
      <w:r>
        <w:rPr>
          <w:rFonts w:hint="eastAsia"/>
        </w:rPr>
        <w:t>　　图表 聚氨酯扩链剂行业产业链分析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2019-2024年聚氨酯扩链剂行业市场容量分析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2024年中国聚氨酯扩链剂行业需求领域分布格局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2024年中国聚氨酯扩链剂进口国家及地区分析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2024年中国聚氨酯扩链剂出口国家及地区分析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2019-2024年中国聚氨酯扩链剂行业企业平均规模情况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**地区聚氨酯扩链剂市场规模及增长情况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**地区聚氨酯扩链剂行业市场需求情况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**地区聚氨酯扩链剂市场规模及增长情况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**地区聚氨酯扩链剂行业市场需求情况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**地区聚氨酯扩链剂市场规模及增长情况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**地区聚氨酯扩链剂行业市场需求情况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**地区聚氨酯扩链剂市场规模及增长情况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**地区聚氨酯扩链剂行业市场需求情况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聚氨酯扩链剂重点企业（二）经营情况分析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聚氨酯扩链剂重点企业（二）主要经济指标情况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聚氨酯扩链剂重点企业（三）成长能力情况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2025-2031年中国聚氨酯扩链剂行业产能预测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2025-2031年中国聚氨酯扩链剂行业产量预测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2025-2031年中国聚氨酯扩链剂市场需求量预测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2025-2031年中国聚氨酯扩链剂行业供需平衡预测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2025-2031年中国聚氨酯扩链剂行业市场容量预测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2025-2031年中国聚氨酯扩链剂行业市场规模预测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2025年中国聚氨酯扩链剂市场前景分析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2025年中国聚氨酯扩链剂发展趋势预测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614d2f6e4cd8" w:history="1">
        <w:r>
          <w:rPr>
            <w:rStyle w:val="Hyperlink"/>
          </w:rPr>
          <w:t>2025-2031年全球与中国聚氨酯扩链剂行业发展分析及趋势预测报告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614d2f6e4cd8" w:history="1">
        <w:r>
          <w:rPr>
            <w:rStyle w:val="Hyperlink"/>
          </w:rPr>
          <w:t>https://www.20087.com/0/18/JuAnZhiKuoLianJiDeQianJingQuShi.html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热点：弹性聚氨酯、扩链剂生产厂家、hqee扩链剂使用方法、扩链剂adr化学名称、DEG扩链剂价格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364babbe044f9" w:history="1">
      <w:r>
        <w:rPr>
          <w:rStyle w:val="Hyperlink"/>
        </w:rPr>
        <w:t>2025-2031年全球与中国聚氨酯扩链剂行业发展分析及趋势预测报告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uAnZhiKuoLianJiDeQianJingQuShi.html" TargetMode="External" Id="R4a46614d2f6e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uAnZhiKuoLianJiDeQianJingQuShi.html" TargetMode="External" Id="Rb3c364babbe0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2024-09-30T08:09:00Z</dcterms:created>
  <dcterms:modified xsi:type="dcterms:W3CDTF">2024-09-30T09:09:00Z</dcterms:modified>
  <dc:subject>2025-2031年全球与中国聚氨酯扩链剂行业发展分析及趋势预测报告</dc:subject>
  <dc:title>2025-2031年全球与中国聚氨酯扩链剂行业发展分析及趋势预测报告</dc:title>
  <cp:keywords>2025-2031年全球与中国聚氨酯扩链剂行业发展分析及趋势预测报告</cp:keywords>
  <dc:description>2025-2031年全球与中国聚氨酯扩链剂行业发展分析及趋势预测报告</dc:description>
</cp:coreProperties>
</file>