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c502e6f754e5d" w:history="1">
              <w:r>
                <w:rPr>
                  <w:rStyle w:val="Hyperlink"/>
                </w:rPr>
                <w:t>2023-2029年全球与中国聚磷酸铵阻燃剂市场调研及前景趋势报告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c502e6f754e5d" w:history="1">
              <w:r>
                <w:rPr>
                  <w:rStyle w:val="Hyperlink"/>
                </w:rPr>
                <w:t>2023-2029年全球与中国聚磷酸铵阻燃剂市场调研及前景趋势报告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c502e6f754e5d" w:history="1">
                <w:r>
                  <w:rPr>
                    <w:rStyle w:val="Hyperlink"/>
                  </w:rPr>
                  <w:t>https://www.20087.com/0/58/JuLinSuanAnZuRanJiHangYeQuShi.html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2fc502e6f754e5d" w:history="1">
        <w:r>
          <w:rPr>
            <w:rStyle w:val="Hyperlink"/>
          </w:rPr>
          <w:t>2023-2029年全球与中国聚磷酸铵阻燃剂市场调研及前景趋势报告</w:t>
        </w:r>
      </w:hyperlink>
      <w:r>
        <w:rPr>
          <w:rFonts w:hint="eastAsia"/>
        </w:rPr>
        <w:t>》主要分析了聚磷酸铵阻燃剂行业的市场规模、聚磷酸铵阻燃剂市场供需状况、聚磷酸铵阻燃剂市场竞争状况和聚磷酸铵阻燃剂主要企业经营情况，同时对聚磷酸铵阻燃剂行业的未来发展做出科学的预测。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fc502e6f754e5d" w:history="1">
        <w:r>
          <w:rPr>
            <w:rStyle w:val="Hyperlink"/>
          </w:rPr>
          <w:t>2023-2029年全球与中国聚磷酸铵阻燃剂市场调研及前景趋势报告</w:t>
        </w:r>
      </w:hyperlink>
      <w:r>
        <w:rPr>
          <w:rFonts w:hint="eastAsia"/>
        </w:rPr>
        <w:t>》可以帮助投资者准确把握聚磷酸铵阻燃剂行业的市场现状，为投资者进行投资作出聚磷酸铵阻燃剂行业前景预判，挖掘聚磷酸铵阻燃剂行业投资价值，同时提出聚磷酸铵阻燃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聚磷酸铵阻燃剂行业概述及发展现状</w:t>
      </w:r>
      <w:r>
        <w:rPr>
          <w:rFonts w:hint="eastAsia"/>
        </w:rPr>
        <w:br/>
      </w:r>
      <w:r>
        <w:rPr>
          <w:rFonts w:hint="eastAsia"/>
        </w:rPr>
        <w:t>　　1.1 聚磷酸铵阻燃剂行业介绍</w:t>
      </w:r>
      <w:r>
        <w:rPr>
          <w:rFonts w:hint="eastAsia"/>
        </w:rPr>
        <w:br/>
      </w:r>
      <w:r>
        <w:rPr>
          <w:rFonts w:hint="eastAsia"/>
        </w:rPr>
        <w:t>　　1.2 聚磷酸铵阻燃剂主要种类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2022年不同种类聚磷酸铵阻燃剂产量占比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2018-2029年不同种类聚磷酸铵阻燃剂价格走势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聚磷酸铵阻燃剂主要应用领域分析</w:t>
      </w:r>
      <w:r>
        <w:rPr>
          <w:rFonts w:hint="eastAsia"/>
        </w:rPr>
        <w:br/>
      </w:r>
      <w:r>
        <w:rPr>
          <w:rFonts w:hint="eastAsia"/>
        </w:rPr>
        <w:t>　　　　1.3.1 聚磷酸铵阻燃剂主要应用领域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2022年全球聚磷酸铵阻燃剂不同应用领域消费量占比分析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全球与中国聚磷酸铵阻燃剂市场发展现状对比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2018-2029年全球聚磷酸铵阻燃剂市场现状及发展趋势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2018-2029年中国聚磷酸铵阻燃剂市场现状及发展趋势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2018-2029年全球聚磷酸铵阻燃剂供需现状及趋势预测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2018-2029年全球聚磷酸铵阻燃剂产能、产量、产能利用率情况及趋势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2018-2029年全球聚磷酸铵阻燃剂产量、表观消费量情况及趋势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2018-2029年中国聚磷酸铵阻燃剂供需现状及趋势预测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2018-2029年中国聚磷酸铵阻燃剂产能、产量、产能利用率情况及趋势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2018-2029年中国聚磷酸铵阻燃剂产量、表观消费量情况及趋势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2018-2029年中国聚磷酸铵阻燃剂产量、需求量、市场缺口情况及趋势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中国聚磷酸铵阻燃剂行业政策分析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全球与中国聚磷酸铵阻燃剂重点企业产量、产值、集中度分析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全球市场聚磷酸铵阻燃剂重点企业2020和2022年产量、产值对比分析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全球市场聚磷酸铵阻燃剂重点企业2020和2022年产量对比分析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全球市场聚磷酸铵阻燃剂重点企业2020和2022年产值对比分析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全球市场聚磷酸铵阻燃剂重点企业2020和2022年产品价格分析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中国市场聚磷酸铵阻燃剂重点企业2020和2022年产量、产值对比分析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中国市场聚磷酸铵阻燃剂重点企业2020和2022年产量对比分析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中国市场聚磷酸铵阻燃剂重点企业2020和2022年产值对比分析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聚磷酸铵阻燃剂重点厂商总部</w:t>
      </w:r>
      <w:r>
        <w:rPr>
          <w:rFonts w:hint="eastAsia"/>
        </w:rPr>
        <w:br/>
      </w:r>
      <w:r>
        <w:rPr>
          <w:rFonts w:hint="eastAsia"/>
        </w:rPr>
        <w:t>　　2.4 聚磷酸铵阻燃剂行业企业集中度分析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全球重点聚磷酸铵阻燃剂企业SWOT分析</w:t>
      </w:r>
      <w:r>
        <w:rPr>
          <w:rFonts w:hint="eastAsia"/>
        </w:rPr>
        <w:br/>
      </w:r>
      <w:r>
        <w:rPr>
          <w:rFonts w:hint="eastAsia"/>
        </w:rPr>
        <w:t>　　2.6 中国重点聚磷酸铵阻燃剂企业SWOT分析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2018-2029年全球主要地区聚磷酸铵阻燃剂产量、产值、市场份额情况及趋势预测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2018-2029年全球主要地区聚磷酸铵阻燃剂产量、产值及市场份额情况及趋势预测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2018-2029年全球主要地区聚磷酸铵阻燃剂产量及市场份额情况及趋势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2018-2029年全球主要地区聚磷酸铵阻燃剂产值及市场份额情况及趋势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2018-2029年中国市场聚磷酸铵阻燃剂产量、产值情况及趋势预测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2018-2029年北美市场聚磷酸铵阻燃剂产量、产值情况及趋势预测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2018-2029年欧洲市场聚磷酸铵阻燃剂产量、产值情况及趋势预测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2018-2029年日本市场聚磷酸铵阻燃剂产量、产值情况及趋势预测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2018-2029年全球主要地区聚磷酸铵阻燃剂消费量、市场份额及发展趋势分析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2018-2029年全球主要地区聚磷酸铵阻燃剂消费量、市场份额及发展趋势预测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2018-2029年中国市场聚磷酸铵阻燃剂消费情况及发展趋势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2018-2029年北美市场聚磷酸铵阻燃剂消费情况及发展趋势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2018-2029年欧洲市场聚磷酸铵阻燃剂消费情况及发展趋势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2018-2029年日本市场聚磷酸铵阻燃剂消费情况及发展趋势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聚磷酸铵阻燃剂行业重点企业调研分析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企业聚磷酸铵阻燃剂产品</w:t>
      </w:r>
      <w:r>
        <w:rPr>
          <w:rFonts w:hint="eastAsia"/>
        </w:rPr>
        <w:br/>
      </w:r>
      <w:r>
        <w:rPr>
          <w:rFonts w:hint="eastAsia"/>
        </w:rPr>
        <w:t>　　　　5.1.3 企业聚磷酸铵阻燃剂产量、价格、收入、成本、毛利情况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企业聚磷酸铵阻燃剂产品</w:t>
      </w:r>
      <w:r>
        <w:rPr>
          <w:rFonts w:hint="eastAsia"/>
        </w:rPr>
        <w:br/>
      </w:r>
      <w:r>
        <w:rPr>
          <w:rFonts w:hint="eastAsia"/>
        </w:rPr>
        <w:t>　　　　5.2.3 企业聚磷酸铵阻燃剂产量、价格、收入、成本、毛利情况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企业聚磷酸铵阻燃剂产品</w:t>
      </w:r>
      <w:r>
        <w:rPr>
          <w:rFonts w:hint="eastAsia"/>
        </w:rPr>
        <w:br/>
      </w:r>
      <w:r>
        <w:rPr>
          <w:rFonts w:hint="eastAsia"/>
        </w:rPr>
        <w:t>　　　　5.3.3 企业聚磷酸铵阻燃剂产量、价格、收入、成本、毛利情况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企业聚磷酸铵阻燃剂产品</w:t>
      </w:r>
      <w:r>
        <w:rPr>
          <w:rFonts w:hint="eastAsia"/>
        </w:rPr>
        <w:br/>
      </w:r>
      <w:r>
        <w:rPr>
          <w:rFonts w:hint="eastAsia"/>
        </w:rPr>
        <w:t>　　　　5.4.3 企业聚磷酸铵阻燃剂产量、价格、收入、成本、毛利情况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企业聚磷酸铵阻燃剂产品</w:t>
      </w:r>
      <w:r>
        <w:rPr>
          <w:rFonts w:hint="eastAsia"/>
        </w:rPr>
        <w:br/>
      </w:r>
      <w:r>
        <w:rPr>
          <w:rFonts w:hint="eastAsia"/>
        </w:rPr>
        <w:t>　　　　5.5.3 企业聚磷酸铵阻燃剂产量、价格、收入、成本、毛利情况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企业聚磷酸铵阻燃剂产品</w:t>
      </w:r>
      <w:r>
        <w:rPr>
          <w:rFonts w:hint="eastAsia"/>
        </w:rPr>
        <w:br/>
      </w:r>
      <w:r>
        <w:rPr>
          <w:rFonts w:hint="eastAsia"/>
        </w:rPr>
        <w:t>　　　　5.6.3 企业聚磷酸铵阻燃剂产量、价格、收入、成本、毛利情况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企业聚磷酸铵阻燃剂产品</w:t>
      </w:r>
      <w:r>
        <w:rPr>
          <w:rFonts w:hint="eastAsia"/>
        </w:rPr>
        <w:br/>
      </w:r>
      <w:r>
        <w:rPr>
          <w:rFonts w:hint="eastAsia"/>
        </w:rPr>
        <w:t>　　　　5.7.3 企业聚磷酸铵阻燃剂产量、价格、收入、成本、毛利情况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企业聚磷酸铵阻燃剂产品</w:t>
      </w:r>
      <w:r>
        <w:rPr>
          <w:rFonts w:hint="eastAsia"/>
        </w:rPr>
        <w:br/>
      </w:r>
      <w:r>
        <w:rPr>
          <w:rFonts w:hint="eastAsia"/>
        </w:rPr>
        <w:t>　　　　5.8.3 企业聚磷酸铵阻燃剂产量、价格、收入、成本、毛利情况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企业聚磷酸铵阻燃剂产品</w:t>
      </w:r>
      <w:r>
        <w:rPr>
          <w:rFonts w:hint="eastAsia"/>
        </w:rPr>
        <w:br/>
      </w:r>
      <w:r>
        <w:rPr>
          <w:rFonts w:hint="eastAsia"/>
        </w:rPr>
        <w:t>　　　　5.9.3 企业聚磷酸铵阻燃剂产量、价格、收入、成本、毛利情况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企业聚磷酸铵阻燃剂产品</w:t>
      </w:r>
      <w:r>
        <w:rPr>
          <w:rFonts w:hint="eastAsia"/>
        </w:rPr>
        <w:br/>
      </w:r>
      <w:r>
        <w:rPr>
          <w:rFonts w:hint="eastAsia"/>
        </w:rPr>
        <w:t>　　　　5.10.3 企业聚磷酸铵阻燃剂产量、价格、收入、成本、毛利情况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2018-2029不同种类聚磷酸铵阻燃剂产量、价格、产值及市场份额情况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全球市场不同种类聚磷酸铵阻燃剂产量、产值及市场份额情况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2018-2029年全球市场不同种类聚磷酸铵阻燃剂产量、市场份额情况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2018-2029年全球市场不同种类聚磷酸铵阻燃剂产值、市场份额情况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2018-2029年全球市场不同种类聚磷酸铵阻燃剂价格走势分析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中国市场不同种类聚磷酸铵阻燃剂产量、产值及市场份额情况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2018-2029年中国市场不同种类聚磷酸铵阻燃剂产量、市场份额情况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2018-2029年中国市场不同种类聚磷酸铵阻燃剂产值、市场份额情况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2018-2029年中国市场不同种类聚磷酸铵阻燃剂价格走势分析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聚磷酸铵阻燃剂上游原料及下游主要应用领域分析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聚磷酸铵阻燃剂产业链分析</w:t>
      </w:r>
      <w:r>
        <w:rPr>
          <w:rFonts w:hint="eastAsia"/>
        </w:rPr>
        <w:br/>
      </w:r>
      <w:r>
        <w:rPr>
          <w:rFonts w:hint="eastAsia"/>
        </w:rPr>
        <w:t>　　7.2 聚磷酸铵阻燃剂产业上游供应分析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2018-2029年全球市场聚磷酸铵阻燃剂下游主要应用领域消费量、市场份额情况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2018-2029年中国市场聚磷酸铵阻燃剂下游主要应用领域消费量、市场份额及增长情况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2018-2029年中国市场聚磷酸铵阻燃剂产量、消费量、进出口分析及发展趋势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2018-2029年中国市场聚磷酸铵阻燃剂产量、消费量、进出口分析及发展趋势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2018-2029年中国市场聚磷酸铵阻燃剂进出口贸易趋势</w:t>
      </w:r>
      <w:r>
        <w:rPr>
          <w:rFonts w:hint="eastAsia"/>
        </w:rPr>
        <w:br/>
      </w:r>
      <w:r>
        <w:rPr>
          <w:rFonts w:hint="eastAsia"/>
        </w:rPr>
        <w:t>　　8.3 中国市场聚磷酸铵阻燃剂主要进口来源</w:t>
      </w:r>
      <w:r>
        <w:rPr>
          <w:rFonts w:hint="eastAsia"/>
        </w:rPr>
        <w:br/>
      </w:r>
      <w:r>
        <w:rPr>
          <w:rFonts w:hint="eastAsia"/>
        </w:rPr>
        <w:t>　　8.4 中国市场聚磷酸铵阻燃剂主要出口目的地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2022年中国市场聚磷酸铵阻燃剂主要地区分布</w:t>
      </w:r>
      <w:r>
        <w:rPr>
          <w:rFonts w:hint="eastAsia"/>
        </w:rPr>
        <w:br/>
      </w:r>
      <w:r>
        <w:rPr>
          <w:rFonts w:hint="eastAsia"/>
        </w:rPr>
        <w:t>　　9.1 中国聚磷酸铵阻燃剂生产地区分布</w:t>
      </w:r>
      <w:r>
        <w:rPr>
          <w:rFonts w:hint="eastAsia"/>
        </w:rPr>
        <w:br/>
      </w:r>
      <w:r>
        <w:rPr>
          <w:rFonts w:hint="eastAsia"/>
        </w:rPr>
        <w:t>　　9.2 中国聚磷酸铵阻燃剂消费地区分布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影响中国市场聚磷酸铵阻燃剂供需因素分析</w:t>
      </w:r>
      <w:r>
        <w:rPr>
          <w:rFonts w:hint="eastAsia"/>
        </w:rPr>
        <w:br/>
      </w:r>
      <w:r>
        <w:rPr>
          <w:rFonts w:hint="eastAsia"/>
        </w:rPr>
        <w:t>　　10.1 聚磷酸铵阻燃剂及相关行业技术发展概况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2018-2029年聚磷酸铵阻燃剂进出口贸易现状及趋势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2018-2029年聚磷酸铵阻燃剂产品技术趋势与价格走势预测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聚磷酸铵阻燃剂行业市场环境发展趋势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2018-2029年不同种类聚磷酸铵阻燃剂产品技术发展趋势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2018-2029年聚磷酸铵阻燃剂价格走势预测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聚磷酸铵阻燃剂销售渠道分析及建议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国内市场聚磷酸铵阻燃剂销售渠道分析</w:t>
      </w:r>
      <w:r>
        <w:rPr>
          <w:rFonts w:hint="eastAsia"/>
        </w:rPr>
        <w:br/>
      </w:r>
      <w:r>
        <w:rPr>
          <w:rFonts w:hint="eastAsia"/>
        </w:rPr>
        <w:t>　　　　12.1.1 当前聚磷酸铵阻燃剂主要销售模式及销售渠道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2018-2029年国内市场聚磷酸铵阻燃剂销售模式及销售渠道趋势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海外市场聚磷酸铵阻燃剂销售渠道分析</w:t>
      </w:r>
      <w:r>
        <w:rPr>
          <w:rFonts w:hint="eastAsia"/>
        </w:rPr>
        <w:br/>
      </w:r>
      <w:r>
        <w:rPr>
          <w:rFonts w:hint="eastAsia"/>
        </w:rPr>
        <w:t>　　12.3 聚磷酸铵阻燃剂行业营销策略建议</w:t>
      </w:r>
      <w:r>
        <w:rPr>
          <w:rFonts w:hint="eastAsia"/>
        </w:rPr>
        <w:br/>
      </w:r>
      <w:r>
        <w:rPr>
          <w:rFonts w:hint="eastAsia"/>
        </w:rPr>
        <w:t>　　　　12.3.1 聚磷酸铵阻燃剂市场定位及目标消费者分析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聚磷酸铵阻燃剂行业营销模式及销售渠道建议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聚磷酸铵阻燃剂产品介绍</w:t>
      </w:r>
      <w:r>
        <w:rPr>
          <w:rFonts w:hint="eastAsia"/>
        </w:rPr>
        <w:br/>
      </w:r>
      <w:r>
        <w:rPr>
          <w:rFonts w:hint="eastAsia"/>
        </w:rPr>
        <w:t>　　表 聚磷酸铵阻燃剂产品分类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2022年全球不同种类聚磷酸铵阻燃剂产量份额</w:t>
      </w:r>
      <w:r>
        <w:rPr>
          <w:rFonts w:hint="eastAsia"/>
        </w:rPr>
        <w:br/>
      </w:r>
      <w:r>
        <w:rPr>
          <w:rFonts w:hint="eastAsia"/>
        </w:rPr>
        <w:t>　　表 2018-2029年不同种类聚磷酸铵阻燃剂价格及趋势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聚磷酸铵阻燃剂主要应用领域</w:t>
      </w:r>
      <w:r>
        <w:rPr>
          <w:rFonts w:hint="eastAsia"/>
        </w:rPr>
        <w:br/>
      </w:r>
      <w:r>
        <w:rPr>
          <w:rFonts w:hint="eastAsia"/>
        </w:rPr>
        <w:t>　　图 全球2022年聚磷酸铵阻燃剂不同应用领域消费量份额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2018-2029年全球市场聚磷酸铵阻燃剂产量及增长情况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2018-2029年全球市场聚磷酸铵阻燃剂产值及增长情况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2018-2029年中国市场聚磷酸铵阻燃剂产量、增长率及趋势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2018-2029年中国市场聚磷酸铵阻燃剂产值、增长率及趋势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2018-2029年全球聚磷酸铵阻燃剂产能、产量、产能利用率及趋势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2018-2029年全球聚磷酸铵阻燃剂产量、表观消费量及趋势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2018-2029年中国聚磷酸铵阻燃剂产能、产量、产能利用率及趋势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2018-2029年中国聚磷酸铵阻燃剂产量、表观消费量及趋势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2018-2029年中国聚磷酸铵阻燃剂产量、市场需求量及趋势</w:t>
      </w:r>
      <w:r>
        <w:rPr>
          <w:rFonts w:hint="eastAsia"/>
        </w:rPr>
        <w:br/>
      </w:r>
      <w:r>
        <w:rPr>
          <w:rFonts w:hint="eastAsia"/>
        </w:rPr>
        <w:t>　　表 聚磷酸铵阻燃剂行业政策分析</w:t>
      </w:r>
      <w:r>
        <w:rPr>
          <w:rFonts w:hint="eastAsia"/>
        </w:rPr>
        <w:br/>
      </w:r>
      <w:r>
        <w:rPr>
          <w:rFonts w:hint="eastAsia"/>
        </w:rPr>
        <w:t>　　表 全球市场聚磷酸铵阻燃剂重点企业2020和2022年产量对比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全球市场聚磷酸铵阻燃剂重点企业2020和2022年产量、市场份额统计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全球市场聚磷酸铵阻燃剂重点企业2020年产量、市场份额统计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全球市场聚磷酸铵阻燃剂重点企业2022年产量、市场份额统计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全球市场聚磷酸铵阻燃剂重点企业2020和2022年产值对比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全球市场聚磷酸铵阻燃剂重点企业2020和2022年产值市场份额统计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全球市场聚磷酸铵阻燃剂重点企业2020年产值、市场份额统计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全球市场聚磷酸铵阻燃剂重点企业2022年产值、市场份额统计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全球市场聚磷酸铵阻燃剂重点企业2020和2022年产品价格统计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中国市场聚磷酸铵阻燃剂重点企业2020和2022年产量对比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中国市场聚磷酸铵阻燃剂重点企业2020和2022年产量市场份额统计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中国市场聚磷酸铵阻燃剂重点企业2020年产量、市场份额统计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中国市场聚磷酸铵阻燃剂重点企业2022年产量、市场份额统计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中国市场聚磷酸铵阻燃剂重点企业2020和2022年产值对比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中国市场聚磷酸铵阻燃剂重点企业2020和2022年产值市场份额统计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中国市场聚磷酸铵阻燃剂重点企业2020年产值、市场份额统计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中国市场聚磷酸铵阻燃剂重点企业2022年产值、市场份额统计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聚磷酸铵阻燃剂企业总部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2020和2022年全球市场聚磷酸铵阻燃剂重点企业产值市场份额对比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全球聚磷酸铵阻燃剂重点企业SWOT分析</w:t>
      </w:r>
      <w:r>
        <w:rPr>
          <w:rFonts w:hint="eastAsia"/>
        </w:rPr>
        <w:br/>
      </w:r>
      <w:r>
        <w:rPr>
          <w:rFonts w:hint="eastAsia"/>
        </w:rPr>
        <w:t>　　表 中国聚磷酸铵阻燃剂重点企业SWOT分析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2018-2022年全球主要地区聚磷酸铵阻燃剂产量统计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2023-2029年全球主要地区聚磷酸铵阻燃剂产量预测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2018-2029年全球主要地区聚磷酸铵阻燃剂产量市场份额统计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2022年全球主要地区聚磷酸铵阻燃剂产量市场份额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2018-2022年全球主要地区聚磷酸铵阻燃剂产值统计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2023-2029年全球主要地区聚磷酸铵阻燃剂产值预测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2018-2029年全球主要地区聚磷酸铵阻燃剂产值市场份额统计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2022年全球主要地区聚磷酸铵阻燃剂产值市场份额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2018-2029年中国市场聚磷酸铵阻燃剂产量及增长情况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2018-2029年中国市场聚磷酸铵阻燃剂产值及增长情况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2018-2029年北美市场聚磷酸铵阻燃剂产量及增长情况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2018-2029年北美市场聚磷酸铵阻燃剂产值及增长情况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2018-2029年欧洲市场聚磷酸铵阻燃剂产量及增长情况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2018-2029年欧洲市场聚磷酸铵阻燃剂产值及增长情况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2018-2029年日本市场聚磷酸铵阻燃剂产量及增长情况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2018-2029年日本市场聚磷酸铵阻燃剂产值及增长情况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2018-2022年全球主要地区聚磷酸铵阻燃剂消费量统计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2023-2029年全球主要地区聚磷酸铵阻燃剂消费量预测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2018-2029年全球主要地区聚磷酸铵阻燃剂消费量市场份额统计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2022年全球主要地区聚磷酸铵阻燃剂消费量市场份额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2018-2029年中国市场聚磷酸铵阻燃剂消费量、增长率及趋势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2018-2029年北美市场聚磷酸铵阻燃剂消费量、增长率及趋势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2018-2029年欧洲市场聚磷酸铵阻燃剂消费量、增长率及趋势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2018-2029年日本市场聚磷酸铵阻燃剂消费量、增长率及趋势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重点企业（一）聚磷酸铵阻燃剂产品情况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重点企业（一）2019-2020年聚磷酸铵阻燃剂产量、价格、收入、成本、毛利情况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重点企业（二）聚磷酸铵阻燃剂产品情况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重点企业（二）2019-2020年聚磷酸铵阻燃剂产量、价格、收入、成本、毛利情况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重点企业（三）聚磷酸铵阻燃剂产品情况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重点企业（三）2019-2020年聚磷酸铵阻燃剂产量、价格、收入、成本、毛利情况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重点企业（四）聚磷酸铵阻燃剂产品情况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重点企业（四）2019-2020年聚磷酸铵阻燃剂产量、价格、收入、成本、毛利情况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重点企业（五）聚磷酸铵阻燃剂产品情况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重点企业（五）2019-2020年聚磷酸铵阻燃剂产量、价格、收入、成本、毛利情况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重点企业（六）聚磷酸铵阻燃剂产品情况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重点企业（六）2019-2020年聚磷酸铵阻燃剂产量、价格、收入、成本、毛利情况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重点企业（七）聚磷酸铵阻燃剂产品情况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重点企业（七）2019-2020年聚磷酸铵阻燃剂产量、价格、收入、成本、毛利情况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重点企业（八）聚磷酸铵阻燃剂产品情况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重点企业（八）2019-2020年聚磷酸铵阻燃剂产量、价格、收入、成本、毛利情况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重点企业（九）聚磷酸铵阻燃剂产品情况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重点企业（九）2019-2020年聚磷酸铵阻燃剂产量、价格、收入、成本、毛利情况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重点企业（十）聚磷酸铵阻燃剂产品情况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重点企业（十）2019-2020年聚磷酸铵阻燃剂产量、价格、收入、成本、毛利情况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2018-2022年全球市场不同种类聚磷酸铵阻燃剂产量统计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2023-2029年全球市场不同种类聚磷酸铵阻燃剂产量预测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2018-2029年全球市场不同种类聚磷酸铵阻燃剂产量市场份额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2018-2022年全球市场不同种类聚磷酸铵阻燃剂产值统计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2023-2029年全球市场不同种类聚磷酸铵阻燃剂产值预测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2018-2029年全球市场不同种类聚磷酸铵阻燃剂产值市场份额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2018-2029年全球市场不同种类聚磷酸铵阻燃剂价格走势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2018-2022年中国市场不同种类聚磷酸铵阻燃剂产量统计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2023-2029年中国市场不同种类聚磷酸铵阻燃剂产量预测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2018-2029年中国市场不同种类聚磷酸铵阻燃剂产量市场份额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2018-2022年中国市场不同种类聚磷酸铵阻燃剂产值统计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2023-2029年中国市场不同种类聚磷酸铵阻燃剂产值预测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2018-2029年中国市场不同种类聚磷酸铵阻燃剂产值市场份额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2018-2029年中国市场不同种类聚磷酸铵阻燃剂价格走势</w:t>
      </w:r>
      <w:r>
        <w:rPr>
          <w:rFonts w:hint="eastAsia"/>
        </w:rPr>
        <w:br/>
      </w:r>
      <w:r>
        <w:rPr>
          <w:rFonts w:hint="eastAsia"/>
        </w:rPr>
        <w:t>　　图 聚磷酸铵阻燃剂产业链</w:t>
      </w:r>
      <w:r>
        <w:rPr>
          <w:rFonts w:hint="eastAsia"/>
        </w:rPr>
        <w:br/>
      </w:r>
      <w:r>
        <w:rPr>
          <w:rFonts w:hint="eastAsia"/>
        </w:rPr>
        <w:t>　　表 聚磷酸铵阻燃剂原材料</w:t>
      </w:r>
      <w:r>
        <w:rPr>
          <w:rFonts w:hint="eastAsia"/>
        </w:rPr>
        <w:br/>
      </w:r>
      <w:r>
        <w:rPr>
          <w:rFonts w:hint="eastAsia"/>
        </w:rPr>
        <w:t>　　表 聚磷酸铵阻燃剂上游原料供应商及联系方式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2018-2022年全球市场聚磷酸铵阻燃剂主要应用领域消费量统计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2023-2029年全球市场聚磷酸铵阻燃剂主要应用领域消费量预测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2018-2029年全球市场聚磷酸铵阻燃剂主要应用领域消费量市场份额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2022年全球市场聚磷酸铵阻燃剂主要应用领域消费量市场份额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2018-2029年全球市场聚磷酸铵阻燃剂主要应用领域消费量增长率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2018-2022年中国市场聚磷酸铵阻燃剂主要应用领域消费量统计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2023-2029年中国市场聚磷酸铵阻燃剂主要应用领域消费量预测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2018-2029年中国市场聚磷酸铵阻燃剂主要应用领域消费量市场份额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2018-2029年中国市场聚磷酸铵阻燃剂主要应用领域消费量增长率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2018-2022年中国市场聚磷酸铵阻燃剂产量、消费量、进出口情况分析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2023-2029年中国市场聚磷酸铵阻燃剂产量、消费量、进出口情况预测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2018-2029年中国市场聚磷酸铵阻燃剂进出口量</w:t>
      </w:r>
      <w:r>
        <w:rPr>
          <w:rFonts w:hint="eastAsia"/>
        </w:rPr>
        <w:br/>
      </w:r>
      <w:r>
        <w:rPr>
          <w:rFonts w:hint="eastAsia"/>
        </w:rPr>
        <w:t>　　图 2022年聚磷酸铵阻燃剂生产地区分布</w:t>
      </w:r>
      <w:r>
        <w:rPr>
          <w:rFonts w:hint="eastAsia"/>
        </w:rPr>
        <w:br/>
      </w:r>
      <w:r>
        <w:rPr>
          <w:rFonts w:hint="eastAsia"/>
        </w:rPr>
        <w:t>　　图 2022年聚磷酸铵阻燃剂消费地区分布</w:t>
      </w:r>
      <w:r>
        <w:rPr>
          <w:rFonts w:hint="eastAsia"/>
        </w:rPr>
        <w:br/>
      </w:r>
      <w:r>
        <w:rPr>
          <w:rFonts w:hint="eastAsia"/>
        </w:rPr>
        <w:t>　　图 2018-2029年中国聚磷酸铵阻燃剂进口量及趋势预测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2018-2029年中国聚磷酸铵阻燃剂出口量及趋势预测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2023-2029年不同种类聚磷酸铵阻燃剂产量占比</w:t>
      </w:r>
      <w:r>
        <w:rPr>
          <w:rFonts w:hint="eastAsia"/>
        </w:rPr>
        <w:br/>
      </w:r>
      <w:r>
        <w:rPr>
          <w:rFonts w:hint="eastAsia"/>
        </w:rPr>
        <w:t>　　图 2023-2029年聚磷酸铵阻燃剂价格走势预测</w:t>
      </w:r>
      <w:r>
        <w:rPr>
          <w:rFonts w:hint="eastAsia"/>
        </w:rPr>
        <w:br/>
      </w:r>
      <w:r>
        <w:rPr>
          <w:rFonts w:hint="eastAsia"/>
        </w:rPr>
        <w:t>　　图 国内市场聚磷酸铵阻燃剂未来销售渠道趋势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c502e6f754e5d" w:history="1">
        <w:r>
          <w:rPr>
            <w:rStyle w:val="Hyperlink"/>
          </w:rPr>
          <w:t>2023-2029年全球与中国聚磷酸铵阻燃剂市场调研及前景趋势报告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c502e6f754e5d" w:history="1">
        <w:r>
          <w:rPr>
            <w:rStyle w:val="Hyperlink"/>
          </w:rPr>
          <w:t>https://www.20087.com/0/58/JuLinSuanAnZuRanJiHangYeQuShi.html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420133abd4bbc" w:history="1">
      <w:r>
        <w:rPr>
          <w:rStyle w:val="Hyperlink"/>
        </w:rPr>
        <w:t>2023-2029年全球与中国聚磷酸铵阻燃剂市场调研及前景趋势报告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JuLinSuanAnZuRanJiHangYeQuShi.html" TargetMode="External" Id="Re2fc502e6f75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JuLinSuanAnZuRanJiHangYeQuShi.html" TargetMode="External" Id="Raef420133abd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2023-02-18T08:45:00Z</dcterms:created>
  <dcterms:modified xsi:type="dcterms:W3CDTF">2023-02-18T09:45:00Z</dcterms:modified>
  <dc:subject>2023-2029年全球与中国聚磷酸铵阻燃剂市场调研及前景趋势报告</dc:subject>
  <dc:title>2023-2029年全球与中国聚磷酸铵阻燃剂市场调研及前景趋势报告</dc:title>
  <cp:keywords>2023-2029年全球与中国聚磷酸铵阻燃剂市场调研及前景趋势报告</cp:keywords>
  <dc:description>2023-2029年全球与中国聚磷酸铵阻燃剂市场调研及前景趋势报告</dc:description>
</cp:coreProperties>
</file>