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19e150b904e38" w:history="1">
              <w:r>
                <w:rPr>
                  <w:rStyle w:val="Hyperlink"/>
                </w:rPr>
                <w:t>中国荨麻提取物市场现状及趋势预测报告（2025-2031年）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19e150b904e38" w:history="1">
              <w:r>
                <w:rPr>
                  <w:rStyle w:val="Hyperlink"/>
                </w:rPr>
                <w:t>中国荨麻提取物市场现状及趋势预测报告（2025-2031年）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19e150b904e38" w:history="1">
                <w:r>
                  <w:rPr>
                    <w:rStyle w:val="Hyperlink"/>
                  </w:rPr>
                  <w:t>https://www.20087.com/0/38/QianMaTiQuWuFaZhanQuShi.html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荨麻提取物是从荨麻植物中提取的一系列生物活性成分，具有抗炎、镇痛、抗菌等多种药理作用。近年来，随着全球医药保健市场的快速发展，荨麻提取物的市场需求呈现稳步增长的态势。同时，行业内的技术创新和产业升级也在推动荨麻提取物的发展，如优化提取工艺、提高纯度等。</w:t>
      </w:r>
      <w:r>
        <w:rPr>
          <w:rFonts w:hint="eastAsia"/>
        </w:rPr>
        <w:br/>
      </w:r>
      <w:r>
        <w:rPr>
          <w:rFonts w:hint="eastAsia"/>
        </w:rPr>
        <w:t>　　未来，荨麻提取物市场有望继续保持稳定增长。一方面，随着全球消费者对健康和保健意识的不断提高，对荨麻提取物等天然活性成分的需求将持续增加。另一方面，随着医药保健行业的不断创新和发展，荨麻提取物在药品、保健品等领域的应用也将进一步拓展。在此背景下，荨麻提取物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19e150b904e38" w:history="1">
        <w:r>
          <w:rPr>
            <w:rStyle w:val="Hyperlink"/>
          </w:rPr>
          <w:t>中国荨麻提取物市场现状及趋势预测报告（2025-2031年）</w:t>
        </w:r>
      </w:hyperlink>
      <w:r>
        <w:rPr>
          <w:rFonts w:hint="eastAsia"/>
        </w:rPr>
        <w:t>》依托行业权威数据及长期市场监测信息，系统分析了荨麻提取物行业的市场规模、供需关系、竞争格局及重点企业经营状况，并结合荨麻提取物行业发展现状，科学预测了荨麻提取物市场前景与技术发展方向。报告通过SWOT分析，揭示了荨麻提取物行业机遇与潜在风险，为投资者提供了全面的现状分析与前景评估，助力挖掘投资价值并优化决策。同时，报告从投资、生产及营销等角度提出可行性建议，为荨麻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荨麻提取物市场概述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按照不同产品类型，荨麻提取物主要可以分为如下几个类别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中国不同产品类型荨麻提取物增长趋势2020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从不同应用，荨麻提取物主要包括如下几个方面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中国不同应用荨麻提取物增长趋势2020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中国荨麻提取物发展现状及未来趋势（2020-2031）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中国市场荨麻提取物收入及增长率（2020-2031）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中国市场荨麻提取物销量及增长率（2020-2031）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中国市场主要荨麻提取物厂商分析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中国市场主要厂商荨麻提取物销量、收入及市场份额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中国市场主要厂商荨麻提取物销量（2020-2025）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中国市场主要厂商荨麻提取物收入（2020-2025）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2025年中国市场主要厂商荨麻提取物收入排名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中国市场主要厂商荨麻提取物价格（2020-2025）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中国市场主要厂商荨麻提取物总部及产地分布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中国市场主要厂商成立时间及荨麻提取物商业化日期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中国市场主要厂商荨麻提取物产品类型及应用</w:t>
      </w:r>
      <w:r>
        <w:rPr>
          <w:rFonts w:hint="eastAsia"/>
        </w:rPr>
        <w:br/>
      </w:r>
      <w:r>
        <w:rPr>
          <w:rFonts w:hint="eastAsia"/>
        </w:rPr>
        <w:t>　　2.5 荨麻提取物行业集中度、竞争程度分析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荨麻提取物行业集中度分析：2025年中国Top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中国荨麻提取物第一梯队、第二梯队和第三梯队厂商（品牌）及2025年市场份额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中国市场荨麻提取物主要企业分析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重点企业（1）在中国市场荨麻提取物销量、收入、价格及毛利率（2020-2025）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重点企业（2）在中国市场荨麻提取物销量、收入、价格及毛利率（2020-2025）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重点企业（3）在中国市场荨麻提取物销量、收入、价格及毛利率（2020-2025）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重点企业（4）在中国市场荨麻提取物销量、收入、价格及毛利率（2020-2025）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重点企业（5）在中国市场荨麻提取物销量、收入、价格及毛利率（2020-2025）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不同类型荨麻提取物分析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中国市场不同产品类型荨麻提取物销量（2020-2031）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中国市场不同产品类型荨麻提取物销量及市场份额（2020-2025）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中国市场不同产品类型荨麻提取物销量预测（2025-2031）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中国市场不同产品类型荨麻提取物规模（2020-2031）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中国市场不同产品类型荨麻提取物规模及市场份额（2020-2025）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中国市场不同产品类型荨麻提取物规模预测（2025-2031）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中国市场不同产品类型荨麻提取物价格走势（2020-2031）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不同应用荨麻提取物分析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中国市场不同应用荨麻提取物销量（2020-2031）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中国市场不同应用荨麻提取物销量及市场份额（2020-2025）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中国市场不同应用荨麻提取物销量预测（2025-2031）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中国市场不同应用荨麻提取物规模（2020-2031）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中国市场不同应用荨麻提取物规模及市场份额（2020-2025）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中国市场不同应用荨麻提取物规模预测（2025-2031）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中国市场不同应用荨麻提取物价格走势（2020-2031）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荨麻提取物行业发展分析---发展趋势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荨麻提取物行业发展分析---厂商壁垒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荨麻提取物行业发展分析---驱动因素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荨麻提取物行业发展分析---制约因素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荨麻提取物中国企业SWOT分析</w:t>
      </w:r>
      <w:r>
        <w:rPr>
          <w:rFonts w:hint="eastAsia"/>
        </w:rPr>
        <w:br/>
      </w:r>
      <w:r>
        <w:rPr>
          <w:rFonts w:hint="eastAsia"/>
        </w:rPr>
        <w:t>　　6.6 荨麻提取物行业政策环境分析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荨麻提取物行业产业链简介</w:t>
      </w:r>
      <w:r>
        <w:rPr>
          <w:rFonts w:hint="eastAsia"/>
        </w:rPr>
        <w:br/>
      </w:r>
      <w:r>
        <w:rPr>
          <w:rFonts w:hint="eastAsia"/>
        </w:rPr>
        <w:t>　　7.2 荨麻提取物产业链分析-上游</w:t>
      </w:r>
      <w:r>
        <w:rPr>
          <w:rFonts w:hint="eastAsia"/>
        </w:rPr>
        <w:br/>
      </w:r>
      <w:r>
        <w:rPr>
          <w:rFonts w:hint="eastAsia"/>
        </w:rPr>
        <w:t>　　7.3 荨麻提取物产业链分析-中游</w:t>
      </w:r>
      <w:r>
        <w:rPr>
          <w:rFonts w:hint="eastAsia"/>
        </w:rPr>
        <w:br/>
      </w:r>
      <w:r>
        <w:rPr>
          <w:rFonts w:hint="eastAsia"/>
        </w:rPr>
        <w:t>　　7.4 荨麻提取物产业链分析-下游：行业场景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荨麻提取物行业采购模式</w:t>
      </w:r>
      <w:r>
        <w:rPr>
          <w:rFonts w:hint="eastAsia"/>
        </w:rPr>
        <w:br/>
      </w:r>
      <w:r>
        <w:rPr>
          <w:rFonts w:hint="eastAsia"/>
        </w:rPr>
        <w:t>　　7.6 荨麻提取物行业生产模式</w:t>
      </w:r>
      <w:r>
        <w:rPr>
          <w:rFonts w:hint="eastAsia"/>
        </w:rPr>
        <w:br/>
      </w:r>
      <w:r>
        <w:rPr>
          <w:rFonts w:hint="eastAsia"/>
        </w:rPr>
        <w:t>　　7.7 荨麻提取物行业销售模式及销售渠道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中国本土荨麻提取物产能、产量分析</w:t>
      </w:r>
      <w:r>
        <w:rPr>
          <w:rFonts w:hint="eastAsia"/>
        </w:rPr>
        <w:br/>
      </w:r>
      <w:r>
        <w:rPr>
          <w:rFonts w:hint="eastAsia"/>
        </w:rPr>
        <w:t>　　8.1 中国荨麻提取物供需现状及预测（2020-2031）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中国荨麻提取物产能、产量、产能利用率及发展趋势（2020-2031）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中国荨麻提取物产量、市场需求量及发展趋势（2020-2031）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中国荨麻提取物进出口分析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中国市场荨麻提取物主要进口来源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中国市场荨麻提取物主要出口目的地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不同产品类型，荨麻提取物市场规模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不同应用荨麻提取物市场规模2020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中国市场主要厂商荨麻提取物销量（2020-2025）&amp;（吨）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中国市场主要厂商荨麻提取物销量市场份额（2020-2025）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中国市场主要厂商荨麻提取物收入（2020-2025）&amp;（万元）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中国市场主要厂商荨麻提取物收入份额（2020-2025）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2025年中国主要生产商荨麻提取物收入排名（万元）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中国市场主要厂商荨麻提取物价格（2020-2025）&amp;（元/吨）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中国市场主要厂商荨麻提取物总部及产地分布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中国市场主要厂商成立时间及荨麻提取物商业化日期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中国市场主要厂商荨麻提取物产品类型及应用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2025年中国市场荨麻提取物主要厂商市场地位（第一梯队、第二梯队和第三梯队）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荨麻提取物销量（吨）、收入（万元）、价格（元/吨）及毛利率（2020-2025）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荨麻提取物销量（吨）、收入（万元）、价格（元/吨）及毛利率（2020-2025）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荨麻提取物销量（吨）、收入（万元）、价格（元/吨）及毛利率（2020-2025）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荨麻提取物销量（吨）、收入（万元）、价格（元/吨）及毛利率（2020-2025）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荨麻提取物生产基地、总部、竞争对手及市场地位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荨麻提取物产品规格、参数及市场应用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荨麻提取物销量（吨）、收入（万元）、价格（元/吨）及毛利率（2020-2025）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中国市场不同类型荨麻提取物销量（2020-2025）&amp;（吨）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表39 中国市场不同类型荨麻提取物销量市场份额（2020-2025）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中国市场不同类型荨麻提取物销量预测（2025-2031）&amp;（吨）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表41 中国市场不同类型荨麻提取物销量市场份额预测（2025-2031）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中国市场不同类型荨麻提取物规模（2020-2025）&amp;（万元）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中国市场不同类型荨麻提取物规模市场份额（2020-2025）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中国市场不同类型荨麻提取物规模预测（2025-2031）&amp;（万元）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中国市场不同类型荨麻提取物规模市场份额预测（2025-2031）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中国市场不同应用荨麻提取物销量（2020-2025）&amp;（吨）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表47 中国市场不同应用荨麻提取物销量市场份额（2020-2025）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中国市场不同应用荨麻提取物销量预测（2025-2031）&amp;（吨）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表49 中国市场不同应用荨麻提取物销量市场份额预测（2025-2031）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中国市场不同应用荨麻提取物规模（2020-2025）&amp;（万元）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中国市场不同应用荨麻提取物规模市场份额（2020-2025）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中国市场不同应用荨麻提取物规模预测（2025-2031）&amp;（万元）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中国市场不同应用荨麻提取物规模市场份额预测（2025-2031）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荨麻提取物行业发展分析---发展趋势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表55 荨麻提取物行业发展分析---厂商壁垒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表56 荨麻提取物行业发展分析---驱动因素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表57 荨麻提取物行业发展分析---制约因素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表58 荨麻提取物行业相关重点政策一览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表59 荨麻提取物行业供应链分析</w:t>
      </w:r>
      <w:r>
        <w:rPr>
          <w:rFonts w:hint="eastAsia"/>
        </w:rPr>
        <w:br/>
      </w:r>
      <w:r>
        <w:rPr>
          <w:rFonts w:hint="eastAsia"/>
        </w:rPr>
        <w:t>　　表60 荨麻提取物上游原料供应商</w:t>
      </w:r>
      <w:r>
        <w:rPr>
          <w:rFonts w:hint="eastAsia"/>
        </w:rPr>
        <w:br/>
      </w:r>
      <w:r>
        <w:rPr>
          <w:rFonts w:hint="eastAsia"/>
        </w:rPr>
        <w:t>　　表61 荨麻提取物行业主要下游客户</w:t>
      </w:r>
      <w:r>
        <w:rPr>
          <w:rFonts w:hint="eastAsia"/>
        </w:rPr>
        <w:br/>
      </w:r>
      <w:r>
        <w:rPr>
          <w:rFonts w:hint="eastAsia"/>
        </w:rPr>
        <w:t>　　表62 荨麻提取物典型经销商</w:t>
      </w:r>
      <w:r>
        <w:rPr>
          <w:rFonts w:hint="eastAsia"/>
        </w:rPr>
        <w:br/>
      </w:r>
      <w:r>
        <w:rPr>
          <w:rFonts w:hint="eastAsia"/>
        </w:rPr>
        <w:t>　　表63 中国荨麻提取物产量、销量、进口量及出口量（2020-2025）&amp;（吨）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中国荨麻提取物产量、销量、进口量及出口量预测（2025-2031）&amp;（吨）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表65 中国市场荨麻提取物主要进口来源</w:t>
      </w:r>
      <w:r>
        <w:rPr>
          <w:rFonts w:hint="eastAsia"/>
        </w:rPr>
        <w:br/>
      </w:r>
      <w:r>
        <w:rPr>
          <w:rFonts w:hint="eastAsia"/>
        </w:rPr>
        <w:t>　　表66 中国市场荨麻提取物主要出口目的地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荨麻提取物产品图片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中国不同产品类型荨麻提取物产量市场份额2024 VS 2025</w:t>
      </w:r>
      <w:r>
        <w:rPr>
          <w:rFonts w:hint="eastAsia"/>
        </w:rPr>
        <w:br/>
      </w:r>
      <w:r>
        <w:rPr>
          <w:rFonts w:hint="eastAsia"/>
        </w:rPr>
        <w:t>　　图3 有机的产品图片</w:t>
      </w:r>
      <w:r>
        <w:rPr>
          <w:rFonts w:hint="eastAsia"/>
        </w:rPr>
        <w:br/>
      </w:r>
      <w:r>
        <w:rPr>
          <w:rFonts w:hint="eastAsia"/>
        </w:rPr>
        <w:t>　　图4 传统的产品图片</w:t>
      </w:r>
      <w:r>
        <w:rPr>
          <w:rFonts w:hint="eastAsia"/>
        </w:rPr>
        <w:br/>
      </w:r>
      <w:r>
        <w:rPr>
          <w:rFonts w:hint="eastAsia"/>
        </w:rPr>
        <w:t>　　图5 中国不同应用荨麻提取物市场份额2024 VS 2025</w:t>
      </w:r>
      <w:r>
        <w:rPr>
          <w:rFonts w:hint="eastAsia"/>
        </w:rPr>
        <w:br/>
      </w:r>
      <w:r>
        <w:rPr>
          <w:rFonts w:hint="eastAsia"/>
        </w:rPr>
        <w:t>　　图6 食品行业</w:t>
      </w:r>
      <w:r>
        <w:rPr>
          <w:rFonts w:hint="eastAsia"/>
        </w:rPr>
        <w:br/>
      </w:r>
      <w:r>
        <w:rPr>
          <w:rFonts w:hint="eastAsia"/>
        </w:rPr>
        <w:t>　　图7 医药行业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中国市场荨麻提取物市场规模，2020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中国市场荨麻提取物收入及增长率（2020-2031）&amp;（万元）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中国市场荨麻提取物销量及增长率（2020-2031）&amp;（吨）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2025年中国市场主要厂商荨麻提取物销量市场份额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2025年中国市场主要厂商荨麻提取物收入市场份额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2025年中国市场前五大厂商荨麻提取物市场份额</w:t>
      </w:r>
      <w:r>
        <w:rPr>
          <w:rFonts w:hint="eastAsia"/>
        </w:rPr>
        <w:br/>
      </w:r>
      <w:r>
        <w:rPr>
          <w:rFonts w:hint="eastAsia"/>
        </w:rPr>
        <w:t>　　图15 2025年中国市场荨麻提取物第一梯队、第二梯队和第三梯队厂商（品牌）及市场份额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中国市场不同产品类型荨麻提取物价格走势（2020-2031）&amp;（元/吨）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中国市场不同应用荨麻提取物价格走势（2020-2031）&amp;（元/吨）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荨麻提取物中国企业SWOT分析</w:t>
      </w:r>
      <w:r>
        <w:rPr>
          <w:rFonts w:hint="eastAsia"/>
        </w:rPr>
        <w:br/>
      </w:r>
      <w:r>
        <w:rPr>
          <w:rFonts w:hint="eastAsia"/>
        </w:rPr>
        <w:t>　　图19 荨麻提取物产业链</w:t>
      </w:r>
      <w:r>
        <w:rPr>
          <w:rFonts w:hint="eastAsia"/>
        </w:rPr>
        <w:br/>
      </w:r>
      <w:r>
        <w:rPr>
          <w:rFonts w:hint="eastAsia"/>
        </w:rPr>
        <w:t>　　图20 荨麻提取物行业采购模式分析</w:t>
      </w:r>
      <w:r>
        <w:rPr>
          <w:rFonts w:hint="eastAsia"/>
        </w:rPr>
        <w:br/>
      </w:r>
      <w:r>
        <w:rPr>
          <w:rFonts w:hint="eastAsia"/>
        </w:rPr>
        <w:t>　　图21 荨麻提取物行业生产模式分析</w:t>
      </w:r>
      <w:r>
        <w:rPr>
          <w:rFonts w:hint="eastAsia"/>
        </w:rPr>
        <w:br/>
      </w:r>
      <w:r>
        <w:rPr>
          <w:rFonts w:hint="eastAsia"/>
        </w:rPr>
        <w:t>　　图22 荨麻提取物行业销售模式分析</w:t>
      </w:r>
      <w:r>
        <w:rPr>
          <w:rFonts w:hint="eastAsia"/>
        </w:rPr>
        <w:br/>
      </w:r>
      <w:r>
        <w:rPr>
          <w:rFonts w:hint="eastAsia"/>
        </w:rPr>
        <w:t>　　图23 中国荨麻提取物产能、产量、产能利用率及发展趋势（2020-2031）&amp;（吨）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中国荨麻提取物产量、市场需求量及发展趋势（2020-2031）&amp;（吨）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19e150b904e38" w:history="1">
        <w:r>
          <w:rPr>
            <w:rStyle w:val="Hyperlink"/>
          </w:rPr>
          <w:t>中国荨麻提取物市场现状及趋势预测报告（2025-2031年）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19e150b904e38" w:history="1">
        <w:r>
          <w:rPr>
            <w:rStyle w:val="Hyperlink"/>
          </w:rPr>
          <w:t>https://www.20087.com/0/38/QianMaTiQuWuFaZhanQuShi.html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热点：荨麻根对前列腺的作用、荨麻提取物对头发的作用、荨麻的药用价值、荨麻提取物会过敏吗、荨麻的主治功能、荨麻提取物发明、荨麻碱有什么功效、荨麻提取物副作用、荨麻草长期吃对人有什么好处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2d77ccee434a" w:history="1">
      <w:r>
        <w:rPr>
          <w:rStyle w:val="Hyperlink"/>
        </w:rPr>
        <w:t>中国荨麻提取物市场现状及趋势预测报告（2025-2031年）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anMaTiQuWuFaZhanQuShi.html" TargetMode="External" Id="Re0b19e150b90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anMaTiQuWuFaZhanQuShi.html" TargetMode="External" Id="R3a0d2d77ccee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2025-04-20T05:10:00Z</dcterms:created>
  <dcterms:modified xsi:type="dcterms:W3CDTF">2025-04-20T06:10:00Z</dcterms:modified>
  <dc:subject>中国荨麻提取物市场现状及趋势预测报告（2025-2031年）</dc:subject>
  <dc:title>中国荨麻提取物市场现状及趋势预测报告（2025-2031年）</dc:title>
  <cp:keywords>中国荨麻提取物市场现状及趋势预测报告（2025-2031年）</cp:keywords>
  <dc:description>中国荨麻提取物市场现状及趋势预测报告（2025-2031年）</dc:description>
</cp:coreProperties>
</file>